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关于幼师毕业顶岗实习报告范文简短(四篇)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幼师毕业顶岗实习报告范文简短一您好!首先，向您辛勤的工作致以深深的敬意!同时也真诚的感谢您在百忙之中抽空垂阅我的自荐材料。我是郑州幼儿师范学校的一名准毕业生,首先非常感谢您在百忙之余抽出时间,看到我的\'自荐信，我感到非常荣幸。我叫xx,...</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关于幼师毕业顶岗实习报告范文简短一</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您好!首先，向您辛勤的工作致以深深的敬意!同时也真诚的感谢您在百忙之中抽空垂阅我的自荐材料。</w:t>
      </w:r>
    </w:p>
    <w:p>
      <w:pPr>
        <w:ind w:left="0" w:right="0" w:firstLine="560"/>
        <w:spacing w:before="450" w:after="450" w:line="312" w:lineRule="auto"/>
      </w:pPr>
      <w:r>
        <w:rPr>
          <w:rFonts w:ascii="宋体" w:hAnsi="宋体" w:eastAsia="宋体" w:cs="宋体"/>
          <w:color w:val="000"/>
          <w:sz w:val="28"/>
          <w:szCs w:val="28"/>
        </w:rPr>
        <w:t xml:space="preserve">我是郑州幼儿师范学校的一名准毕业生,首先非常感谢您在百忙之余抽出时间,看到我的\'自荐信，我感到非常荣幸。我叫xx,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我是一名即将毕业的大学生，我将于xxx年7月毕业幼教专业，根据我的自身情况，我认为我对从事幼教也具有一定的优势。</w:t>
      </w:r>
    </w:p>
    <w:p>
      <w:pPr>
        <w:ind w:left="0" w:right="0" w:firstLine="560"/>
        <w:spacing w:before="450" w:after="450" w:line="312" w:lineRule="auto"/>
      </w:pPr>
      <w:r>
        <w:rPr>
          <w:rFonts w:ascii="宋体" w:hAnsi="宋体" w:eastAsia="宋体" w:cs="宋体"/>
          <w:color w:val="000"/>
          <w:sz w:val="28"/>
          <w:szCs w:val="28"/>
        </w:rPr>
        <w:t xml:space="preserve">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关于幼师毕业顶岗实习报告范文简短三</w:t>
      </w:r>
    </w:p>
    <w:p>
      <w:pPr>
        <w:ind w:left="0" w:right="0" w:firstLine="560"/>
        <w:spacing w:before="450" w:after="450" w:line="312" w:lineRule="auto"/>
      </w:pPr>
      <w:r>
        <w:rPr>
          <w:rFonts w:ascii="宋体" w:hAnsi="宋体" w:eastAsia="宋体" w:cs="宋体"/>
          <w:color w:val="000"/>
          <w:sz w:val="28"/>
          <w:szCs w:val="28"/>
        </w:rPr>
        <w:t xml:space="preserve">1、我的性格，兴趣</w:t>
      </w:r>
    </w:p>
    <w:p>
      <w:pPr>
        <w:ind w:left="0" w:right="0" w:firstLine="560"/>
        <w:spacing w:before="450" w:after="450" w:line="312" w:lineRule="auto"/>
      </w:pPr>
      <w:r>
        <w:rPr>
          <w:rFonts w:ascii="宋体" w:hAnsi="宋体" w:eastAsia="宋体" w:cs="宋体"/>
          <w:color w:val="000"/>
          <w:sz w:val="28"/>
          <w:szCs w:val="28"/>
        </w:rPr>
        <w:t xml:space="preserve">我的性格开朗，主动向上。可能是性格不喜急，我做事总是慢悠悠的，喜欢计划好之后再进行。自我认为有一定的抗压能力（跟曾经经历的挫折有关），对于事情是否成功在心里还是有些计较的，但更多的，在失败之后我不会怨天尤人，而是静下心来分析事情的因果，吸取教训。我不是个非常有恒心的人，有些事一开始是出于兴趣，后来则是习惯，最后会变成一种负担。</w:t>
      </w:r>
    </w:p>
    <w:p>
      <w:pPr>
        <w:ind w:left="0" w:right="0" w:firstLine="560"/>
        <w:spacing w:before="450" w:after="450" w:line="312" w:lineRule="auto"/>
      </w:pPr>
      <w:r>
        <w:rPr>
          <w:rFonts w:ascii="宋体" w:hAnsi="宋体" w:eastAsia="宋体" w:cs="宋体"/>
          <w:color w:val="000"/>
          <w:sz w:val="28"/>
          <w:szCs w:val="28"/>
        </w:rPr>
        <w:t xml:space="preserve">我喜欢听轻音乐，最喜欢的是班得瑞，因为我觉得他们的曲子非常干净、纯粹，而这种干净、纯粹是我在现在的流行音乐中很难找到的。我喜欢看书，尤其是童话故事，我觉得童话很美，在教育小孩子的时候会让小孩产生很大的兴趣。在人际交往方面我感觉本人做的还是不错的，跟室友都处得不错。我性格开朗活泼，喜欢交朋友，所以我有好多朋友。我也喜欢带小孩玩，感觉他们好小好可爱。感觉本人跟小孩子交流起来不会太难。</w:t>
      </w:r>
    </w:p>
    <w:p>
      <w:pPr>
        <w:ind w:left="0" w:right="0" w:firstLine="560"/>
        <w:spacing w:before="450" w:after="450" w:line="312" w:lineRule="auto"/>
      </w:pPr>
      <w:r>
        <w:rPr>
          <w:rFonts w:ascii="宋体" w:hAnsi="宋体" w:eastAsia="宋体" w:cs="宋体"/>
          <w:color w:val="000"/>
          <w:sz w:val="28"/>
          <w:szCs w:val="28"/>
        </w:rPr>
        <w:t xml:space="preserve">2、我希望在校期间能够培养的能力</w:t>
      </w:r>
    </w:p>
    <w:p>
      <w:pPr>
        <w:ind w:left="0" w:right="0" w:firstLine="560"/>
        <w:spacing w:before="450" w:after="450" w:line="312" w:lineRule="auto"/>
      </w:pPr>
      <w:r>
        <w:rPr>
          <w:rFonts w:ascii="宋体" w:hAnsi="宋体" w:eastAsia="宋体" w:cs="宋体"/>
          <w:color w:val="000"/>
          <w:sz w:val="28"/>
          <w:szCs w:val="28"/>
        </w:rPr>
        <w:t xml:space="preserve">钢琴：因为喜欢音乐，也尤其喜欢钢琴。小时候因为种种原因我不能学习这一美妙的乐器，但是现在终于有机会了。我希望能够把握住这个机会好好利用，在课余时间利用学校提供的琴房资源勤奋练习，能让我在毕业的时候弹得一手好钢琴。美术：我最喜欢素描。但我知道，作为一个将来的幼儿教师，只会这一种也是决然不够的。要广泛学习各种各样老师教授给我们的知识，不管是简笔画还是色彩、手工，都要认真学习。心灵且手巧，这是一个幼儿教师所必备的。声乐：学校的一大特色就是特长教育。我的声音先天条件不好，但我非常喜欢唱歌，也勤奋练习老师交给我的各种发声练习，并且在汇课时认真准备，听取老师给我做出的评价和纠正，也主动锻炼本人自弹自唱的能力。</w:t>
      </w:r>
    </w:p>
    <w:p>
      <w:pPr>
        <w:ind w:left="0" w:right="0" w:firstLine="560"/>
        <w:spacing w:before="450" w:after="450" w:line="312" w:lineRule="auto"/>
      </w:pPr>
      <w:r>
        <w:rPr>
          <w:rFonts w:ascii="宋体" w:hAnsi="宋体" w:eastAsia="宋体" w:cs="宋体"/>
          <w:color w:val="000"/>
          <w:sz w:val="28"/>
          <w:szCs w:val="28"/>
        </w:rPr>
        <w:t xml:space="preserve">舞蹈：我的身材不是太好，所以跳起舞来不是很优美，而且我总是记不清舞步，经常混淆，但我很很努力的学习跳，我希望通过本人的努力来弥补本人的不足。虽然我本人跳的不是非常好，但我希望我以后教的小孩子会学的好，跳得好。</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我认为小孩子的思想是一张白纸，幼儿时期的教育非常重要，不仅要在文化教育上教好也要在道德方面加强教育，从小打好基础。</w:t>
      </w:r>
    </w:p>
    <w:p>
      <w:pPr>
        <w:ind w:left="0" w:right="0" w:firstLine="560"/>
        <w:spacing w:before="450" w:after="450" w:line="312" w:lineRule="auto"/>
      </w:pPr>
      <w:r>
        <w:rPr>
          <w:rFonts w:ascii="宋体" w:hAnsi="宋体" w:eastAsia="宋体" w:cs="宋体"/>
          <w:color w:val="000"/>
          <w:sz w:val="28"/>
          <w:szCs w:val="28"/>
        </w:rPr>
        <w:t xml:space="preserve">4、同学、老师对我的评价</w:t>
      </w:r>
    </w:p>
    <w:p>
      <w:pPr>
        <w:ind w:left="0" w:right="0" w:firstLine="560"/>
        <w:spacing w:before="450" w:after="450" w:line="312" w:lineRule="auto"/>
      </w:pPr>
      <w:r>
        <w:rPr>
          <w:rFonts w:ascii="宋体" w:hAnsi="宋体" w:eastAsia="宋体" w:cs="宋体"/>
          <w:color w:val="000"/>
          <w:sz w:val="28"/>
          <w:szCs w:val="28"/>
        </w:rPr>
        <w:t xml:space="preserve">学习勤奋，成绩优秀。做事认真负责，而且非常细心。性格比较温柔，为人处事都比较不错。总的来说还是缺乏社会实践经验和更高的上进心。</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以前我的语文成绩就非常好，诗词背的比较多，理解的也比较深刻，我认为这些在教育孩子方面有很大的优势。因为诗词都是文学精华，从里面可以学到很多优良的生活态度和优秀的品质。幼儿教师的毕业生在就业岗位方面也是供不应求。并且“十二五”中，讲幼儿教育纳入了发展行列，更让幼儿教师这一岗位显得蓬勃朝气，幼儿教师的春天就要来了。</w:t>
      </w:r>
    </w:p>
    <w:p>
      <w:pPr>
        <w:ind w:left="0" w:right="0" w:firstLine="560"/>
        <w:spacing w:before="450" w:after="450" w:line="312" w:lineRule="auto"/>
      </w:pPr>
      <w:r>
        <w:rPr>
          <w:rFonts w:ascii="宋体" w:hAnsi="宋体" w:eastAsia="宋体" w:cs="宋体"/>
          <w:color w:val="000"/>
          <w:sz w:val="28"/>
          <w:szCs w:val="28"/>
        </w:rPr>
        <w:t xml:space="preserve">2、我的劣势</w:t>
      </w:r>
    </w:p>
    <w:p>
      <w:pPr>
        <w:ind w:left="0" w:right="0" w:firstLine="560"/>
        <w:spacing w:before="450" w:after="450" w:line="312" w:lineRule="auto"/>
      </w:pPr>
      <w:r>
        <w:rPr>
          <w:rFonts w:ascii="宋体" w:hAnsi="宋体" w:eastAsia="宋体" w:cs="宋体"/>
          <w:color w:val="000"/>
          <w:sz w:val="28"/>
          <w:szCs w:val="28"/>
        </w:rPr>
        <w:t xml:space="preserve">我的文凭不高，我高二没上完就来上幼师了。但幼师讲究的是综合素质，我自认为除了文化课不是非常好以外，其余各方面都是比较不错的。虽然现在这个社会对文凭要求很高，虽然我想取得更高的文凭很难，但我会努力的。即使本人最后只能拿个大专或中专文凭，但我还是自信能找到一份令我满意的工作的。</w:t>
      </w:r>
    </w:p>
    <w:p>
      <w:pPr>
        <w:ind w:left="0" w:right="0" w:firstLine="560"/>
        <w:spacing w:before="450" w:after="450" w:line="312" w:lineRule="auto"/>
      </w:pPr>
      <w:r>
        <w:rPr>
          <w:rFonts w:ascii="宋体" w:hAnsi="宋体" w:eastAsia="宋体" w:cs="宋体"/>
          <w:color w:val="000"/>
          <w:sz w:val="28"/>
          <w:szCs w:val="28"/>
        </w:rPr>
        <w:t xml:space="preserve">3、外部环境的机遇</w:t>
      </w:r>
    </w:p>
    <w:p>
      <w:pPr>
        <w:ind w:left="0" w:right="0" w:firstLine="560"/>
        <w:spacing w:before="450" w:after="450" w:line="312" w:lineRule="auto"/>
      </w:pPr>
      <w:r>
        <w:rPr>
          <w:rFonts w:ascii="宋体" w:hAnsi="宋体" w:eastAsia="宋体" w:cs="宋体"/>
          <w:color w:val="000"/>
          <w:sz w:val="28"/>
          <w:szCs w:val="28"/>
        </w:rPr>
        <w:t xml:space="preserve">十二五规划中将幼儿教育纳入规划前景中，大大促进了幼儿教育事业的蓬勃发展。市区开始增设幼儿园，幼儿园也需要更多老师，孩子们需要更好的小班化教育，这一切的一切都在大大刺激幼儿教育，岗位的不断增多给我们更多就业机会的同时也给了我们选择的权利。</w:t>
      </w:r>
    </w:p>
    <w:p>
      <w:pPr>
        <w:ind w:left="0" w:right="0" w:firstLine="560"/>
        <w:spacing w:before="450" w:after="450" w:line="312" w:lineRule="auto"/>
      </w:pPr>
      <w:r>
        <w:rPr>
          <w:rFonts w:ascii="宋体" w:hAnsi="宋体" w:eastAsia="宋体" w:cs="宋体"/>
          <w:color w:val="000"/>
          <w:sz w:val="28"/>
          <w:szCs w:val="28"/>
        </w:rPr>
        <w:t xml:space="preserve">4、外部环境的劣势</w:t>
      </w:r>
    </w:p>
    <w:p>
      <w:pPr>
        <w:ind w:left="0" w:right="0" w:firstLine="560"/>
        <w:spacing w:before="450" w:after="450" w:line="312" w:lineRule="auto"/>
      </w:pPr>
      <w:r>
        <w:rPr>
          <w:rFonts w:ascii="宋体" w:hAnsi="宋体" w:eastAsia="宋体" w:cs="宋体"/>
          <w:color w:val="000"/>
          <w:sz w:val="28"/>
          <w:szCs w:val="28"/>
        </w:rPr>
        <w:t xml:space="preserve">岗位的需求量越多，社会的重视，也增加了这一行列的竞争。为了得到好的前景，必须更加的努力，修习本人，让本人脱颖而出。</w:t>
      </w:r>
    </w:p>
    <w:p>
      <w:pPr>
        <w:ind w:left="0" w:right="0" w:firstLine="560"/>
        <w:spacing w:before="450" w:after="450" w:line="312" w:lineRule="auto"/>
      </w:pPr>
      <w:r>
        <w:rPr>
          <w:rFonts w:ascii="宋体" w:hAnsi="宋体" w:eastAsia="宋体" w:cs="宋体"/>
          <w:color w:val="000"/>
          <w:sz w:val="28"/>
          <w:szCs w:val="28"/>
        </w:rPr>
        <w:t xml:space="preserve">高一：扎实基本功，学校的各门文化课在学好的基础上要延伸，尽量向普高的高度接近；技能技巧课正处于打基础的阶段，要坚持练习，打下坚实的基础才能在以后的各种比赛或就业中有所表现。</w:t>
      </w:r>
    </w:p>
    <w:p>
      <w:pPr>
        <w:ind w:left="0" w:right="0" w:firstLine="560"/>
        <w:spacing w:before="450" w:after="450" w:line="312" w:lineRule="auto"/>
      </w:pPr>
      <w:r>
        <w:rPr>
          <w:rFonts w:ascii="宋体" w:hAnsi="宋体" w:eastAsia="宋体" w:cs="宋体"/>
          <w:color w:val="000"/>
          <w:sz w:val="28"/>
          <w:szCs w:val="28"/>
        </w:rPr>
        <w:t xml:space="preserve">高二：高二会开始接触专业课，一定要扎实专业课的学习，为以后的幼儿园实习打下基础；文化课方面不能放松，在延伸的基础上，要注重实用性，多学习一些相关的故事、实验，为将来走上工作岗位做准备；技能技巧课依然要坚持练习。要特别注意计算机的学习，争取多参加计算机的考试。</w:t>
      </w:r>
    </w:p>
    <w:p>
      <w:pPr>
        <w:ind w:left="0" w:right="0" w:firstLine="560"/>
        <w:spacing w:before="450" w:after="450" w:line="312" w:lineRule="auto"/>
      </w:pPr>
      <w:r>
        <w:rPr>
          <w:rFonts w:ascii="宋体" w:hAnsi="宋体" w:eastAsia="宋体" w:cs="宋体"/>
          <w:color w:val="000"/>
          <w:sz w:val="28"/>
          <w:szCs w:val="28"/>
        </w:rPr>
        <w:t xml:space="preserve">高三：高三会有一项“六项全能大赛”的选拔，六项全能包括：舞蹈、钢琴、美术、普通话、声乐、视唱。这六项中必须至少有一项是特长，这就需要我在高一、高二时期打下基础，努力学习给老师留下好印象的同时，也请他们多加指导。</w:t>
      </w:r>
    </w:p>
    <w:p>
      <w:pPr>
        <w:ind w:left="0" w:right="0" w:firstLine="560"/>
        <w:spacing w:before="450" w:after="450" w:line="312" w:lineRule="auto"/>
      </w:pPr>
      <w:r>
        <w:rPr>
          <w:rFonts w:ascii="宋体" w:hAnsi="宋体" w:eastAsia="宋体" w:cs="宋体"/>
          <w:color w:val="000"/>
          <w:sz w:val="28"/>
          <w:szCs w:val="28"/>
        </w:rPr>
        <w:t xml:space="preserve">通过以上分析，我发现本人未来三年的路是会很累的，但我不怕。</w:t>
      </w:r>
    </w:p>
    <w:p>
      <w:pPr>
        <w:ind w:left="0" w:right="0" w:firstLine="560"/>
        <w:spacing w:before="450" w:after="450" w:line="312" w:lineRule="auto"/>
      </w:pPr>
      <w:r>
        <w:rPr>
          <w:rFonts w:ascii="宋体" w:hAnsi="宋体" w:eastAsia="宋体" w:cs="宋体"/>
          <w:color w:val="000"/>
          <w:sz w:val="28"/>
          <w:szCs w:val="28"/>
        </w:rPr>
        <w:t xml:space="preserve">或许过程中一定少不了艰辛，但没有付出，哪有回报？我深信现在的付出换来的将是未来光明的前途。我不会浪费青春的大好时光，现在正是积累的阶段，厚积才能薄发。我不会屏弃本人的梦想、本人的信念。即使会累会难过，但我依然你坚信我所选择的道路是正确的。余下的只要坚持，日复一日的坚持。虽然在规划中有些事看起来是非常简单的，但要日复一日的坚持可不简单。我相信，我会为了我的未来而坚持下去！职业规划给了我重新认识自我的机会，我是不会辜负本人三年的努力和付出，幼儿师范生涯的成功是我追求的目标，天道酬勤，我深信不疑！</w:t>
      </w:r>
    </w:p>
    <w:p>
      <w:pPr>
        <w:ind w:left="0" w:right="0" w:firstLine="560"/>
        <w:spacing w:before="450" w:after="450" w:line="312" w:lineRule="auto"/>
      </w:pPr>
      <w:r>
        <w:rPr>
          <w:rFonts w:ascii="黑体" w:hAnsi="黑体" w:eastAsia="黑体" w:cs="黑体"/>
          <w:color w:val="000000"/>
          <w:sz w:val="36"/>
          <w:szCs w:val="36"/>
          <w:b w:val="1"/>
          <w:bCs w:val="1"/>
        </w:rPr>
        <w:t xml:space="preserve">关于幼师毕业顶岗实习报告范文简短四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我是广西幼儿师范高等专科学校的一名毕业生，我怀着一颗真诚的心和对事业的渴望与执着追求，真挚的向您推荐自己，向您展示一个纯粹真实的我。</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自**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在校期间，书法和钢琴是我的爱好也是我的特长。</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我觉得做什么事都得有兴趣才行，有兴趣才会认真去做，我已经做了，希望有能让我做的更好的机会，我承认，我不是最优秀的，但我尽量做到我的最好。您愿意给我一个这样的机会吗?相信我，我们彼此都会很满意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