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如何写公司文员毕业实习报告范文(5篇)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公司文员毕业实习报告范文一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如何写公司文员毕业实习报告范文一</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的印象。而且，同在一个办公环境里，和同事相处得融洽，会让自己的工作发挥得更出色。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我们要有分享的意识，更要有共同分担的自觉。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自己做得到。当然，如果结果并不如人意，也不要灰心。要知道，一个坏的结果，总比没有结果强。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在此感谢x学院文传系的老师们，感谢我工作过的x有限公司，感谢分公司的所有同事，感谢所有帮助过我的人们，我成长的每一步，都离不开他们的关心与扶持，谢谢他们。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如何写公司文员毕业实习报告范文二</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如何写公司文员毕业实习报告范文三</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其次，办公室文秘工作相当于集团的小管家，办公室日常的物品采购、发放;各子公司常用物品的登记、备案等都由办公室完成，因此办公室文秘一定要有足够的耐心并热爱本职工作。下面是本人20xx年工作计划：</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以上就是本人的工作计划，希望在新的一年能够圆满的完成工作任务!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如何写公司文员毕业实习报告范文四</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如何写公司文员毕业实习报告范文五</w:t>
      </w:r>
    </w:p>
    <w:p>
      <w:pPr>
        <w:ind w:left="0" w:right="0" w:firstLine="560"/>
        <w:spacing w:before="450" w:after="450" w:line="312" w:lineRule="auto"/>
      </w:pPr>
      <w:r>
        <w:rPr>
          <w:rFonts w:ascii="宋体" w:hAnsi="宋体" w:eastAsia="宋体" w:cs="宋体"/>
          <w:color w:val="000"/>
          <w:sz w:val="28"/>
          <w:szCs w:val="28"/>
        </w:rPr>
        <w:t xml:space="preserve">回顾20__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1、日常接待工作：礼貌地接待总部、政府以及其他公司来访人员，安排好日常的会议，做好会议的准备以及服务工作。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1、陈_的指导：学习正规化的文档管理、规范的公文写作、优秀ppt的制作等。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2、陆宇谍的培训：结构建造标准，基坑及桩基地方性法规讲解。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3、范__的培训：内控基本知识，董事会相关知识、行政管理，案例以及公文写作培训。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4、丁_、季__的培训：机电、电气设计标准，机电安装工程。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5、夏_的培训：工程档案资料管理。</w:t>
      </w:r>
    </w:p>
    <w:p>
      <w:pPr>
        <w:ind w:left="0" w:right="0" w:firstLine="560"/>
        <w:spacing w:before="450" w:after="450" w:line="312" w:lineRule="auto"/>
      </w:pPr>
      <w:r>
        <w:rPr>
          <w:rFonts w:ascii="宋体" w:hAnsi="宋体" w:eastAsia="宋体" w:cs="宋体"/>
          <w:color w:val="000"/>
          <w:sz w:val="28"/>
          <w:szCs w:val="28"/>
        </w:rPr>
        <w:t xml:space="preserve">6、蒋红芬的培训：房地产基础知识培训。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7、王_的培训：人事制度讲解。</w:t>
      </w:r>
    </w:p>
    <w:p>
      <w:pPr>
        <w:ind w:left="0" w:right="0" w:firstLine="560"/>
        <w:spacing w:before="450" w:after="450" w:line="312" w:lineRule="auto"/>
      </w:pPr>
      <w:r>
        <w:rPr>
          <w:rFonts w:ascii="宋体" w:hAnsi="宋体" w:eastAsia="宋体" w:cs="宋体"/>
          <w:color w:val="000"/>
          <w:sz w:val="28"/>
          <w:szCs w:val="28"/>
        </w:rPr>
        <w:t xml:space="preserve">8、何__的培训：消防安全知识培训。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(5)做好烟酒的管理工作;</w:t>
      </w:r>
    </w:p>
    <w:p>
      <w:pPr>
        <w:ind w:left="0" w:right="0" w:firstLine="560"/>
        <w:spacing w:before="450" w:after="450" w:line="312" w:lineRule="auto"/>
      </w:pPr>
      <w:r>
        <w:rPr>
          <w:rFonts w:ascii="宋体" w:hAnsi="宋体" w:eastAsia="宋体" w:cs="宋体"/>
          <w:color w:val="000"/>
          <w:sz w:val="28"/>
          <w:szCs w:val="28"/>
        </w:rPr>
        <w:t xml:space="preserve">(6)配合做好培训以及企业文化方面的工作，继续做好“周末分享”、“读书月”等基础性文化建设工作;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在日常事物工作中，我一定遵循精、细、准的原则，精心准备，精细安排，细致工作，干标准活，站标准岗，严格按照综合部的各项规章制度办事。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(2)做好信息保密的工作：保存好办公室常用文档，做好存档保密的工作;要及时、准确、全面的收集各方面信息并做好存档工作。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这个工作岗位是琐碎、繁杂的。我将根据实际情况进行合理分工、合理安排，认真落实岗位责任制，确保工作井然有条;还要创造性地工作，不断探索工作的新思路、新办法和新经验;而且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南通赛格就是我的平台，我一定会把握这次机会，使业务水平和自身修养同步提高，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2025-04-20T21:12:25+08:00</dcterms:created>
  <dcterms:modified xsi:type="dcterms:W3CDTF">2025-04-20T21:12:25+08:00</dcterms:modified>
</cp:coreProperties>
</file>

<file path=docProps/custom.xml><?xml version="1.0" encoding="utf-8"?>
<Properties xmlns="http://schemas.openxmlformats.org/officeDocument/2006/custom-properties" xmlns:vt="http://schemas.openxmlformats.org/officeDocument/2006/docPropsVTypes"/>
</file>