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制造工程学生实习报告600字5篇范文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报告中提到的所有信息应该是准确无误的。其实写报告并没有想象中那么难，下面由小编给大家分享一些关于制造工程实习报告，方便大家学习，希望可以帮到你。制造工程实习报告600字一通过实习，学习本专业的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报告中提到的所有信息应该是准确无误的。其实写报告并没有想象中那么难，下面由小编给大家分享一些关于制造工程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制造工程实习报告600字一</w:t>
      </w:r>
    </w:p>
    <w:p>
      <w:pPr>
        <w:ind w:left="0" w:right="0" w:firstLine="560"/>
        <w:spacing w:before="450" w:after="450" w:line="312" w:lineRule="auto"/>
      </w:pPr>
      <w:r>
        <w:rPr>
          <w:rFonts w:ascii="宋体" w:hAnsi="宋体" w:eastAsia="宋体" w:cs="宋体"/>
          <w:color w:val="000"/>
          <w:sz w:val="28"/>
          <w:szCs w:val="28"/>
        </w:rPr>
        <w:t xml:space="preserve">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销售有限公司成立于19______年，主营业务涉及饲料生产、食品加工、种畜禽繁育、生物制品及兽药制造等产业。公司饲料年生产能力900多万吨，日宰杀家禽能力160多万只，年可生产畜禽种苗近亿只。______牌禽饲料、水产饲料先后被评为中国和山东，______商标荣获中国驰名商标、______市商标等称号，公司先后被授予农业产业化国家重点龙头企业、中国制造业企业500强、全国食品放心企业、全国肉类工业影响力品牌等荣誉称号。经过十余年的发展，______有限公司由一家饲料生产企业发展成为大型农牧业产业化龙头，至20______年底，公司下属企业265余家，其中饲料企业80多家，畜产品加工厂40多家，种畜禽养殖场30多个，动物保健品厂14家，员工人数5万人，成为国内的禽肉产品供应商。20______年，公司销售收入突破400亿元。</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财务部长，一个总账会计，一个出纳，两个会计员。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我们主要的工作流程也就是做好公司每个月的账目，让公司领导知道每个月所得的利润和亏损。主要工作有：</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20______年11月25日至20______年1月19日在______销售有限公司会计部进行实习，主要提高自己的实际操作技能，学习、丰富实际工作和社会经验。虽然自己也是会计专业，但缺少实践经验，而且有一些就算是在学校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w:t>
      </w:r>
    </w:p>
    <w:p>
      <w:pPr>
        <w:ind w:left="0" w:right="0" w:firstLine="560"/>
        <w:spacing w:before="450" w:after="450" w:line="312" w:lineRule="auto"/>
      </w:pPr>
      <w:r>
        <w:rPr>
          <w:rFonts w:ascii="宋体" w:hAnsi="宋体" w:eastAsia="宋体" w:cs="宋体"/>
          <w:color w:val="000"/>
          <w:sz w:val="28"/>
          <w:szCs w:val="28"/>
        </w:rPr>
        <w:t xml:space="preserve">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制造工程实习报告600字二</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单位进行了为期2个月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20______年3月1日，我来到了______公司的财务部，开始了我的会计业务实习。在实习期间，我遵守工作纪律，不迟到，不早退，认真完成领导交办的工作，同时也学到了很多知识。</w:t>
      </w:r>
    </w:p>
    <w:p>
      <w:pPr>
        <w:ind w:left="0" w:right="0" w:firstLine="560"/>
        <w:spacing w:before="450" w:after="450" w:line="312" w:lineRule="auto"/>
      </w:pPr>
      <w:r>
        <w:rPr>
          <w:rFonts w:ascii="宋体" w:hAnsi="宋体" w:eastAsia="宋体" w:cs="宋体"/>
          <w:color w:val="000"/>
          <w:sz w:val="28"/>
          <w:szCs w:val="28"/>
        </w:rPr>
        <w:t xml:space="preserve">我刚进公司是跟着一位很有经验的会计实习的，她姓张我叫她张老师。张老师对我很好，在实习期间，我遇到很多难题，也做错过很多事情，他总是那耐心的教导我，在他耐心的教导我。</w:t>
      </w:r>
    </w:p>
    <w:p>
      <w:pPr>
        <w:ind w:left="0" w:right="0" w:firstLine="560"/>
        <w:spacing w:before="450" w:after="450" w:line="312" w:lineRule="auto"/>
      </w:pPr>
      <w:r>
        <w:rPr>
          <w:rFonts w:ascii="宋体" w:hAnsi="宋体" w:eastAsia="宋体" w:cs="宋体"/>
          <w:color w:val="000"/>
          <w:sz w:val="28"/>
          <w:szCs w:val="28"/>
        </w:rPr>
        <w:t xml:space="preserve">由于第一次接受工作，不太清楚怎么能不错的完成它，张老师工作的时候让我观摩流程，同时也给我耐心的讲解。审核整理原始凭证，主要是审核它的真实性，正确性和完整性。然后查看各项基本要素是否填写齐全，有没有书写错误。一系列程序过后就要给原始凭证进行分类。看过张老师熟练的操作，我也大概理解了，于是开始动手做起来。</w:t>
      </w:r>
    </w:p>
    <w:p>
      <w:pPr>
        <w:ind w:left="0" w:right="0" w:firstLine="560"/>
        <w:spacing w:before="450" w:after="450" w:line="312" w:lineRule="auto"/>
      </w:pPr>
      <w:r>
        <w:rPr>
          <w:rFonts w:ascii="宋体" w:hAnsi="宋体" w:eastAsia="宋体" w:cs="宋体"/>
          <w:color w:val="000"/>
          <w:sz w:val="28"/>
          <w:szCs w:val="28"/>
        </w:rPr>
        <w:t xml:space="preserve">拿到一份原始凭证，首先检查它的正式性，如果是外来原始凭证，注意它有没有填制公司和填制人员的签章。然后再检查有没有漏项情况，比如日期是不是完整，数字是不是清晰，大写金额前是否有\"人民币\"字样等，小写金额前是否有标明\"￥\"等等。虽然条理很清楚但在实际工作中我有时也会忘记，比如大小写金额要相符合，凭证中有书写错误的，必须确定没有用涂改，刮擦的手段，而是采用正确的方法更正。对于审核支票，银行汇票，银行本票等时效性比较强的原始凭证时，需要特别仔细验证它的签发日期。审核过后，如果凭证合法但内容不够完整，填写有错误的还要马上退回给有关人员，由其补充完整。最后，审核后的原始凭证，按照一定的原则进行归类。根据各开户行的不同，把原始凭证进行了分类。就这样，审核原始凭这一环节才算告一段落。</w:t>
      </w:r>
    </w:p>
    <w:p>
      <w:pPr>
        <w:ind w:left="0" w:right="0" w:firstLine="560"/>
        <w:spacing w:before="450" w:after="450" w:line="312" w:lineRule="auto"/>
      </w:pPr>
      <w:r>
        <w:rPr>
          <w:rFonts w:ascii="宋体" w:hAnsi="宋体" w:eastAsia="宋体" w:cs="宋体"/>
          <w:color w:val="000"/>
          <w:sz w:val="28"/>
          <w:szCs w:val="28"/>
        </w:rPr>
        <w:t xml:space="preserve">另外，现在大多数企业都已经实现了会计电算化，期间我也尝试了用电脑去录入凭证。公司用的软件是之前我在学校就已经接触到的\"用友软件\"，所以操作起来还算是轻车熟路。在电脑上录入凭证也很需要耐心，这是一个出错就要重复再重复的工作，敲键盘的时候有些科目弄得我很乱，例如其他应交款，其他应付款，眼睛不能花，精神要集中。输入完事之后和银行明细账做比对，金额正确了才算成功。感觉真的很有效率，之前不理解学校为什么给会计专业开了VFP这门课，现在想想如果不懂得这些操作，那会计工作效率必然是大大降低的。</w:t>
      </w:r>
    </w:p>
    <w:p>
      <w:pPr>
        <w:ind w:left="0" w:right="0" w:firstLine="560"/>
        <w:spacing w:before="450" w:after="450" w:line="312" w:lineRule="auto"/>
      </w:pPr>
      <w:r>
        <w:rPr>
          <w:rFonts w:ascii="宋体" w:hAnsi="宋体" w:eastAsia="宋体" w:cs="宋体"/>
          <w:color w:val="000"/>
          <w:sz w:val="28"/>
          <w:szCs w:val="28"/>
        </w:rPr>
        <w:t xml:space="preserve">平时手头的活儿完事了，也会去出纳大姐那了解了解业务，原来出纳工作也不止是银行来回跑，这只是出纳工作的一项，其实出纳的业务很繁琐，要保管现金，支票和收据等等，要做好这些也需要非常细心。</w:t>
      </w:r>
    </w:p>
    <w:p>
      <w:pPr>
        <w:ind w:left="0" w:right="0" w:firstLine="560"/>
        <w:spacing w:before="450" w:after="450" w:line="312" w:lineRule="auto"/>
      </w:pPr>
      <w:r>
        <w:rPr>
          <w:rFonts w:ascii="宋体" w:hAnsi="宋体" w:eastAsia="宋体" w:cs="宋体"/>
          <w:color w:val="000"/>
          <w:sz w:val="28"/>
          <w:szCs w:val="28"/>
        </w:rPr>
        <w:t xml:space="preserve">我还了解了公司的日常经济业务——采购和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制造工程实习报告600字三</w:t>
      </w:r>
    </w:p>
    <w:p>
      <w:pPr>
        <w:ind w:left="0" w:right="0" w:firstLine="560"/>
        <w:spacing w:before="450" w:after="450" w:line="312" w:lineRule="auto"/>
      </w:pPr>
      <w:r>
        <w:rPr>
          <w:rFonts w:ascii="宋体" w:hAnsi="宋体" w:eastAsia="宋体" w:cs="宋体"/>
          <w:color w:val="000"/>
          <w:sz w:val="28"/>
          <w:szCs w:val="28"/>
        </w:rPr>
        <w:t xml:space="preserve">我实习的第四站是制造部，按照实习计划，在此站我主要学习车间的流程，包括零部件的周转，了解各种成本项目的耗费情况，具体到水、电、气、煤、各种辅料如何耗费，如何来控制的以及废品清理的及时性和规范性。通过在制造的实习，我了解了很多有关的制造行业的知识，为我以后在财务工作打下了基础，根据实习情况，我将实习感受汇报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制造，也即将原材料加工成成品的过程。从某种程度上说，制造部应该是仓储部和销售部之间的桥梁，仓储部通过采购原材料，经过制造部的加工成形，检验合格，最后有销售部对外出售。我是6月28日进入制造部，由于制造部本身就是对产品的组装加工，故让我分别在各个线上实习2天，了解一下大致的流程并熟悉里面的一些工艺。首先我是到了冲焊线，从冲焊线的宣传栏上我了解到了PM的含义：自主保全，也即：自己动手、主动维护、保障质量、全员参与。随即我先大致围绕着冲焊线转了一下，主要流程为：壳体的冲孔，壳体的清洗，压簧支架焊接，继电器支架焊接，机脚焊接，三管钎焊，下壳最终清洗;上壳焊接，最终清洗，密封接线柱的焊接。经过我的观察，发现有些壳体需要焊接，有些事不需要的，听李线长一说，我才明白，ED系列的壳体需要焊接，EH/ET系列的则不需要焊接，是厂家处理好的。清洗完毕或焊接完成的半成品下发零部件转序卡，主要标示零件的名称、数量、型号、日期，质检员签字等内容，将处理的.零部件拉往总装以作标示。接下来我就仔细的对每个焊接进行了解，通过了解我知道，焊接的每个步骤都看似很简单，但是在焊接的过程中还是会有这样那样的报废，除了新手的原因，还有一部分就是老员工，太过自信造成的。查看过程中，有些事情就和我在仓库中学习到的东西衔接上了，如：根据生产计划对物料的发放和控制问题，转产问题以及如何处理等，充分说明了流程同流程之间的联系性。 随后，我又去机加工线进行实习，机加工线主要是对曲轴、活塞、阀板、气缸座等的处理和清洗，如对阀板的处理：测量高、去毛坯、清洗、磨平、清洗孔、清洗面、送总装;对曲轴和活塞的处理，首先要无芯磨、磷化，然后抛光，最后进行清洗，其中为了减少加工费，曲轴我们会购买一些半成品，并对其进行加工使用。经过进一步了解，清洗所使用的脱脂剂、清洗剂、防锈剂、除锈剂、磷化剂以及其他工序使用的焊丝、涂料等均属于辅助材料，在使用时通过仓库和调度进行调拨，经过审核，从仓库调入车间，然后相关生产线根据生产工艺，调整辅料的使用，并及时控制其浓度。</w:t>
      </w:r>
    </w:p>
    <w:p>
      <w:pPr>
        <w:ind w:left="0" w:right="0" w:firstLine="560"/>
        <w:spacing w:before="450" w:after="450" w:line="312" w:lineRule="auto"/>
      </w:pPr>
      <w:r>
        <w:rPr>
          <w:rFonts w:ascii="宋体" w:hAnsi="宋体" w:eastAsia="宋体" w:cs="宋体"/>
          <w:color w:val="000"/>
          <w:sz w:val="28"/>
          <w:szCs w:val="28"/>
        </w:rPr>
        <w:t xml:space="preserve">接下来，我又去总装进行实习，刚进总装，给我的感觉就是比较凉快，其实这主要是因为装配要在一定的温度下进行才行，以保证产品的质量。总装主要工作就是对冲焊线、机加工线处理的零部件等的进行组装，在这里，一台完整的压缩机基本上成型。由于实习完我去财务工作，在进行成本的处理时一定会用到某些零部件的数量、型号等知识，故这一站的学习相比其他环节更为重要。穿上鞋套，跟着线长我又对组装的整个流程进行了熟悉，由于在研究院实习的过程中，我曾跟着研究人员做过样机的组装，所以这次在程序的认识上应该还是比较得心应手，接下来就是在每个细节上去真正的明白，于是我对线长说：“你先忙吧，我看看，有什么不懂的我再去问你。”于是，我顺着生产线上的每个工序一一学习，从最初气缸座中曲轴面、活塞面的打磨，到转子、定子的组装，到最后上下壳的处理，应该说每个环节所做的都有每个环节的意义，并且对检验的要求也是比较高的，这样保证了产品的质量，如：对消音器组件进行漏气的检验，对阀板垫片的检查选择等。假如有需要更改的工艺，研究院会下发工艺文件更改通知单，经过审核，由总装在组装的时候进行更改。这这一环节，我算是真正地认识了压缩机内部的零部件和每个零部件的数量，以及如何进行组装，我想这对我以后的工作是至关重要的。</w:t>
      </w:r>
    </w:p>
    <w:p>
      <w:pPr>
        <w:ind w:left="0" w:right="0" w:firstLine="560"/>
        <w:spacing w:before="450" w:after="450" w:line="312" w:lineRule="auto"/>
      </w:pPr>
      <w:r>
        <w:rPr>
          <w:rFonts w:ascii="宋体" w:hAnsi="宋体" w:eastAsia="宋体" w:cs="宋体"/>
          <w:color w:val="000"/>
          <w:sz w:val="28"/>
          <w:szCs w:val="28"/>
        </w:rPr>
        <w:t xml:space="preserve">接下来就是焊凃线和成品线，也即组装完需要对其进行焊接和涂色，并进行注油最终检验，这一过程就是最终过程，这两个流程下来的产品就是要绝对的保证质量。从这两个线上我了解到了相关流程：壳体焊接，装密封充气接头，充高压气，泄露试验，补焊，盖胶塞，浸漆，取塞，插抽真空管，补漆，抽拔真空管，充氮气;注机油，性能检测，插胶塞，充氮气，外观检查，贴铭牌，按检印，承重，打包。组装完毕后，因为焊接，外观或性能不良的原因可能要下线，对其进行解体，此时，需要开具不合格品处理单，经过质保部、研究院复检进行确认，后经三包解体室对其进行解体处理，K3系统即做压机由车间仓到三包解体仓的处理。</w:t>
      </w:r>
    </w:p>
    <w:p>
      <w:pPr>
        <w:ind w:left="0" w:right="0" w:firstLine="560"/>
        <w:spacing w:before="450" w:after="450" w:line="312" w:lineRule="auto"/>
      </w:pPr>
      <w:r>
        <w:rPr>
          <w:rFonts w:ascii="宋体" w:hAnsi="宋体" w:eastAsia="宋体" w:cs="宋体"/>
          <w:color w:val="000"/>
          <w:sz w:val="28"/>
          <w:szCs w:val="28"/>
        </w:rPr>
        <w:t xml:space="preserve">对冲焊线、机加工线、总装线中下线的废品，进行工废和料废的区分，并及时清理，具体流程如下：对下线的产品先进行维修，无法维修的开具不合格品处理申请单，载明数量并对工费、料费进行区分，经巡检进行检查确认后放置在废品区，并加附标示卡，说明不能使用的原因。如果是工费，申请单分别由财务、制造、仓库保管，退料员在K3上将物料由车间仓转入废品仓，并拉到仓库指定位置进行变卖处理;如果是料费，申请单分别由采购、制造、仓库保管，退料员在K3上由车间仓调入退料仓(红字生产调拨单)，并生成退料通知单，由采购人员将仓库中的废料进行退供应商处理。</w:t>
      </w:r>
    </w:p>
    <w:p>
      <w:pPr>
        <w:ind w:left="0" w:right="0" w:firstLine="560"/>
        <w:spacing w:before="450" w:after="450" w:line="312" w:lineRule="auto"/>
      </w:pPr>
      <w:r>
        <w:rPr>
          <w:rFonts w:ascii="宋体" w:hAnsi="宋体" w:eastAsia="宋体" w:cs="宋体"/>
          <w:color w:val="000"/>
          <w:sz w:val="28"/>
          <w:szCs w:val="28"/>
        </w:rPr>
        <w:t xml:space="preserve">另外，车间的安全问题也是公司的大事，操作不慎、不注意防范等原因都会构成不安全因素。为此，领导们特别注重安全管理，安全生产问题，成立了安全责任小组，对车间的安全隐患(如：电线，设备性能，员工着装等)进行不定期的检查，并要求及时整改，以防止不安全事故发生;对水、电、煤等的使用每天会记录相应的数值，填列设备故障统计表、温湿度记录表、空压机值班记录表、水量电量记录表等，等月底统一进行上报处理;实习过程中，我还帮助车间做一些简单的工作，如：数据的统计，零部件的搬运，部分文件的整理等，我想活不重，但是这个过程会帮助我尽快适应公司，加深对制造业的认识。</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在制造部的实习过程中，我了解制造业的一些情况以及工艺知识在机械制造中的应用，并意识流水线看似简单，调度却不是那么简单的事，任何一点都不能出错，否则影响的将是整条线的工作，而要想不出错，就要有良好的专业技能以及专注程度，这对我以后的工作是一个引导，正如木桶效应一样，真正决定木桶容量的不是最高的那块板子，而是最低的那一块。另外我还感觉到，学习是永无止境的，你不可能精通每一行，正如这制造部干的活，假如让我干，我一时还真可能难以下手，哪里都有要学习的东西，观念是要善于发现，善于思考。还有就是要培养安全意识，不管是制造业还是其他行业，安全第一是永恒的话题，防范安全事故的发生对没一个人都至关重要。最后就是作为公司中的一员，部门的一员，不可能有人时时刻刻看着你，这时就需要我们把公司的利益当成自己的事情，以主人翁的态度去面对每一件事，把细节做好，这样公司再应对瞬息变化的市场中才会更快更稳的发展，员工才能给自己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制造工程实习报告600字四</w:t>
      </w:r>
    </w:p>
    <w:p>
      <w:pPr>
        <w:ind w:left="0" w:right="0" w:firstLine="560"/>
        <w:spacing w:before="450" w:after="450" w:line="312" w:lineRule="auto"/>
      </w:pPr>
      <w:r>
        <w:rPr>
          <w:rFonts w:ascii="宋体" w:hAnsi="宋体" w:eastAsia="宋体" w:cs="宋体"/>
          <w:color w:val="000"/>
          <w:sz w:val="28"/>
          <w:szCs w:val="28"/>
        </w:rPr>
        <w:t xml:space="preserve">在S1工厂为期三个月的实习即将结束了，这三个月对我来说是辛酸的三个月，是充实的三个月，是幸福的三个月，同时也是最难忘的三个月。接下来是对于这三个月的感想、体会和总结。 还记得刚来北京时的冲动与欢喜，还记得军训归来，对未来工作与生活的无限期待的心情和来到了我们京东方视讯科技有限公司的S1工厂时的那种落差与失望，还记得在那份与自己规划完全不同的合同上签上自己名字时的那种无助与迷茫，从那时起我就像一只失航的小鱼船在大海上随波飘荡。接下来的时间里就是各种关于安全、礼仪、规范类的培训，有关各个部门的不知所云的报告，还有就是几次和公司领导的见面会。通过一两周时间的培训和与领导的沟通，我开始对我们公司和工厂有了初步的认识和了解，对我们公司未来发展充满了信心，也和自己说好在此好好学习，不断的提高自己和完善自己，好好工作，借助公司的平台来体现自己的价值。</w:t>
      </w:r>
    </w:p>
    <w:p>
      <w:pPr>
        <w:ind w:left="0" w:right="0" w:firstLine="560"/>
        <w:spacing w:before="450" w:after="450" w:line="312" w:lineRule="auto"/>
      </w:pPr>
      <w:r>
        <w:rPr>
          <w:rFonts w:ascii="宋体" w:hAnsi="宋体" w:eastAsia="宋体" w:cs="宋体"/>
          <w:color w:val="000"/>
          <w:sz w:val="28"/>
          <w:szCs w:val="28"/>
        </w:rPr>
        <w:t xml:space="preserve">接下来就是我辛酸、充实、幸福的三个月产线实习了。在这个期间在前段我拉过老化车，插过电源线、panel延长线，锁过螺丝，搜过台;在测试段我测试过HDMI接口和SCART接口，擦过屏;在后端我套过PE袋，封过PE袋，装过机，折过纸箱，传过提手，贴过标签。最后定于L1线后段，主要负责纸箱加工。</w:t>
      </w:r>
    </w:p>
    <w:p>
      <w:pPr>
        <w:ind w:left="0" w:right="0" w:firstLine="560"/>
        <w:spacing w:before="450" w:after="450" w:line="312" w:lineRule="auto"/>
      </w:pPr>
      <w:r>
        <w:rPr>
          <w:rFonts w:ascii="宋体" w:hAnsi="宋体" w:eastAsia="宋体" w:cs="宋体"/>
          <w:color w:val="000"/>
          <w:sz w:val="28"/>
          <w:szCs w:val="28"/>
        </w:rPr>
        <w:t xml:space="preserve">辛酸的三个月：开始上线，就开始了连着两个月的每天早七点二十班车走，晚九点到寝室的辛苦工作生活，每天折纸箱折到手抽筋，每天新伤口毫无顾忌的压在旧伤口上，每天为供不上纸箱而紧张的不行，每天期盼着吃饭和下班，就这样盼到了现在，就这样我不知不觉的折了两三万的纸箱，贴了成倍成倍的各类标签。累呀，那是真的累，不单是身体上的累，由于对工作意义和前途的不确定，导致心也累。这个期间一起来的几个同事不愿再坚持，选择了放弃，我不知道他们的选择是否正确，但我能理解，我祝福他们，兄弟们你们辛苦了，祝你们以后工作顺利。我决定留下。</w:t>
      </w:r>
    </w:p>
    <w:p>
      <w:pPr>
        <w:ind w:left="0" w:right="0" w:firstLine="560"/>
        <w:spacing w:before="450" w:after="450" w:line="312" w:lineRule="auto"/>
      </w:pPr>
      <w:r>
        <w:rPr>
          <w:rFonts w:ascii="宋体" w:hAnsi="宋体" w:eastAsia="宋体" w:cs="宋体"/>
          <w:color w:val="000"/>
          <w:sz w:val="28"/>
          <w:szCs w:val="28"/>
        </w:rPr>
        <w:t xml:space="preserve">充实的三个月：决定留下，选择坚持那是基于对产线实习有了自己新的认识，对未来工作生活有了调整和新的规划之后做出来的决定。我要通过产线实习的机会来了解一个代工企业的发展方向，了解我们公司的目前的发展现状，了解我们部门在公司的位置，了解我以后工作的方向和工作的意义以及工作所需的各种能力，最后通过这段时间努力提高自己，让自己能胜任工作，提高部门业绩，推动公司发展，体现自身价值。有这样的认识后我的实习变的很充实，通过带领线工和我一起加工纸箱，来提高自己的组织与领导能力，通过与其他部门同仁交流来了解各部门的职能与工厂的组织架构，有机会就好各个层次的人交流来提高自己的沟通与表达能力。怀着学习的心态，度过产线实习三个月令我感到很充实。</w:t>
      </w:r>
    </w:p>
    <w:p>
      <w:pPr>
        <w:ind w:left="0" w:right="0" w:firstLine="560"/>
        <w:spacing w:before="450" w:after="450" w:line="312" w:lineRule="auto"/>
      </w:pPr>
      <w:r>
        <w:rPr>
          <w:rFonts w:ascii="宋体" w:hAnsi="宋体" w:eastAsia="宋体" w:cs="宋体"/>
          <w:color w:val="000"/>
          <w:sz w:val="28"/>
          <w:szCs w:val="28"/>
        </w:rPr>
        <w:t xml:space="preserve">幸福的三个月：应该是幸福的，就像军训时团长说的，痛并快乐着，而我是苦并幸福着。再辛苦的实习，想着有那么多坚强的面孔，还有什么苦的。这三个月中的每张笑脸，都给我力量，鼓励我坚强。在这三个月的实习期间，我们相识相知，都是一群怀揣理想之人，与他们一起奋斗也是件值得庆幸的事。还应该感谢的就是产线上认识的这帮兄弟们，是他们兄弟般的情谊让我很快调整自己，融入集体，度过快乐的实习期;还要感谢我的段长王永昌和主管王健健，是他们在我最困难最动摇的时候，给了我鼓励，给了我坚定的信心;还要感谢各个部门的领导在这个期间对我们的工作与生活帮助。不为别的就是认识这帮兄弟，这帮知心的朋友也是件很幸福的事。</w:t>
      </w:r>
    </w:p>
    <w:p>
      <w:pPr>
        <w:ind w:left="0" w:right="0" w:firstLine="560"/>
        <w:spacing w:before="450" w:after="450" w:line="312" w:lineRule="auto"/>
      </w:pPr>
      <w:r>
        <w:rPr>
          <w:rFonts w:ascii="宋体" w:hAnsi="宋体" w:eastAsia="宋体" w:cs="宋体"/>
          <w:color w:val="000"/>
          <w:sz w:val="28"/>
          <w:szCs w:val="28"/>
        </w:rPr>
        <w:t xml:space="preserve">三个月很长，但他又转眼间过去了，这三个月让我对自己有了新的规划与定位，也坚定了信心，虽然可能进步不多，但是一个很好的过渡期，让我对即将进入部门工作充满了期待和信心。相信进部门后我会有更好的表现，发挥自己的作用，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制造工程实习报告600字五</w:t>
      </w:r>
    </w:p>
    <w:p>
      <w:pPr>
        <w:ind w:left="0" w:right="0" w:firstLine="560"/>
        <w:spacing w:before="450" w:after="450" w:line="312" w:lineRule="auto"/>
      </w:pPr>
      <w:r>
        <w:rPr>
          <w:rFonts w:ascii="宋体" w:hAnsi="宋体" w:eastAsia="宋体" w:cs="宋体"/>
          <w:color w:val="000"/>
          <w:sz w:val="28"/>
          <w:szCs w:val="28"/>
        </w:rPr>
        <w:t xml:space="preserve">20______年2月25日到4月8日我在______有限公司进行了有关财务方面的专业实习。现作如下实习报告：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潜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______有限公司(简称______)，是由______共同投资经营的专业化国际______，于20______年7月1日正式成立，其前身为19______年成立的______公司。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十分乐于帮忙新人的经理特意安排了公司信贷经理和主办会计带我，她们对我个性照顾，我很幸运，跟了两个从业10多年，会计经验丰富的会计师。虽然自我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w:t>
      </w:r>
    </w:p>
    <w:p>
      <w:pPr>
        <w:ind w:left="0" w:right="0" w:firstLine="560"/>
        <w:spacing w:before="450" w:after="450" w:line="312" w:lineRule="auto"/>
      </w:pPr>
      <w:r>
        <w:rPr>
          <w:rFonts w:ascii="宋体" w:hAnsi="宋体" w:eastAsia="宋体" w:cs="宋体"/>
          <w:color w:val="000"/>
          <w:sz w:val="28"/>
          <w:szCs w:val="28"/>
        </w:rPr>
        <w:t xml:space="preserve">刚来的第一天，她就给我上了一课。她很年轻，英语也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本人于20______年2月25日至20______年4月8日在______有限公司进行实习，主要提高自我的实际操作技能，学习、丰富实际工作和社会经验。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__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w:t>
      </w:r>
    </w:p>
    <w:p>
      <w:pPr>
        <w:ind w:left="0" w:right="0" w:firstLine="560"/>
        <w:spacing w:before="450" w:after="450" w:line="312" w:lineRule="auto"/>
      </w:pPr>
      <w:r>
        <w:rPr>
          <w:rFonts w:ascii="宋体" w:hAnsi="宋体" w:eastAsia="宋体" w:cs="宋体"/>
          <w:color w:val="000"/>
          <w:sz w:val="28"/>
          <w:szCs w:val="28"/>
        </w:rPr>
        <w:t xml:space="preserve">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同时在这短短两个月的实习期间，也构成了对会计热情。会计是一项不可马虎的工作，每一笔业务经济都需要我们认真详细的校对。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style=\"color:#FF0000\"&gt;制造工程实习报告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2025-01-20T01:53:27+08:00</dcterms:created>
  <dcterms:modified xsi:type="dcterms:W3CDTF">2025-01-20T01:53:27+08:00</dcterms:modified>
</cp:coreProperties>
</file>

<file path=docProps/custom.xml><?xml version="1.0" encoding="utf-8"?>
<Properties xmlns="http://schemas.openxmlformats.org/officeDocument/2006/custom-properties" xmlns:vt="http://schemas.openxmlformats.org/officeDocument/2006/docPropsVTypes"/>
</file>