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有关英语专业实习报告范文汇总(6篇)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实习报告范文汇总一公司成立于19xx年，拥有新的产品咨讯，国内外均有长期稳定的客户，公司以诚信为本，信用，一流服务，坚持走务实求发展的道路。二、实习内容当三月的英语专业八级考试结束后，我们就迫不及待的离开了学校，憧憬着，开始工作...</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有关英语专业实习报告范文汇总一</w:t>
      </w:r>
    </w:p>
    <w:p>
      <w:pPr>
        <w:ind w:left="0" w:right="0" w:firstLine="560"/>
        <w:spacing w:before="450" w:after="450" w:line="312" w:lineRule="auto"/>
      </w:pPr>
      <w:r>
        <w:rPr>
          <w:rFonts w:ascii="宋体" w:hAnsi="宋体" w:eastAsia="宋体" w:cs="宋体"/>
          <w:color w:val="000"/>
          <w:sz w:val="28"/>
          <w:szCs w:val="28"/>
        </w:rPr>
        <w:t xml:space="preserve">公司成立于19xx年，拥有新的产品咨讯，国内外均有长期稳定的客户，公司以诚信为本，信用，一流服务，坚持走务实求发展的道路。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三月的英语专业八级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公司当跟单助理。</w:t>
      </w:r>
    </w:p>
    <w:p>
      <w:pPr>
        <w:ind w:left="0" w:right="0" w:firstLine="560"/>
        <w:spacing w:before="450" w:after="450" w:line="312" w:lineRule="auto"/>
      </w:pPr>
      <w:r>
        <w:rPr>
          <w:rFonts w:ascii="宋体" w:hAnsi="宋体" w:eastAsia="宋体" w:cs="宋体"/>
          <w:color w:val="000"/>
          <w:sz w:val="28"/>
          <w:szCs w:val="28"/>
        </w:rPr>
        <w:t xml:space="preserve">实习的这家是做汽车配件进出口业务的，也负责产品的采购及出口。我进入的是业务部，业务部一共有四个组，每个组也只有组长和助理两个人，虽然业务部的人很少，但是却是十分重要的部门，整个公司的运行都与业务部的工作密切相关。我们组是做fob业务的，简单点说就是直接面对外国客户的，这样对我来说就十分有压力了，因为这对英语的要求也相对比较高，而英语是我的专业，所以我也比较有信心做好这份工作。</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汽车配件的产品代号的了解，由于对汽车行业完全不了解，一时很难让我接受这些东西的专业名称，组长给了一本物料本我，让我对照上面的物料样本熟悉那些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专业四级以上的人只要是非汽车行业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首先是接单，客人会把他所需要的产品配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产品的开发，这其中我们需要去寻找客人要求的那种些产品，如果公司没有固定的供应商的产品符合其要求，我们就直接给客户答复，如果没有，我们就得去寻找新的供货商帮忙开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1、学会如何更好地与人沟通。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2、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3、再次，学会学习，专业知识与实际结合，提高素质能力。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4、学会怎么去面对压力以及突发事件。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宋体" w:hAnsi="宋体" w:eastAsia="宋体" w:cs="宋体"/>
          <w:color w:val="000"/>
          <w:sz w:val="28"/>
          <w:szCs w:val="28"/>
        </w:rPr>
        <w:t xml:space="preserve">自己经历过这次专业实习，觉得它是在考验自己的能力，自己的吃苦能力、学习能力。</w:t>
      </w:r>
    </w:p>
    <w:p>
      <w:pPr>
        <w:ind w:left="0" w:right="0" w:firstLine="560"/>
        <w:spacing w:before="450" w:after="450" w:line="312" w:lineRule="auto"/>
      </w:pPr>
      <w:r>
        <w:rPr>
          <w:rFonts w:ascii="宋体" w:hAnsi="宋体" w:eastAsia="宋体" w:cs="宋体"/>
          <w:color w:val="000"/>
          <w:sz w:val="28"/>
          <w:szCs w:val="28"/>
        </w:rPr>
        <w:t xml:space="preserve">自己也面临着很多挑战，也认识到自己有很多不足。所以决定在今后要加强专业方面的学习，提高专业技能。还要加强学习能力，因为在很多工作都是第一次遇到，一定要在进程中学习经验，才能提高工作能力。多学习，多接触社会工作，才能多积累经验，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首先，工作需要很强的责任意识，因为自己做的工作，出现什么问题都是需要自己承担责任的，虽然我们做的工作出现的错误还可以及时改正，不会因为一点点过失而损失惨重。但是我知道，要是在以后的实际工作当中，问题就不是那么简单了，所以，有责任意识是很重要的。</w:t>
      </w:r>
    </w:p>
    <w:p>
      <w:pPr>
        <w:ind w:left="0" w:right="0" w:firstLine="560"/>
        <w:spacing w:before="450" w:after="450" w:line="312" w:lineRule="auto"/>
      </w:pPr>
      <w:r>
        <w:rPr>
          <w:rFonts w:ascii="宋体" w:hAnsi="宋体" w:eastAsia="宋体" w:cs="宋体"/>
          <w:color w:val="000"/>
          <w:sz w:val="28"/>
          <w:szCs w:val="28"/>
        </w:rPr>
        <w:t xml:space="preserve">其次，耐心，冷静处事也是很关键的。在实习期间遇到一些不懂的问题，首先自己不能鲁莽行事，应该问清楚该如何做，然后自己在按照要求完成。如果自己不懂又没有武断行事的话，会造成更多的失误，严重影响工作的效率，甚至有时影响到公司的利益，这就是很大的错误了。</w:t>
      </w:r>
    </w:p>
    <w:p>
      <w:pPr>
        <w:ind w:left="0" w:right="0" w:firstLine="560"/>
        <w:spacing w:before="450" w:after="450" w:line="312" w:lineRule="auto"/>
      </w:pPr>
      <w:r>
        <w:rPr>
          <w:rFonts w:ascii="宋体" w:hAnsi="宋体" w:eastAsia="宋体" w:cs="宋体"/>
          <w:color w:val="000"/>
          <w:sz w:val="28"/>
          <w:szCs w:val="28"/>
        </w:rPr>
        <w:t xml:space="preserve">还有，互相协助是很需要的。当公司业务繁忙，工作量特别大，而且又是刚刚接手工作，大家都不太熟悉工作的流程，所以遇到的问题比较多，犯得错误也比较多。自己犯过的错误，可以告诉同事，以免再犯同样的错误，这样就可以提高工作的正确性。工作量少的同事完成的早，也会帮组工作量大的同事，或者是做事较慢的同事，团结合作起来，工作就可以及时完成，也有助于团队精神的培养。由此可见，互相协助是很重要的。</w:t>
      </w:r>
    </w:p>
    <w:p>
      <w:pPr>
        <w:ind w:left="0" w:right="0" w:firstLine="560"/>
        <w:spacing w:before="450" w:after="450" w:line="312" w:lineRule="auto"/>
      </w:pPr>
      <w:r>
        <w:rPr>
          <w:rFonts w:ascii="宋体" w:hAnsi="宋体" w:eastAsia="宋体" w:cs="宋体"/>
          <w:color w:val="000"/>
          <w:sz w:val="28"/>
          <w:szCs w:val="28"/>
        </w:rPr>
        <w:t xml:space="preserve">灵活做事是最必要的。经过几个月的实习，我也慢慢摸索到了一些规律，不同的客户的需要产品要求，然后给予他们满意的服务。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有关英语专业实习报告范文汇总三</w:t>
      </w:r>
    </w:p>
    <w:p>
      <w:pPr>
        <w:ind w:left="0" w:right="0" w:firstLine="560"/>
        <w:spacing w:before="450" w:after="450" w:line="312" w:lineRule="auto"/>
      </w:pPr>
      <w:r>
        <w:rPr>
          <w:rFonts w:ascii="宋体" w:hAnsi="宋体" w:eastAsia="宋体" w:cs="宋体"/>
          <w:color w:val="000"/>
          <w:sz w:val="28"/>
          <w:szCs w:val="28"/>
        </w:rPr>
        <w:t xml:space="preserve">期待已久的实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英语师范班于20_年x月xx日——x月xx日到自己联系的中小学进行教育实习。就我个人而言，我选择了自己的母校——xx中学，作为自己的实习单位。在黄岐中学初一初二级组的各位英语老师的指导和帮助下，我顺利的完成了一周的实习工作，并且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为了确保教育实习工作顺利进行，我们的老师在5月初就给予我们适当的指导，在课堂上讨论教育实习的安排和指导工作，分发《教育实习方案》、实习生听课记录表，意见反馈表。确定了我们教育实习的基本内容、任务要求和工作方法，并且指导我们如何在实习期间抓住重点，完成实习任务。老师还要求我们在实习结束，对中小学英语课堂有一定的了解后，自己完成一份教案，把在实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实习，学校没有为我们安排我们全班集体到同一间学校实习，而是让我们自己联系学校，这确实能锻同学们的交际能力。我很幸运地联系到了自己以前毕业的中学——**中学，这是一所很不错的学校，在当地受到颇高的评价，它里面的实验班更是小学毕业生竞相进入的班级。我联系了我以前的班主任，老师也很热心的安排了我到初二级组听课，安排了我的同班同学到初一级组听课。很幸运的，我们遇到的老师都很热心地让我们去听他们的课，并给予了我们听课、记录、讲课的指导，让我们愉快、充实地完成了我的实习工作。 准备工作都完成了，星期一早上我就来到了黄岐中学，开始我的实习工作了。</w:t>
      </w:r>
    </w:p>
    <w:p>
      <w:pPr>
        <w:ind w:left="0" w:right="0" w:firstLine="560"/>
        <w:spacing w:before="450" w:after="450" w:line="312" w:lineRule="auto"/>
      </w:pPr>
      <w:r>
        <w:rPr>
          <w:rFonts w:ascii="宋体" w:hAnsi="宋体" w:eastAsia="宋体" w:cs="宋体"/>
          <w:color w:val="000"/>
          <w:sz w:val="28"/>
          <w:szCs w:val="28"/>
        </w:rPr>
        <w:t xml:space="preserve">1、听课。教育实习的主要目的是让学生在指导教师的引导下，观摩教师上课方法、技巧等。听课是教育实习的主要内容。我院规定在一周的实习中需完成至少8课的实习任务。我在教师的安排指导下，分别对初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thank you!”、“very good!”等来激励学生的学习热情，这样学生会很积极的投影自己的答案，当好小老师的角色。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实习的过程中，我还有机会听了一堂公开课。这节公开课是一节复习课，但是它并不是我们平时那些沉闷的复习课，而是一节学习氛围活跃，把所要复习的知识结合实际应用的复习课。一上课，老师就向学生提出了三个挑战：短语、句型、语法，并以小组抢答计分的形式展开。老师先展示知识点，然后让学生翻译，再全班一起大声朗读。教师不是要求学生死记硬背，而是学会如何应用这些短语和句型。所以教师主要是要让学生应用所复习的句型，按实际情况即场口头对话。比如，教师让两位学生用最高级和比较级的语法点对话:</w:t>
      </w:r>
    </w:p>
    <w:p>
      <w:pPr>
        <w:ind w:left="0" w:right="0" w:firstLine="560"/>
        <w:spacing w:before="450" w:after="450" w:line="312" w:lineRule="auto"/>
      </w:pPr>
      <w:r>
        <w:rPr>
          <w:rFonts w:ascii="宋体" w:hAnsi="宋体" w:eastAsia="宋体" w:cs="宋体"/>
          <w:color w:val="000"/>
          <w:sz w:val="28"/>
          <w:szCs w:val="28"/>
        </w:rPr>
        <w:t xml:space="preserve">学生a：who is the tallest student in our class?</w:t>
      </w:r>
    </w:p>
    <w:p>
      <w:pPr>
        <w:ind w:left="0" w:right="0" w:firstLine="560"/>
        <w:spacing w:before="450" w:after="450" w:line="312" w:lineRule="auto"/>
      </w:pPr>
      <w:r>
        <w:rPr>
          <w:rFonts w:ascii="宋体" w:hAnsi="宋体" w:eastAsia="宋体" w:cs="宋体"/>
          <w:color w:val="000"/>
          <w:sz w:val="28"/>
          <w:szCs w:val="28"/>
        </w:rPr>
        <w:t xml:space="preserve">学生b：daming is the tallest student?</w:t>
      </w:r>
    </w:p>
    <w:p>
      <w:pPr>
        <w:ind w:left="0" w:right="0" w:firstLine="560"/>
        <w:spacing w:before="450" w:after="450" w:line="312" w:lineRule="auto"/>
      </w:pPr>
      <w:r>
        <w:rPr>
          <w:rFonts w:ascii="宋体" w:hAnsi="宋体" w:eastAsia="宋体" w:cs="宋体"/>
          <w:color w:val="000"/>
          <w:sz w:val="28"/>
          <w:szCs w:val="28"/>
        </w:rPr>
        <w:t xml:space="preserve">学生a：are you taller than me?</w:t>
      </w:r>
    </w:p>
    <w:p>
      <w:pPr>
        <w:ind w:left="0" w:right="0" w:firstLine="560"/>
        <w:spacing w:before="450" w:after="450" w:line="312" w:lineRule="auto"/>
      </w:pPr>
      <w:r>
        <w:rPr>
          <w:rFonts w:ascii="宋体" w:hAnsi="宋体" w:eastAsia="宋体" w:cs="宋体"/>
          <w:color w:val="000"/>
          <w:sz w:val="28"/>
          <w:szCs w:val="28"/>
        </w:rPr>
        <w:t xml:space="preserve">学生b：yes, you are shorter than me.</w:t>
      </w:r>
    </w:p>
    <w:p>
      <w:pPr>
        <w:ind w:left="0" w:right="0" w:firstLine="560"/>
        <w:spacing w:before="450" w:after="450" w:line="312" w:lineRule="auto"/>
      </w:pPr>
      <w:r>
        <w:rPr>
          <w:rFonts w:ascii="宋体" w:hAnsi="宋体" w:eastAsia="宋体" w:cs="宋体"/>
          <w:color w:val="000"/>
          <w:sz w:val="28"/>
          <w:szCs w:val="28"/>
        </w:rPr>
        <w:t xml:space="preserve">像这样短短的对话就可以考查学生对比较级和最高级掌握的熟悉程度了，并且赋予趣味性，不会让学生觉得复习课只是一味的让他们强记一大堆词汇和语法。</w:t>
      </w:r>
    </w:p>
    <w:p>
      <w:pPr>
        <w:ind w:left="0" w:right="0" w:firstLine="560"/>
        <w:spacing w:before="450" w:after="450" w:line="312" w:lineRule="auto"/>
      </w:pPr>
      <w:r>
        <w:rPr>
          <w:rFonts w:ascii="宋体" w:hAnsi="宋体" w:eastAsia="宋体" w:cs="宋体"/>
          <w:color w:val="000"/>
          <w:sz w:val="28"/>
          <w:szCs w:val="28"/>
        </w:rPr>
        <w:t xml:space="preserve">虽然只是听了只有8课时，但是在黄岐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实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实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实习反思。“学而不思则罔”，学生如果只是简单的听听指导教师上课。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要回到学校继续我的学习了，但是我会好好记住我从 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有关英语专业实习报告范文汇总四</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本次西安口语实习分三条路线进行，分别为西线，东线，市区路线。西线包括法门寺、乾陵和半坡遗址，东线包括华清池、秦岭地宫和兵马俑，市区路线则包括西安市博物馆和大雁塔。停留时间根据景区内外国游客的数量作出相应调整。</w:t>
      </w:r>
    </w:p>
    <w:p>
      <w:pPr>
        <w:ind w:left="0" w:right="0" w:firstLine="560"/>
        <w:spacing w:before="450" w:after="450" w:line="312" w:lineRule="auto"/>
      </w:pPr>
      <w:r>
        <w:rPr>
          <w:rFonts w:ascii="宋体" w:hAnsi="宋体" w:eastAsia="宋体" w:cs="宋体"/>
          <w:color w:val="000"/>
          <w:sz w:val="28"/>
          <w:szCs w:val="28"/>
        </w:rPr>
        <w:t xml:space="preserve">4月24日，全体师生完成实习，顺利返回学校。期间无任何违纪违规现象出现，无一起安全事件发生。</w:t>
      </w:r>
    </w:p>
    <w:p>
      <w:pPr>
        <w:ind w:left="0" w:right="0" w:firstLine="560"/>
        <w:spacing w:before="450" w:after="450" w:line="312" w:lineRule="auto"/>
      </w:pPr>
      <w:r>
        <w:rPr>
          <w:rFonts w:ascii="宋体" w:hAnsi="宋体" w:eastAsia="宋体" w:cs="宋体"/>
          <w:color w:val="000"/>
          <w:sz w:val="28"/>
          <w:szCs w:val="28"/>
        </w:rPr>
        <w:t xml:space="preserve">(三)认真做好实习后续工作</w:t>
      </w:r>
    </w:p>
    <w:p>
      <w:pPr>
        <w:ind w:left="0" w:right="0" w:firstLine="560"/>
        <w:spacing w:before="450" w:after="450" w:line="312" w:lineRule="auto"/>
      </w:pPr>
      <w:r>
        <w:rPr>
          <w:rFonts w:ascii="宋体" w:hAnsi="宋体" w:eastAsia="宋体" w:cs="宋体"/>
          <w:color w:val="000"/>
          <w:sz w:val="28"/>
          <w:szCs w:val="28"/>
        </w:rPr>
        <w:t xml:space="preserve">参加口语实习的学生都按时、按质、按量提交了实习报告，各组指导老师认真批阅每一份实习报告。</w:t>
      </w:r>
    </w:p>
    <w:p>
      <w:pPr>
        <w:ind w:left="0" w:right="0" w:firstLine="560"/>
        <w:spacing w:before="450" w:after="450" w:line="312" w:lineRule="auto"/>
      </w:pPr>
      <w:r>
        <w:rPr>
          <w:rFonts w:ascii="宋体" w:hAnsi="宋体" w:eastAsia="宋体" w:cs="宋体"/>
          <w:color w:val="000"/>
          <w:sz w:val="28"/>
          <w:szCs w:val="28"/>
        </w:rPr>
        <w:t xml:space="preserve">07级辅导员陈胜老师认真核查了实习过程中每一笔支出，做到账目的透明化、规范化。</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一)实习达到了专业教学的预期目的。在实习之后，学生普遍感到不仅实际工作能力有所提高，积累了大量在课堂上和书本中不易获得的知识和经验;更重要的是通过担任英语导游，进一步激发了大家对专业知识的兴趣，并能够结合生产实际，在专业领域内进行更深入的学习。不少学生写出了质量较高的实习报告。这些不仅是对这次实习的记录与反思，同时也是今后教学的很好素材。</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有关英语专业实习报告范文汇总六</w:t>
      </w:r>
    </w:p>
    <w:p>
      <w:pPr>
        <w:ind w:left="0" w:right="0" w:firstLine="560"/>
        <w:spacing w:before="450" w:after="450" w:line="312" w:lineRule="auto"/>
      </w:pPr>
      <w:r>
        <w:rPr>
          <w:rFonts w:ascii="宋体" w:hAnsi="宋体" w:eastAsia="宋体" w:cs="宋体"/>
          <w:color w:val="000"/>
          <w:sz w:val="28"/>
          <w:szCs w:val="28"/>
        </w:rPr>
        <w:t xml:space="preserve">我很有幸来到南邮吴江学院，在院校期间我学的时间旅游英语专业。很感谢院领导和老师们的细心指导和教育。三年学习期间，我顺利的通过了学校的专业考试，为以后的就业打好基础。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