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2024年幼师个人实习报告总结范文简短</w:t>
      </w:r>
      <w:bookmarkEnd w:id="1"/>
    </w:p>
    <w:p>
      <w:pPr>
        <w:jc w:val="center"/>
        <w:spacing w:before="0" w:after="450"/>
      </w:pPr>
      <w:r>
        <w:rPr>
          <w:rFonts w:ascii="Arial" w:hAnsi="Arial" w:eastAsia="Arial" w:cs="Arial"/>
          <w:color w:val="999999"/>
          <w:sz w:val="20"/>
          <w:szCs w:val="20"/>
        </w:rPr>
        <w:t xml:space="preserve">来源：网络  作者：风吟鸟唱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幼师个人实习报告总结范文简短一您好！我认为现在的自己不是非常的好，状态也不是非常的好，对于我而言还是非常多需要去做好的事情，现在我也是不希望继续持续做好这些，作为一名幼儿园教师我真的感觉是非常的好，现在我也是感觉非常的不好，现在我也...</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20_年幼师个人实习报告总结范文简短一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现在的自己不是非常的好，状态也不是非常的好，对于我而言还是非常多需要去做好的事情，现在我也是不希望继续持续做好这些，作为一名幼儿园教师我真的感觉是非常的好，现在我也是感觉非常的不好，现在我也是在一点点思考，这份工作当中我还是需要做好更多的事情，感激这段时间以来自己的进步，在这样的环境下面我也会一点点的去积累，但是现在我也是不希望继续这么持续下去，我感觉现在的我还是要做好足够的准备，现在在工作当中我确实是做的不够好，经常感觉很是吃力，带小班让我感觉很是吃力，现在我也是希望能够获得一份心安，向您来辞职也是纠结了很久的事情。</w:t>
      </w:r>
    </w:p>
    <w:p>
      <w:pPr>
        <w:ind w:left="0" w:right="0" w:firstLine="560"/>
        <w:spacing w:before="450" w:after="450" w:line="312" w:lineRule="auto"/>
      </w:pPr>
      <w:r>
        <w:rPr>
          <w:rFonts w:ascii="宋体" w:hAnsi="宋体" w:eastAsia="宋体" w:cs="宋体"/>
          <w:color w:val="000"/>
          <w:sz w:val="28"/>
          <w:szCs w:val="28"/>
        </w:rPr>
        <w:t xml:space="preserve">来到xx幼儿园这里已经是有一年多的时间，我真的没有想过自己回来辞职，这真的是让我感觉非常的不好，作为一名幼儿园教师我一定会好好的去搞好自己的学习，我也会让自己继续坚持下去，在这方面我也希望自己一点点的积累，我在这一点上面还是做的很好的，我希望自己能够一点点去积累经验，在这一点方面我也一定会坚持去做好这些，我作为一名小班教师，也在慢慢的做好自己的准备工作，现在我也会继续持续做好这些，在这一点上面我不希望自己继续持续下去，这是我作为一名小班教师应该有的状态，现在我也是感觉非常的不好，在一些事情上面我也通过自己的努力做好了很多事情。</w:t>
      </w:r>
    </w:p>
    <w:p>
      <w:pPr>
        <w:ind w:left="0" w:right="0" w:firstLine="560"/>
        <w:spacing w:before="450" w:after="450" w:line="312" w:lineRule="auto"/>
      </w:pPr>
      <w:r>
        <w:rPr>
          <w:rFonts w:ascii="宋体" w:hAnsi="宋体" w:eastAsia="宋体" w:cs="宋体"/>
          <w:color w:val="000"/>
          <w:sz w:val="28"/>
          <w:szCs w:val="28"/>
        </w:rPr>
        <w:t xml:space="preserve">这一年来的工作当中我也确实是做好本职工作，只是慢慢的感觉自己的压力大起来，我希望能够通过这样的方式去一点点的积累，但是还是感觉很吃力，我不希望继续这么坚持下去了，我真的是不希望继续做好这些事情，在现在这样的方式下面坚持做好的本职，我现在我在认真的尝试做好这些，我在xx这里我一直坚持在做好这份工作，我一定会继续去做好这些细节，我会让自己坚持去做好这些点点滴滴，我感觉到这份工作确实还是不适合自己的，我真的是感觉有些吃力，在这样的工作环境下面我还是没有做好充分的准备，在这样的事情上面我也是做的不够好，幼师工作真的还是没有做好，我以后也一定会一点点去积累经验，过去一段时间以来我一直都在认真的思考，我也做了自己的决定，不希望影响了孩子们的学习，也不想耽误自己的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20_年幼师个人实习报告总结范文简短二</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20_年幼师个人实习报告总结范文简短三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xxx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最好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最优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20_年幼师个人实习报告总结范文简短四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#806546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2025-03-29T20:04:11+08:00</dcterms:created>
  <dcterms:modified xsi:type="dcterms:W3CDTF">2025-03-29T20:04:11+08:00</dcterms:modified>
</cp:coreProperties>
</file>

<file path=docProps/custom.xml><?xml version="1.0" encoding="utf-8"?>
<Properties xmlns="http://schemas.openxmlformats.org/officeDocument/2006/custom-properties" xmlns:vt="http://schemas.openxmlformats.org/officeDocument/2006/docPropsVTypes"/>
</file>