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推荐证券公司实习报告如何写</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证券公司实习报告如何写一自____年加盟__证券已历十二年，业内常说：“能在证券业中从业超过十年者，非富即囚”，象我这样在一个公司兢兢业业十二年，依旧是一个最普通员工的，自己都不知道自己怎么活成这样。兢兢业业十二年，却面对公司接管，失落...</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推荐证券公司实习报告如何写一</w:t>
      </w:r>
    </w:p>
    <w:p>
      <w:pPr>
        <w:ind w:left="0" w:right="0" w:firstLine="560"/>
        <w:spacing w:before="450" w:after="450" w:line="312" w:lineRule="auto"/>
      </w:pPr>
      <w:r>
        <w:rPr>
          <w:rFonts w:ascii="宋体" w:hAnsi="宋体" w:eastAsia="宋体" w:cs="宋体"/>
          <w:color w:val="000"/>
          <w:sz w:val="28"/>
          <w:szCs w:val="28"/>
        </w:rPr>
        <w:t xml:space="preserve">自____年加盟__证券已历十二年，业内常说：“能在证券业中从业超过十年者，非富即囚”，象我这样在一个公司兢兢业业十二年，依旧是一个最普通员工的，自己都不知道自己怎么活成这样。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推荐证券公司实习报告如何写二</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的实际运营过程，熟悉和掌握市场经济条件下企业运营规律；了解企业运营、活动过程中存在的问题和改革的难点问题，并通过撰写实习报告，使学生学会综合应用所学知识，提高分析和解决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中国某证券股份有限公司（以下简称“公司”）是经中国证监会批准，由中国某金融控股有限责任公司作为主发起人，联合4家国内投资者共同发起设立，于xx年1月26日正式成立的全国性综合类证券公司。中央汇金投资有限责任公司为公司实际控制人。公司本部设在北京，注册资本为60亿元人民币。现有员工10000余人。</w:t>
      </w:r>
    </w:p>
    <w:p>
      <w:pPr>
        <w:ind w:left="0" w:right="0" w:firstLine="560"/>
        <w:spacing w:before="450" w:after="450" w:line="312" w:lineRule="auto"/>
      </w:pPr>
      <w:r>
        <w:rPr>
          <w:rFonts w:ascii="宋体" w:hAnsi="宋体" w:eastAsia="宋体" w:cs="宋体"/>
          <w:color w:val="000"/>
          <w:sz w:val="28"/>
          <w:szCs w:val="28"/>
        </w:rPr>
        <w:t xml:space="preserve">公司的经营范围包括：证券经纪，证券投资咨询，与证券交易、证券投资活动有关的财务顾问，证券承销与保荐，证券自营，证券资产管理，融资融券，以及中国证监会批准的其他业务。</w:t>
      </w:r>
    </w:p>
    <w:p>
      <w:pPr>
        <w:ind w:left="0" w:right="0" w:firstLine="560"/>
        <w:spacing w:before="450" w:after="450" w:line="312" w:lineRule="auto"/>
      </w:pPr>
      <w:r>
        <w:rPr>
          <w:rFonts w:ascii="宋体" w:hAnsi="宋体" w:eastAsia="宋体" w:cs="宋体"/>
          <w:color w:val="000"/>
          <w:sz w:val="28"/>
          <w:szCs w:val="28"/>
        </w:rPr>
        <w:t xml:space="preserve">公司旗下拥有某创新资本管理有限公司和某期货有限公司。香港子公司已获中国证监会核准设立。</w:t>
      </w:r>
    </w:p>
    <w:p>
      <w:pPr>
        <w:ind w:left="0" w:right="0" w:firstLine="560"/>
        <w:spacing w:before="450" w:after="450" w:line="312" w:lineRule="auto"/>
      </w:pPr>
      <w:r>
        <w:rPr>
          <w:rFonts w:ascii="宋体" w:hAnsi="宋体" w:eastAsia="宋体" w:cs="宋体"/>
          <w:color w:val="000"/>
          <w:sz w:val="28"/>
          <w:szCs w:val="28"/>
        </w:rPr>
        <w:t xml:space="preserve">包括：证券经纪；证券投资咨询；与证券交易、证券投资活动有关的财务顾问；证券承销与保荐；证券自营；证券资产管理。公司总部设在北京，下设167家证券营业部和47家服务部总计214个营业网点。</w:t>
      </w:r>
    </w:p>
    <w:p>
      <w:pPr>
        <w:ind w:left="0" w:right="0" w:firstLine="560"/>
        <w:spacing w:before="450" w:after="450" w:line="312" w:lineRule="auto"/>
      </w:pPr>
      <w:r>
        <w:rPr>
          <w:rFonts w:ascii="宋体" w:hAnsi="宋体" w:eastAsia="宋体" w:cs="宋体"/>
          <w:color w:val="000"/>
          <w:sz w:val="28"/>
          <w:szCs w:val="28"/>
        </w:rPr>
        <w:t xml:space="preserve">20xx年以来，公司经纪业务6次获得全国券商股票基金交易量年度全国同行业排名第一，债券交易量4次获得全国券商年度排名第一，经纪业务稳居行业前茅。</w:t>
      </w:r>
    </w:p>
    <w:p>
      <w:pPr>
        <w:ind w:left="0" w:right="0" w:firstLine="560"/>
        <w:spacing w:before="450" w:after="450" w:line="312" w:lineRule="auto"/>
      </w:pPr>
      <w:r>
        <w:rPr>
          <w:rFonts w:ascii="宋体" w:hAnsi="宋体" w:eastAsia="宋体" w:cs="宋体"/>
          <w:color w:val="000"/>
          <w:sz w:val="28"/>
          <w:szCs w:val="28"/>
        </w:rPr>
        <w:t xml:space="preserve">投行业务方面，公司已完成中国银行、中国国航、中国人寿、平安保险、交通银行等项目的公开发行或非公开发行；已完成国家电网、中电投、南方电网、国电集团、首都机场、上海久事等项目的企业债券主承销，20xx—xx年连续3年蝉联企业债券主承销额第一；公司已为20多家上市公司的关联交易业务出具了独立财务顾问报告，策划并实施近30个并购及重大资产重组项目。</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1、20xx年以来，公司经纪业务6次获得全国券商股票基金交易量年度全国同行业排名第一，债券交易量4次获得全国券商年度排名第一。</w:t>
      </w:r>
    </w:p>
    <w:p>
      <w:pPr>
        <w:ind w:left="0" w:right="0" w:firstLine="560"/>
        <w:spacing w:before="450" w:after="450" w:line="312" w:lineRule="auto"/>
      </w:pPr>
      <w:r>
        <w:rPr>
          <w:rFonts w:ascii="宋体" w:hAnsi="宋体" w:eastAsia="宋体" w:cs="宋体"/>
          <w:color w:val="000"/>
          <w:sz w:val="28"/>
          <w:szCs w:val="28"/>
        </w:rPr>
        <w:t xml:space="preserve">xx年股票基金交易总金额继续保持市场和行业第一名。</w:t>
      </w:r>
    </w:p>
    <w:p>
      <w:pPr>
        <w:ind w:left="0" w:right="0" w:firstLine="560"/>
        <w:spacing w:before="450" w:after="450" w:line="312" w:lineRule="auto"/>
      </w:pPr>
      <w:r>
        <w:rPr>
          <w:rFonts w:ascii="宋体" w:hAnsi="宋体" w:eastAsia="宋体" w:cs="宋体"/>
          <w:color w:val="000"/>
          <w:sz w:val="28"/>
          <w:szCs w:val="28"/>
        </w:rPr>
        <w:t xml:space="preserve">xx年公司净利润是同行业平均水平的两倍。</w:t>
      </w:r>
    </w:p>
    <w:p>
      <w:pPr>
        <w:ind w:left="0" w:right="0" w:firstLine="560"/>
        <w:spacing w:before="450" w:after="450" w:line="312" w:lineRule="auto"/>
      </w:pPr>
      <w:r>
        <w:rPr>
          <w:rFonts w:ascii="宋体" w:hAnsi="宋体" w:eastAsia="宋体" w:cs="宋体"/>
          <w:color w:val="000"/>
          <w:sz w:val="28"/>
          <w:szCs w:val="28"/>
        </w:rPr>
        <w:t xml:space="preserve">2、强大的市场研发力量，基金研究保持国内地位</w:t>
      </w:r>
    </w:p>
    <w:p>
      <w:pPr>
        <w:ind w:left="0" w:right="0" w:firstLine="560"/>
        <w:spacing w:before="450" w:after="450" w:line="312" w:lineRule="auto"/>
      </w:pPr>
      <w:r>
        <w:rPr>
          <w:rFonts w:ascii="宋体" w:hAnsi="宋体" w:eastAsia="宋体" w:cs="宋体"/>
          <w:color w:val="000"/>
          <w:sz w:val="28"/>
          <w:szCs w:val="28"/>
        </w:rPr>
        <w:t xml:space="preserve">3、股票承销业务连续多年位居行业前三甲。</w:t>
      </w:r>
    </w:p>
    <w:p>
      <w:pPr>
        <w:ind w:left="0" w:right="0" w:firstLine="560"/>
        <w:spacing w:before="450" w:after="450" w:line="312" w:lineRule="auto"/>
      </w:pPr>
      <w:r>
        <w:rPr>
          <w:rFonts w:ascii="宋体" w:hAnsi="宋体" w:eastAsia="宋体" w:cs="宋体"/>
          <w:color w:val="000"/>
          <w:sz w:val="28"/>
          <w:szCs w:val="28"/>
        </w:rPr>
        <w:t xml:space="preserve">4、企业债券承销xx~xx年连续3年蝉联企业债券主承销额第一。主承销债券企业数量和主承销金额继续位居行业第一。</w:t>
      </w:r>
    </w:p>
    <w:p>
      <w:pPr>
        <w:ind w:left="0" w:right="0" w:firstLine="560"/>
        <w:spacing w:before="450" w:after="450" w:line="312" w:lineRule="auto"/>
      </w:pPr>
      <w:r>
        <w:rPr>
          <w:rFonts w:ascii="宋体" w:hAnsi="宋体" w:eastAsia="宋体" w:cs="宋体"/>
          <w:color w:val="000"/>
          <w:sz w:val="28"/>
          <w:szCs w:val="28"/>
        </w:rPr>
        <w:t xml:space="preserve">5、xx年继续保持国债甲类承销资格，上交所固定收益综合平台一级交易商资格。</w:t>
      </w:r>
    </w:p>
    <w:p>
      <w:pPr>
        <w:ind w:left="0" w:right="0" w:firstLine="560"/>
        <w:spacing w:before="450" w:after="450" w:line="312" w:lineRule="auto"/>
      </w:pPr>
      <w:r>
        <w:rPr>
          <w:rFonts w:ascii="宋体" w:hAnsi="宋体" w:eastAsia="宋体" w:cs="宋体"/>
          <w:color w:val="000"/>
          <w:sz w:val="28"/>
          <w:szCs w:val="28"/>
        </w:rPr>
        <w:t xml:space="preserve">6、xx年公司债券回购交易量位列券商排名第二。</w:t>
      </w:r>
    </w:p>
    <w:p>
      <w:pPr>
        <w:ind w:left="0" w:right="0" w:firstLine="560"/>
        <w:spacing w:before="450" w:after="450" w:line="312" w:lineRule="auto"/>
      </w:pPr>
      <w:r>
        <w:rPr>
          <w:rFonts w:ascii="宋体" w:hAnsi="宋体" w:eastAsia="宋体" w:cs="宋体"/>
          <w:color w:val="000"/>
          <w:sz w:val="28"/>
          <w:szCs w:val="28"/>
        </w:rPr>
        <w:t xml:space="preserve">7、截止xx年底公司64%的营业部开展期货ib业务。</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1、《证券时报》《金融时报》等媒体主办的证券公司经纪业务评选活动中获得“xx年最令投资者满意证券公司”、“xx年中国证券经纪商”</w:t>
      </w:r>
    </w:p>
    <w:p>
      <w:pPr>
        <w:ind w:left="0" w:right="0" w:firstLine="560"/>
        <w:spacing w:before="450" w:after="450" w:line="312" w:lineRule="auto"/>
      </w:pPr>
      <w:r>
        <w:rPr>
          <w:rFonts w:ascii="宋体" w:hAnsi="宋体" w:eastAsia="宋体" w:cs="宋体"/>
          <w:color w:val="000"/>
          <w:sz w:val="28"/>
          <w:szCs w:val="28"/>
        </w:rPr>
        <w:t xml:space="preserve">2、xx年被上海证券交易所和深圳证券交易所评为十家优秀会员之一</w:t>
      </w:r>
    </w:p>
    <w:p>
      <w:pPr>
        <w:ind w:left="0" w:right="0" w:firstLine="560"/>
        <w:spacing w:before="450" w:after="450" w:line="312" w:lineRule="auto"/>
      </w:pPr>
      <w:r>
        <w:rPr>
          <w:rFonts w:ascii="宋体" w:hAnsi="宋体" w:eastAsia="宋体" w:cs="宋体"/>
          <w:color w:val="000"/>
          <w:sz w:val="28"/>
          <w:szCs w:val="28"/>
        </w:rPr>
        <w:t xml:space="preserve">3、获得中国债券登记结算公司“xx年度全国银行间债券市场优秀结算会员”</w:t>
      </w:r>
    </w:p>
    <w:p>
      <w:pPr>
        <w:ind w:left="0" w:right="0" w:firstLine="560"/>
        <w:spacing w:before="450" w:after="450" w:line="312" w:lineRule="auto"/>
      </w:pPr>
      <w:r>
        <w:rPr>
          <w:rFonts w:ascii="宋体" w:hAnsi="宋体" w:eastAsia="宋体" w:cs="宋体"/>
          <w:color w:val="000"/>
          <w:sz w:val="28"/>
          <w:szCs w:val="28"/>
        </w:rPr>
        <w:t xml:space="preserve">4、被中国多家主流金融杂志评选为“中国内地经纪业务机构”、“中国内地债券承销机构”</w:t>
      </w:r>
    </w:p>
    <w:p>
      <w:pPr>
        <w:ind w:left="0" w:right="0" w:firstLine="560"/>
        <w:spacing w:before="450" w:after="450" w:line="312" w:lineRule="auto"/>
      </w:pPr>
      <w:r>
        <w:rPr>
          <w:rFonts w:ascii="宋体" w:hAnsi="宋体" w:eastAsia="宋体" w:cs="宋体"/>
          <w:color w:val="000"/>
          <w:sz w:val="28"/>
          <w:szCs w:val="28"/>
        </w:rPr>
        <w:t xml:space="preserve">5、获中国主流媒体理财联盟组织的中国年度理财总评榜“服务证券公司”奖</w:t>
      </w:r>
    </w:p>
    <w:p>
      <w:pPr>
        <w:ind w:left="0" w:right="0" w:firstLine="560"/>
        <w:spacing w:before="450" w:after="450" w:line="312" w:lineRule="auto"/>
      </w:pPr>
      <w:r>
        <w:rPr>
          <w:rFonts w:ascii="宋体" w:hAnsi="宋体" w:eastAsia="宋体" w:cs="宋体"/>
          <w:color w:val="000"/>
          <w:sz w:val="28"/>
          <w:szCs w:val="28"/>
        </w:rPr>
        <w:t xml:space="preserve">6、获得百度财经举办的“中国影响力的证券公司”亿万网民心目中中国十大影响力的证券公司</w:t>
      </w:r>
    </w:p>
    <w:p>
      <w:pPr>
        <w:ind w:left="0" w:right="0" w:firstLine="560"/>
        <w:spacing w:before="450" w:after="450" w:line="312" w:lineRule="auto"/>
      </w:pPr>
      <w:r>
        <w:rPr>
          <w:rFonts w:ascii="宋体" w:hAnsi="宋体" w:eastAsia="宋体" w:cs="宋体"/>
          <w:color w:val="000"/>
          <w:sz w:val="28"/>
          <w:szCs w:val="28"/>
        </w:rPr>
        <w:t xml:space="preserve">7、获得“华夏理财总评榜10大金牌券商”。</w:t>
      </w:r>
    </w:p>
    <w:p>
      <w:pPr>
        <w:ind w:left="0" w:right="0" w:firstLine="560"/>
        <w:spacing w:before="450" w:after="450" w:line="312" w:lineRule="auto"/>
      </w:pPr>
      <w:r>
        <w:rPr>
          <w:rFonts w:ascii="宋体" w:hAnsi="宋体" w:eastAsia="宋体" w:cs="宋体"/>
          <w:color w:val="000"/>
          <w:sz w:val="28"/>
          <w:szCs w:val="28"/>
        </w:rPr>
        <w:t xml:space="preserve">实习岗位：证券客户经理</w:t>
      </w:r>
    </w:p>
    <w:p>
      <w:pPr>
        <w:ind w:left="0" w:right="0" w:firstLine="560"/>
        <w:spacing w:before="450" w:after="450" w:line="312" w:lineRule="auto"/>
      </w:pPr>
      <w:r>
        <w:rPr>
          <w:rFonts w:ascii="宋体" w:hAnsi="宋体" w:eastAsia="宋体" w:cs="宋体"/>
          <w:color w:val="000"/>
          <w:sz w:val="28"/>
          <w:szCs w:val="28"/>
        </w:rPr>
        <w:t xml:space="preserve">证券客户经理作为证券公司和客户之间相互联系的纽带，负有维护双方利益的责任，既要使证券公司获得满意的和不断增长的营业额，又要培养与客户的友善关系。</w:t>
      </w:r>
    </w:p>
    <w:p>
      <w:pPr>
        <w:ind w:left="0" w:right="0" w:firstLine="560"/>
        <w:spacing w:before="450" w:after="450" w:line="312" w:lineRule="auto"/>
      </w:pPr>
      <w:r>
        <w:rPr>
          <w:rFonts w:ascii="宋体" w:hAnsi="宋体" w:eastAsia="宋体" w:cs="宋体"/>
          <w:color w:val="000"/>
          <w:sz w:val="28"/>
          <w:szCs w:val="28"/>
        </w:rPr>
        <w:t xml:space="preserve">证券客户经理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负责把证券公司的金融产品和服务方面的信息传递给现有的及潜在的客户；负责为客户提供金融理财的合理化建议，为客户实现资产保值增值；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我在实习过程中注重理论和实践相结合，将所学的课堂知识能有效地运用于实际工作中，认真听取老员工的指导，对于别人在工作计划中提出的建议，可以虚心听取。表现出较强的求知欲，并能够仔细观察、独立思考、综合分析，灵活运用自己的知识解决工作中遇到的实际困难。在工作中具有一定的开拓和创新精神，接受新事物较快，涉猎面较宽，在工作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推荐证券公司实习报告如何写三</w:t>
      </w:r>
    </w:p>
    <w:p>
      <w:pPr>
        <w:ind w:left="0" w:right="0" w:firstLine="560"/>
        <w:spacing w:before="450" w:after="450" w:line="312" w:lineRule="auto"/>
      </w:pPr>
      <w:r>
        <w:rPr>
          <w:rFonts w:ascii="宋体" w:hAnsi="宋体" w:eastAsia="宋体" w:cs="宋体"/>
          <w:color w:val="000"/>
          <w:sz w:val="28"/>
          <w:szCs w:val="28"/>
        </w:rPr>
        <w:t xml:space="preserve">二00二年工作虽取得了一些效果，但还存在很多不足。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5、认真贯彻落实党的十六大精神，完善和理顺与总公司的党组织关系，开展正常的组织生活，发挥党组织的政治核心作用，团结广大员工，全力做好20xx年的各项工作。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我们相信，本溪分公司在辽证总公司的领导下，通过全体员工的共同努力，二00三年的工作一定会取得良好的效果，为辽证总体的发展，做出我们应有的贡献。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证券公司高管述职报告范文篇3</w:t>
      </w:r>
    </w:p>
    <w:p>
      <w:pPr>
        <w:ind w:left="0" w:right="0" w:firstLine="560"/>
        <w:spacing w:before="450" w:after="450" w:line="312" w:lineRule="auto"/>
      </w:pPr>
      <w:r>
        <w:rPr>
          <w:rFonts w:ascii="宋体" w:hAnsi="宋体" w:eastAsia="宋体" w:cs="宋体"/>
          <w:color w:val="000"/>
          <w:sz w:val="28"/>
          <w:szCs w:val="28"/>
        </w:rPr>
        <w:t xml:space="preserve">20xx年，我担任××证券部副总经理职务，主抓前台工作，具体负责的是市场营销工作，做好华北地区的5家营业部的资源整合和全面工作。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亿，同比增长;其中网上交易5000亿，同比增长600%;全年完成收入3000万元。股票客户稳中有增，新开(股票、基金、国债)1万户，核心客户基本稳定。其他产品销售增长迅速，国债保有量达到了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推荐证券公司实习报告如何写四</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w:t>
      </w:r>
    </w:p>
    <w:p>
      <w:pPr>
        <w:ind w:left="0" w:right="0" w:firstLine="560"/>
        <w:spacing w:before="450" w:after="450" w:line="312" w:lineRule="auto"/>
      </w:pPr>
      <w:r>
        <w:rPr>
          <w:rFonts w:ascii="宋体" w:hAnsi="宋体" w:eastAsia="宋体" w:cs="宋体"/>
          <w:color w:val="000"/>
          <w:sz w:val="28"/>
          <w:szCs w:val="28"/>
        </w:rPr>
        <w:t xml:space="preserve">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推荐证券公司实习报告如何写五</w:t>
      </w:r>
    </w:p>
    <w:p>
      <w:pPr>
        <w:ind w:left="0" w:right="0" w:firstLine="560"/>
        <w:spacing w:before="450" w:after="450" w:line="312" w:lineRule="auto"/>
      </w:pPr>
      <w:r>
        <w:rPr>
          <w:rFonts w:ascii="宋体" w:hAnsi="宋体" w:eastAsia="宋体" w:cs="宋体"/>
          <w:color w:val="000"/>
          <w:sz w:val="28"/>
          <w:szCs w:val="28"/>
        </w:rPr>
        <w:t xml:space="preserve">最后，感谢东莞理工学院城市学院所有教过我得老师，在大学期间对我们辛勤教导，为我们的专业知识打下坚实的基础，感谢邝老师在实习期间对我关心与指导。</w:t>
      </w:r>
    </w:p>
    <w:p>
      <w:pPr>
        <w:ind w:left="0" w:right="0" w:firstLine="560"/>
        <w:spacing w:before="450" w:after="450" w:line="312" w:lineRule="auto"/>
      </w:pPr>
      <w:r>
        <w:rPr>
          <w:rFonts w:ascii="宋体" w:hAnsi="宋体" w:eastAsia="宋体" w:cs="宋体"/>
          <w:color w:val="000"/>
          <w:sz w:val="28"/>
          <w:szCs w:val="28"/>
        </w:rPr>
        <w:t xml:space="preserve">xxxx年7月份，正值暑假期间，我有幸得到了国泰君安的实习机会，从而开始了为期两个月的毕业实习生活。透过了人力资源部门的说，我被安排在位于浦东国泰君安总部的信用交易部门进行实习，其主要的任务便是融资融券这一证券市场上的新兴业务。在此期间，我近距离了解了国泰君安的发展历程以及公司文化，更深入地研究并参与了融资融券业务的整个流程，明确了其在证券市场中的特殊地位和重要作用，并且透过与客户的交流沟通进一步锻炼了自己处理问题的潜质，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国泰君安证券股份有限公司是由国泰证券有限公司和君安证券有限职责公司采取新设合并、增资扩股的方式，于1999年8月18日正式成立的大型综合类证券公司。能够经营证券的代理买卖;证券的代保管、签证;证券的自营买卖;证券的承销和上市推荐;证券投资咨询;资产管理;发起设立证券投资基金和基金管理公司等业务，有投资银行、国际业务、证券投资、信用交易、资产委托、收购兼并、实业管理等业务部门，是目前国内规模，股东最多，经营范围最宽，机构分布面最广的证券公司。</w:t>
      </w:r>
    </w:p>
    <w:p>
      <w:pPr>
        <w:ind w:left="0" w:right="0" w:firstLine="560"/>
        <w:spacing w:before="450" w:after="450" w:line="312" w:lineRule="auto"/>
      </w:pPr>
      <w:r>
        <w:rPr>
          <w:rFonts w:ascii="宋体" w:hAnsi="宋体" w:eastAsia="宋体" w:cs="宋体"/>
          <w:color w:val="000"/>
          <w:sz w:val="28"/>
          <w:szCs w:val="28"/>
        </w:rPr>
        <w:t xml:space="preserve">公司由总裁办公会议主持日常性工作，行使公司的日常性经营管理职责，在投行业务、国债业务、经纪业务、研究领域、投资及资产委托管理业务、网络建设等方面均做出了卓越的成绩。新股发行股数、募集资金和发行家数三项主要指标在全国券商中排行第一。</w:t>
      </w:r>
    </w:p>
    <w:p>
      <w:pPr>
        <w:ind w:left="0" w:right="0" w:firstLine="560"/>
        <w:spacing w:before="450" w:after="450" w:line="312" w:lineRule="auto"/>
      </w:pPr>
      <w:r>
        <w:rPr>
          <w:rFonts w:ascii="宋体" w:hAnsi="宋体" w:eastAsia="宋体" w:cs="宋体"/>
          <w:color w:val="000"/>
          <w:sz w:val="28"/>
          <w:szCs w:val="28"/>
        </w:rPr>
        <w:t xml:space="preserve">国泰君安先进的电脑配置和完善的交易系统，保证了交易的畅通、及时和准确。公司依托强大的研究队伍，带给高水平的投资咨询服务，增强客户抗御风险的潜质。先进的营销意识和良好的整体资源配置，使国泰君安经纪业务的市场份额逐年上升，其股票、基金交易额均排行全国第一。</w:t>
      </w:r>
    </w:p>
    <w:p>
      <w:pPr>
        <w:ind w:left="0" w:right="0" w:firstLine="560"/>
        <w:spacing w:before="450" w:after="450" w:line="312" w:lineRule="auto"/>
      </w:pPr>
      <w:r>
        <w:rPr>
          <w:rFonts w:ascii="宋体" w:hAnsi="宋体" w:eastAsia="宋体" w:cs="宋体"/>
          <w:color w:val="000"/>
          <w:sz w:val="28"/>
          <w:szCs w:val="28"/>
        </w:rPr>
        <w:t xml:space="preserve">高质量的研究开发工作始终是国泰君安经营发展的基础和核心。公司拥有目前国内券商中规模、研究力量、配套设施最完善的专业化证券研究所。研究所每日带给实时财经信息和股票市场趋势分析，定期出版各种公司研究报告，随时发表热点问题专题研究。</w:t>
      </w:r>
    </w:p>
    <w:p>
      <w:pPr>
        <w:ind w:left="0" w:right="0" w:firstLine="560"/>
        <w:spacing w:before="450" w:after="450" w:line="312" w:lineRule="auto"/>
      </w:pPr>
      <w:r>
        <w:rPr>
          <w:rFonts w:ascii="宋体" w:hAnsi="宋体" w:eastAsia="宋体" w:cs="宋体"/>
          <w:color w:val="000"/>
          <w:sz w:val="28"/>
          <w:szCs w:val="28"/>
        </w:rPr>
        <w:t xml:space="preserve">公司证券投资业务在市场上具有良好的声誉。公司还专门设立资产委托管理部，为客户资产量身定制理财方案。国泰君安重视网络建设，实现了无纸化办公。此外，国泰君安注重有形营业网络与无形信息网络的结合，开发电话转账等清算功能，大力推广非现场交易业务，提高了公司的整体经营优势。</w:t>
      </w:r>
    </w:p>
    <w:p>
      <w:pPr>
        <w:ind w:left="0" w:right="0" w:firstLine="560"/>
        <w:spacing w:before="450" w:after="450" w:line="312" w:lineRule="auto"/>
      </w:pPr>
      <w:r>
        <w:rPr>
          <w:rFonts w:ascii="宋体" w:hAnsi="宋体" w:eastAsia="宋体" w:cs="宋体"/>
          <w:color w:val="000"/>
          <w:sz w:val="28"/>
          <w:szCs w:val="28"/>
        </w:rPr>
        <w:t xml:space="preserve">近年来国泰君安顺利地度过了合并后的调整过渡期，并创造了不菲的业绩。公司上下团结协作，励精图治，必将创造更加辉煌的成绩，为中国资本市场的发展做出应有的贡献。</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既然被安排到了信用交易部门，所做的工作自然与融资融券分不开，首先简要说一下融资融券业务：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带给担保物，借入资金买入本所上市证券或借入本所上市证券并卖出的行为。包括券商对投资者的融资、融券和金融机构对券商的融资、融券。修订前的证券法禁止融资融券的证券信用交易。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国泰君安作为试点务必严格按规定执行。因此，为了能够充分了解此项业务的作用，主管安排我在为期两个月的时刻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务必办理客户征信，了解客户的身份、财产与收入状况、证券投资经验和风险偏好，并以书面和电子方式予以记载、保存。对其以往的投资状况以及信用额度进行评估和打分，对未按照要求带给有关状况、在本公司从事证券交易不足半年、交易结算资金未纳入第三方存管、证券投资经验不足、缺乏风险承担潜质或者有重大违约记录的客户，以及本公司的股东、关联人，证券公司不得向其融资、融券。因此，整个业务流程的第一步便是利用excel软件计算出特定的指标，按实际状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透过审核客户的资料后，便能够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在向客户融资融券前，还务必与客户签订融资融券合同，明确约定融、融券的额度、期限、利率、利息的计算方式以及相关各种保证金的比例和折算率等一系列条款，并将合同连同风险揭示书一齐交由客户签字，至此可说完成了融资融券业务第二流程，意味着客户已经成功开通了此项业务，能够进行融资融券交易。</w:t>
      </w:r>
    </w:p>
    <w:p>
      <w:pPr>
        <w:ind w:left="0" w:right="0" w:firstLine="560"/>
        <w:spacing w:before="450" w:after="450" w:line="312" w:lineRule="auto"/>
      </w:pPr>
      <w:r>
        <w:rPr>
          <w:rFonts w:ascii="宋体" w:hAnsi="宋体" w:eastAsia="宋体" w:cs="宋体"/>
          <w:color w:val="000"/>
          <w:sz w:val="28"/>
          <w:szCs w:val="28"/>
        </w:rPr>
        <w:t xml:space="preserve">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4、加强公司内部团队精神的建设，形成创业的集体凝聚力，形成企业发展与个人价值实现同步发展的激励模式。有计划的引入股权认购期权奖励的企业激励模式为团队精神的营造服务。甚至可以试探企业实现mbo来改变企业的法人治理体系和绝对控制权。团队精神和创新思维是公司实现可持续性发展的最根本的保证。团队精神的精髓是追求组织的有效性和员工对组织的最大贡献率，它既是一种精神境界的要求，但更重要的是一种思维、一种方法，它强调一种实战技巧，强调一个组织如何协作，充分发挥每个人的才能和潜力，通过协调和规划，最终促成目标的达成。</w:t>
      </w:r>
    </w:p>
    <w:p>
      <w:pPr>
        <w:ind w:left="0" w:right="0" w:firstLine="560"/>
        <w:spacing w:before="450" w:after="450" w:line="312" w:lineRule="auto"/>
      </w:pPr>
      <w:r>
        <w:rPr>
          <w:rFonts w:ascii="宋体" w:hAnsi="宋体" w:eastAsia="宋体" w:cs="宋体"/>
          <w:color w:val="000"/>
          <w:sz w:val="28"/>
          <w:szCs w:val="28"/>
        </w:rPr>
        <w:t xml:space="preserve">5、拓宽融资渠道，改变过去的靠自我的资本原始积累的方式发展自己的模式。在国内主板市场监管力度加大门槛提高、二板市场推出遥遥无期、美国纳斯达克不复往日威风的情况下，选择在香港上创业板进而发展向主板市场转变是最好的ipo融资方式。外资对中国证券市场的信心从乾隆高科在香港创业板上不错的融资业绩就可以看出。此外还可通过引入战略投资者参股扩充公司股本结构的方式来发展自己。qfii之后外资购并的放开之后资讯领域肯定的将是其感兴趣的产业之一。博弈选择将是引导资讯厂商发展壮大的一个重要的关键。</w:t>
      </w:r>
    </w:p>
    <w:p>
      <w:pPr>
        <w:ind w:left="0" w:right="0" w:firstLine="560"/>
        <w:spacing w:before="450" w:after="450" w:line="312" w:lineRule="auto"/>
      </w:pPr>
      <w:r>
        <w:rPr>
          <w:rFonts w:ascii="宋体" w:hAnsi="宋体" w:eastAsia="宋体" w:cs="宋体"/>
          <w:color w:val="000"/>
          <w:sz w:val="28"/>
          <w:szCs w:val="28"/>
        </w:rPr>
        <w:t xml:space="preserve">6、在融资问题解决的前提下，扩展业务范围，以官方的巨潮资讯为发展发展，有计划的涉足传统的资讯传媒领域比如说将有声无影语音股评业务扩展到有声有色的财经电视节目。将投资研究中心的传真版本的股评作成传统的纸质传媒的形式，待政策放开后作到全国公开发行，比如说象巨潮资讯旗下的《新财富》。将投资咨询业务在政策许可的范围内扩大为私募基金形式，同时发展自己的自营业务。总之，在融资问题解决的背景下，提升自我的资本运作能力通过低成本的购并或股权置换重组整合出已财经证券信息为主，多元媒体构建起来的全新的证券信息传播体系。形成财经数据库，手机短信业务，电视财经节目，纸质财经媒体，财经网站建设等几个现金流。</w:t>
      </w:r>
    </w:p>
    <w:p>
      <w:pPr>
        <w:ind w:left="0" w:right="0" w:firstLine="560"/>
        <w:spacing w:before="450" w:after="450" w:line="312" w:lineRule="auto"/>
      </w:pPr>
      <w:r>
        <w:rPr>
          <w:rFonts w:ascii="宋体" w:hAnsi="宋体" w:eastAsia="宋体" w:cs="宋体"/>
          <w:color w:val="000"/>
          <w:sz w:val="28"/>
          <w:szCs w:val="28"/>
        </w:rPr>
        <w:t xml:space="preserve">证券资讯行业作为证券市场中的一个年轻的行业在短短的不到10年的过程中已经显示了起朝阳产业的一种趋势，在证券市场继续向前发展和理性化的同时，资讯信息的重要性和价值化回归的投资策略必将更加的受到各种机构投资者和广大股民的认同。证券财经资讯行业的未来发展将随着证券市场的完善而更加的蓬勃发展而展示出美好的前景的一面。也需要我们更加的努力的跟上行业发展的潮流才能立于不败之地。</w:t>
      </w:r>
    </w:p>
    <w:p>
      <w:pPr>
        <w:ind w:left="0" w:right="0" w:firstLine="560"/>
        <w:spacing w:before="450" w:after="450" w:line="312" w:lineRule="auto"/>
      </w:pPr>
      <w:r>
        <w:rPr>
          <w:rFonts w:ascii="宋体" w:hAnsi="宋体" w:eastAsia="宋体" w:cs="宋体"/>
          <w:color w:val="000"/>
          <w:sz w:val="28"/>
          <w:szCs w:val="28"/>
        </w:rPr>
        <w:t xml:space="preserve">思想，始终把顾客的需要放在第一位，这是作为一间公司逐渐构成了良好的企业文化，也就是说，公司已采编经具备了足够的亲和力和一个良好的工作环境。透过这段时刻的学习，从无知到认知，渐渐的我了解到这个全新的专业，让我深刻的体会到学习的过程是最美的，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我们的实习是分三个部分的，分组进行，每组4个人。我们组按从理财团队到综合柜台部，再到运行部的顺序，像各个击破一样掌握不一样的部门工作职责。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理解客户的委托进行具体的理财项目，以满足客户的要求。进到这个部门在杜老师的带领下，在刘波哥哥和王生阳哥哥的帮忙下，我们才知道部门的宗旨是从基本面和技术面上对股市进行分析，以便给客户一些投资上的推荐。当然我们作为初学者不能给投资者进行分析，但是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但是这只能给股票的购买者一些参考，具体的选股以及适宜时机就要自己琢磨了。当然我们也还没有学到那么精通的地步，正因那些前辈都是透过很长的时刻自己总结分析得到些自己对股票的思路和见解。用前辈的话说，股票是门美丽的艺术，艺术不是所有的人都能明白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一天在晨会后都会给我们开个小会，听取一下部门其他人员对晨会消息面的明白，我想这个小会给了我们一个很好的工作开始。能够让我们这些新来的人知道这天会有哪些板块可能涨跌，这样就便于我们有目的性的关注某个行业。在下午收市的时候杜老师还会给我吗开个总结的小会，总结一天股市的变化，给第二天的开市做一些预期。这样我们经常能够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一天下午四点还对新进人员进行培训，在一些我们不太熟悉，或者需要注意的方面给我们强化训练。毕竟我们还在校园生活中，职场的要点我们还有很多都还不了解，还有很多我们要去学习，这是其他公司很难带给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在实习过程中还认识一些朋友，每一天我们一齐工作，一齐下班，自然也成为了好朋友，这也就让我学会了怎样在公司里与同事相处。这也是一笔宝贵的财富。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个性是对于我们这些还在校园中的学生们来说。在这个过程中必须要虚心学习，多听，多看，多想，多做，毕竟很多我们都还是不懂的。华泰证券给了我们这么好的一个学习平台，让我们能够在公司各个不一样的部门学习知识，我们就要充分利用好这得来不易的资源，好好学习。刚过去的一周让我对理财团队开始有了全面的认识，这一周要在柜台部学习更多与客户直接交流的方法，这又是一个完全不一样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感谢能够拥有这样一次在中航证券公司实习的机会，让我们学到书本上无法获得知识与技能，是我们有机会将理论与实践相结合，在具体的公司实践活动中升华书本知识从而得到切实的提高！</w:t>
      </w:r>
    </w:p>
    <w:p>
      <w:pPr>
        <w:ind w:left="0" w:right="0" w:firstLine="560"/>
        <w:spacing w:before="450" w:after="450" w:line="312" w:lineRule="auto"/>
      </w:pPr>
      <w:r>
        <w:rPr>
          <w:rFonts w:ascii="宋体" w:hAnsi="宋体" w:eastAsia="宋体" w:cs="宋体"/>
          <w:color w:val="000"/>
          <w:sz w:val="28"/>
          <w:szCs w:val="28"/>
        </w:rPr>
        <w:t xml:space="preserve">从月日至月日，这段实习过程总共有名学生参与，在公司的安排下，将我们大致分为组。虽然只有短短的天时间，却让我们每个人都得到了自己想要的东西。此次实习主要分为两个阶段，即第一周和第二周。</w:t>
      </w:r>
    </w:p>
    <w:p>
      <w:pPr>
        <w:ind w:left="0" w:right="0" w:firstLine="560"/>
        <w:spacing w:before="450" w:after="450" w:line="312" w:lineRule="auto"/>
      </w:pPr>
      <w:r>
        <w:rPr>
          <w:rFonts w:ascii="宋体" w:hAnsi="宋体" w:eastAsia="宋体" w:cs="宋体"/>
          <w:color w:val="000"/>
          <w:sz w:val="28"/>
          <w:szCs w:val="28"/>
        </w:rPr>
        <w:t xml:space="preserve">在第一周里，每组队员在其队长的指导下进行具体的学习。队长教授我们为客户办理开户与转户业务的具体程序及其细节、传授我们股市操作技能及证券营销技能等。在学习的过程中，我们既了解了证券公司办理开户、代理买卖证券等一般业务，又让我们初步了解一个公司的大致运行架构，更让我们认知到中航证券公司独特的文化氛围，让我们深深地感受到公司的优秀文化与魅力，得知中航证券公司加速发展的秘诀！</w:t>
      </w:r>
    </w:p>
    <w:p>
      <w:pPr>
        <w:ind w:left="0" w:right="0" w:firstLine="560"/>
        <w:spacing w:before="450" w:after="450" w:line="312" w:lineRule="auto"/>
      </w:pPr>
      <w:r>
        <w:rPr>
          <w:rFonts w:ascii="宋体" w:hAnsi="宋体" w:eastAsia="宋体" w:cs="宋体"/>
          <w:color w:val="000"/>
          <w:sz w:val="28"/>
          <w:szCs w:val="28"/>
        </w:rPr>
        <w:t xml:space="preserve">然而在第二周的学习过程里，在队长的带领下外出做活动，在人群聚集和人流量较大的地方搭起帐篷，打出中航证券公司的旗帜，同时各组员在人群中散发公司的宣传单并向群众介绍公司以及公司近期所进行的活动。让大众充分了解公司的近期动向，提高公司知名度。在实践活动过程中我们将队长教予我们的技巧及在书本上学到的知识应用于实际并在实践的基础上加以总结，让我们</w:t>
      </w:r>
    </w:p>
    <w:p>
      <w:pPr>
        <w:ind w:left="0" w:right="0" w:firstLine="560"/>
        <w:spacing w:before="450" w:after="450" w:line="312" w:lineRule="auto"/>
      </w:pPr>
      <w:r>
        <w:rPr>
          <w:rFonts w:ascii="宋体" w:hAnsi="宋体" w:eastAsia="宋体" w:cs="宋体"/>
          <w:color w:val="000"/>
          <w:sz w:val="28"/>
          <w:szCs w:val="28"/>
        </w:rPr>
        <w:t xml:space="preserve">此次实习是一次比较成功的案例，对公司的长远发展及我们实习生个人都意义深远，将远远大于我们在实习过程中能够为公司所做的。中航证券有限公司自成立之后呈加速发展的强劲势头，急需人才。公司为高校学生提供实习机会有利于增强高校学生进一步了解中航证券公司，感受公司良好氛围，为以后公司招揽优秀人才、促进发展奠定一定基础。比如，在这次实习即将结束之后，对此次实习生进行一次调查，有一部分学生表示以后有意向留在中航证券公司发展。另外，在实习的过程中，我们与团队长们一起做宣传活动，这锻炼的不仅仅是我们的社会实际交往能力，同时也进一步增强了群众对中航证券公司的了解，有利于提高公司的知名度，无形中开拓了公司在南昌的潜在市场，对公司的长远发展意义深刻。</w:t>
      </w:r>
    </w:p>
    <w:p>
      <w:pPr>
        <w:ind w:left="0" w:right="0" w:firstLine="560"/>
        <w:spacing w:before="450" w:after="450" w:line="312" w:lineRule="auto"/>
      </w:pPr>
      <w:r>
        <w:rPr>
          <w:rFonts w:ascii="宋体" w:hAnsi="宋体" w:eastAsia="宋体" w:cs="宋体"/>
          <w:color w:val="000"/>
          <w:sz w:val="28"/>
          <w:szCs w:val="28"/>
        </w:rPr>
        <w:t xml:space="preserve">此次实习是我们人生成长过程中一次重要的机遇。实习时接触社会一定程度上提高我们职场人际交流能力；公司对我们进行业务培训有利于提高我们的金融证券专业素质；每天坚持上班族的生活不仅能够让我们提前感受到证券行业从业氛围，更是对我们每个人意志与毅力的考验、有助于我们养成艰苦奋斗的朴素奋斗精神。坚信这次实习经历是我们人生中的宝贵财富，会进一步提高我们对证券行业以及整个就业环境的认识，对我们以后人生道路的选择具有一定的参考意义。</w:t>
      </w:r>
    </w:p>
    <w:p>
      <w:pPr>
        <w:ind w:left="0" w:right="0" w:firstLine="560"/>
        <w:spacing w:before="450" w:after="450" w:line="312" w:lineRule="auto"/>
      </w:pPr>
      <w:r>
        <w:rPr>
          <w:rFonts w:ascii="宋体" w:hAnsi="宋体" w:eastAsia="宋体" w:cs="宋体"/>
          <w:color w:val="000"/>
          <w:sz w:val="28"/>
          <w:szCs w:val="28"/>
        </w:rPr>
        <w:t xml:space="preserve">每个人的成长与发展都需要一定的机会！无论如何，感谢中航证券公司愿意为我们提供人生发展的阶梯，让我们成长着并快乐着！！！</w:t>
      </w:r>
    </w:p>
    <w:p>
      <w:pPr>
        <w:ind w:left="0" w:right="0" w:firstLine="560"/>
        <w:spacing w:before="450" w:after="450" w:line="312" w:lineRule="auto"/>
      </w:pPr>
      <w:r>
        <w:rPr>
          <w:rFonts w:ascii="宋体" w:hAnsi="宋体" w:eastAsia="宋体" w:cs="宋体"/>
          <w:color w:val="000"/>
          <w:sz w:val="28"/>
          <w:szCs w:val="28"/>
        </w:rPr>
        <w:t xml:space="preserve">短短的2个星期就这样转眼即逝，为期 5天在证券公司的实习，一样让我们铭记于心，这是一场经历也是一种经验。这种经历和经验就是这5天结出的实习果实。</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xx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 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 。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推荐证券公司实习报告如何写六</w:t>
      </w:r>
    </w:p>
    <w:p>
      <w:pPr>
        <w:ind w:left="0" w:right="0" w:firstLine="560"/>
        <w:spacing w:before="450" w:after="450" w:line="312" w:lineRule="auto"/>
      </w:pPr>
      <w:r>
        <w:rPr>
          <w:rFonts w:ascii="宋体" w:hAnsi="宋体" w:eastAsia="宋体" w:cs="宋体"/>
          <w:color w:val="000"/>
          <w:sz w:val="28"/>
          <w:szCs w:val="28"/>
        </w:rPr>
        <w:t xml:space="preserve">甲方：_____证券股份有限公司_______证券营业部</w:t>
      </w:r>
    </w:p>
    <w:p>
      <w:pPr>
        <w:ind w:left="0" w:right="0" w:firstLine="560"/>
        <w:spacing w:before="450" w:after="450" w:line="312" w:lineRule="auto"/>
      </w:pPr>
      <w:r>
        <w:rPr>
          <w:rFonts w:ascii="宋体" w:hAnsi="宋体" w:eastAsia="宋体" w:cs="宋体"/>
          <w:color w:val="000"/>
          <w:sz w:val="28"/>
          <w:szCs w:val="28"/>
        </w:rPr>
        <w:t xml:space="preserve">乙方： ___________________________(投资者)</w:t>
      </w:r>
    </w:p>
    <w:p>
      <w:pPr>
        <w:ind w:left="0" w:right="0" w:firstLine="560"/>
        <w:spacing w:before="450" w:after="450" w:line="312" w:lineRule="auto"/>
      </w:pPr>
      <w:r>
        <w:rPr>
          <w:rFonts w:ascii="宋体" w:hAnsi="宋体" w:eastAsia="宋体" w:cs="宋体"/>
          <w:color w:val="000"/>
          <w:sz w:val="28"/>
          <w:szCs w:val="28"/>
        </w:rPr>
        <w:t xml:space="preserve">资金账号：________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账户交易类、账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1.乙方必须是合法的手机用户，并且手机支持中文短消息;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6.乙方拥有变更接受短信的手机号码的权利;</w:t>
      </w:r>
    </w:p>
    <w:p>
      <w:pPr>
        <w:ind w:left="0" w:right="0" w:firstLine="560"/>
        <w:spacing w:before="450" w:after="450" w:line="312" w:lineRule="auto"/>
      </w:pPr>
      <w:r>
        <w:rPr>
          <w:rFonts w:ascii="宋体" w:hAnsi="宋体" w:eastAsia="宋体" w:cs="宋体"/>
          <w:color w:val="000"/>
          <w:sz w:val="28"/>
          <w:szCs w:val="28"/>
        </w:rPr>
        <w:t xml:space="preserve">7.乙方在使用甲方提供的短信服务时必须保证：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账户中直接扣款的方式收取短信定制服务费。即乙方通过甲方电话委托系统或在甲方柜台直接办理短信定制服务申请后，甲方即在当日从乙方保证金账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乙方在定制甲方提供的短信资讯服务之前，应确认自己的手机能够正常接收和显示其所定制的短信信息。在本协议有效期内，如果因乙方手机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7.由于证券市场价格波动频繁，甲方向乙方发送的账户交易类、账户持仓资讯类、市场资讯类短信资讯仅供乙方参考，其中数据以交易所揭示信息和甲方营业部交易系统揭示信息为准。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由于通讯运营商的原因以及其他不可抗力导致的甲方短信发送延迟或者短信漏发，甲方不承担任何责任。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附《_____证券股份有限公司______证券营业部“短信定制”服务开户申请表》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