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如何写护士的医护室实习报告范本(五篇)</w:t>
      </w:r>
      <w:bookmarkEnd w:id="1"/>
    </w:p>
    <w:p>
      <w:pPr>
        <w:jc w:val="center"/>
        <w:spacing w:before="0" w:after="450"/>
      </w:pPr>
      <w:r>
        <w:rPr>
          <w:rFonts w:ascii="Arial" w:hAnsi="Arial" w:eastAsia="Arial" w:cs="Arial"/>
          <w:color w:val="999999"/>
          <w:sz w:val="20"/>
          <w:szCs w:val="20"/>
        </w:rPr>
        <w:t xml:space="preserve">来源：网络  作者：夜幕降临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如何写护士的医护室实习报告范本一我作为一名住院两个多月的患者，经过这么多天的耳闻目睹，对护士及其工作有了一个初步的了解。护士——这个神圣的岗位，平凡的工作，时刻面对患者，她们一个微笑、一声问候，都是一剂良药，温暖心绪烦躁、痛苦不堪的病人冷酷...</w:t>
      </w:r>
    </w:p>
    <w:p>
      <w:pPr>
        <w:ind w:left="0" w:right="0" w:firstLine="560"/>
        <w:spacing w:before="450" w:after="450" w:line="312" w:lineRule="auto"/>
      </w:pPr>
      <w:r>
        <w:rPr>
          <w:rFonts w:ascii="黑体" w:hAnsi="黑体" w:eastAsia="黑体" w:cs="黑体"/>
          <w:color w:val="000000"/>
          <w:sz w:val="36"/>
          <w:szCs w:val="36"/>
          <w:b w:val="1"/>
          <w:bCs w:val="1"/>
        </w:rPr>
        <w:t xml:space="preserve">如何写护士的医护室实习报告范本一</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胜利召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如何写护士的医护室实习报告范本二</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家属，我代表董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和陈x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如何写护士的医护室实习报告范本三</w:t>
      </w:r>
    </w:p>
    <w:p>
      <w:pPr>
        <w:ind w:left="0" w:right="0" w:firstLine="560"/>
        <w:spacing w:before="450" w:after="450" w:line="312" w:lineRule="auto"/>
      </w:pPr>
      <w:r>
        <w:rPr>
          <w:rFonts w:ascii="宋体" w:hAnsi="宋体" w:eastAsia="宋体" w:cs="宋体"/>
          <w:color w:val="000"/>
          <w:sz w:val="28"/>
          <w:szCs w:val="28"/>
        </w:rPr>
        <w:t xml:space="preserve">6月份才刚过几天，几天时间里，全国多地发生暴力伤害医务人员的事件。这让我很难过。庆幸的是，很快，我就不用再害怕这些，因为我即将离开这一行业。从此以后，不用通宵夜班，不用提心吊胆，不用被催着接瓶加药，不用无穷无尽地准备检查考试，也不用像其他姐姐那样挺着大肚子上夜班。</w:t>
      </w:r>
    </w:p>
    <w:p>
      <w:pPr>
        <w:ind w:left="0" w:right="0" w:firstLine="560"/>
        <w:spacing w:before="450" w:after="450" w:line="312" w:lineRule="auto"/>
      </w:pPr>
      <w:r>
        <w:rPr>
          <w:rFonts w:ascii="宋体" w:hAnsi="宋体" w:eastAsia="宋体" w:cs="宋体"/>
          <w:color w:val="000"/>
          <w:sz w:val="28"/>
          <w:szCs w:val="28"/>
        </w:rPr>
        <w:t xml:space="preserve">20xx年，我从卫校毕业，进了省里的一家三甲医院，工作至今。我想，很多刚进入三甲医院工作的人，都会很高兴，家里人同样也会很高兴。同样的，时间久了以后，很多人也会很迷茫，难道这份工作真要干一辈子？</w:t>
      </w:r>
    </w:p>
    <w:p>
      <w:pPr>
        <w:ind w:left="0" w:right="0" w:firstLine="560"/>
        <w:spacing w:before="450" w:after="450" w:line="312" w:lineRule="auto"/>
      </w:pPr>
      <w:r>
        <w:rPr>
          <w:rFonts w:ascii="宋体" w:hAnsi="宋体" w:eastAsia="宋体" w:cs="宋体"/>
          <w:color w:val="000"/>
          <w:sz w:val="28"/>
          <w:szCs w:val="28"/>
        </w:rPr>
        <w:t xml:space="preserve">每个月要应付各种没完没了的检查，上了一天班回家，累得眼睛都睁不开，竟然还要背书，而且每个月要不定期的考试。而且考试的试卷还很奇葩，很多考点跟护理半毛钱关系都没有，当然，领导说有，那就有吧，反正也无所谓了。</w:t>
      </w:r>
    </w:p>
    <w:p>
      <w:pPr>
        <w:ind w:left="0" w:right="0" w:firstLine="560"/>
        <w:spacing w:before="450" w:after="450" w:line="312" w:lineRule="auto"/>
      </w:pPr>
      <w:r>
        <w:rPr>
          <w:rFonts w:ascii="宋体" w:hAnsi="宋体" w:eastAsia="宋体" w:cs="宋体"/>
          <w:color w:val="000"/>
          <w:sz w:val="28"/>
          <w:szCs w:val="28"/>
        </w:rPr>
        <w:t xml:space="preserve">家里有人生病的时候，甚至自己生病的时候，还是不得不去上班。家里人生病了，怪你没时间照顾，只知道上班上班上班。自己生病了，科室也说缺人，你再坚持坚持。前几个月，网上的新闻说，某医院的护士，发高烧请病假，领导不批准，最后那个姐姐死了，脑疝。我不知道最后那个科室的领导有没有被问责，因为全世界很快都忘了这件事情。毕竟我们只是普普通通的人，不是真正的天使，你死了，没有人会记得你。</w:t>
      </w:r>
    </w:p>
    <w:p>
      <w:pPr>
        <w:ind w:left="0" w:right="0" w:firstLine="560"/>
        <w:spacing w:before="450" w:after="450" w:line="312" w:lineRule="auto"/>
      </w:pPr>
      <w:r>
        <w:rPr>
          <w:rFonts w:ascii="宋体" w:hAnsi="宋体" w:eastAsia="宋体" w:cs="宋体"/>
          <w:color w:val="000"/>
          <w:sz w:val="28"/>
          <w:szCs w:val="28"/>
        </w:rPr>
        <w:t xml:space="preserve">更加可笑的是，竟然还有人为带病上班的医务人员叫好点赞。连科室的领导也不例外。记得有一回，科里有个姐姐要请病假，领导竟然说，轻伤不下火线，你看谁谁谁，手上挂着点滴坚持上班，你这样随随便便就请假了，那以后大家也都会争着要请假，还是再坚持坚持。后来，那个姐姐因为没有休息好，留下了后遗症，经常胸闷气短。我真不明白，什么叫随随便便请假，难道死了才可以请假吗？我们不是天使，我们是人，是血肉之躯，不是钢铁侠。</w:t>
      </w:r>
    </w:p>
    <w:p>
      <w:pPr>
        <w:ind w:left="0" w:right="0" w:firstLine="560"/>
        <w:spacing w:before="450" w:after="450" w:line="312" w:lineRule="auto"/>
      </w:pPr>
      <w:r>
        <w:rPr>
          <w:rFonts w:ascii="宋体" w:hAnsi="宋体" w:eastAsia="宋体" w:cs="宋体"/>
          <w:color w:val="000"/>
          <w:sz w:val="28"/>
          <w:szCs w:val="28"/>
        </w:rPr>
        <w:t xml:space="preserve">从实习开始，我就要给病人做生活护理，洗脸、洗脚、洗头发、剪指甲、床上擦浴。其实这些事情，一个小学文化的人来做都可以做得很好，我们领导却无视我们的忙碌，而且美其名曰优质护理。前几天，我帮我妈妈剪指甲、洗头发、洗脚的时候，我妈妈竟然哭了，因为她刚知道她的宝贝女儿在医院经常要给陌生人洗头发洗脚。</w:t>
      </w:r>
    </w:p>
    <w:p>
      <w:pPr>
        <w:ind w:left="0" w:right="0" w:firstLine="560"/>
        <w:spacing w:before="450" w:after="450" w:line="312" w:lineRule="auto"/>
      </w:pPr>
      <w:r>
        <w:rPr>
          <w:rFonts w:ascii="宋体" w:hAnsi="宋体" w:eastAsia="宋体" w:cs="宋体"/>
          <w:color w:val="000"/>
          <w:sz w:val="28"/>
          <w:szCs w:val="28"/>
        </w:rPr>
        <w:t xml:space="preserve">记得实习的`时候，经常会碰到一些猥琐的中年大叔，言语轻佻。有一回在内分泌科，一个又黑又胖又矮的大叔，脖子上戴个金链子，说他很寂寞，要我们陪他玩。我们都没理他，后来他又跑过来一直缠着我们老师。还有一回值夜班，我们老师用电子血压计给一个肺癌晚期，骨瘦如柴的老头子量血压，老头子手臂太细，血压一直测不出来，然后家属就开始发飙了，你是什么护士，干什么吃的，那么笨，我看你的手就会摸男人的小鸡鸡！而且，说这话的，竟然是个女家属，你能想象吗？</w:t>
      </w:r>
    </w:p>
    <w:p>
      <w:pPr>
        <w:ind w:left="0" w:right="0" w:firstLine="560"/>
        <w:spacing w:before="450" w:after="450" w:line="312" w:lineRule="auto"/>
      </w:pPr>
      <w:r>
        <w:rPr>
          <w:rFonts w:ascii="宋体" w:hAnsi="宋体" w:eastAsia="宋体" w:cs="宋体"/>
          <w:color w:val="000"/>
          <w:sz w:val="28"/>
          <w:szCs w:val="28"/>
        </w:rPr>
        <w:t xml:space="preserve">我刚开始上班的时候，一个月的工资是八百，现在也不过才一千多。你能想象这是什么生活吗？我出来工作竟然还要跟家里人要钱吃饭。这是天使的范儿吗？一次夜班也才五十块钱，十个小时，平均一小时五块钱，多么廉价的劳动力，我花了那么多年的时间去学习，最后我的劳动价值还比不上做家政服务的！这是天使的范儿吗？有的病人和家属，对我们一点都不尊重，甚至有公然调戏的。这是天使的范儿吗？</w:t>
      </w:r>
    </w:p>
    <w:p>
      <w:pPr>
        <w:ind w:left="0" w:right="0" w:firstLine="560"/>
        <w:spacing w:before="450" w:after="450" w:line="312" w:lineRule="auto"/>
      </w:pPr>
      <w:r>
        <w:rPr>
          <w:rFonts w:ascii="宋体" w:hAnsi="宋体" w:eastAsia="宋体" w:cs="宋体"/>
          <w:color w:val="000"/>
          <w:sz w:val="28"/>
          <w:szCs w:val="28"/>
        </w:rPr>
        <w:t xml:space="preserve">夜班多，检查多，考试多，工作累，休息少，工资低，这些也就算了。最可怕的是，我们的安全竟然得不到保障，几年时间，医疗环境越来越恶劣。现在，竟然可以有人随随便便拿着刀，随随便便走进医院，随随便便把护士砍了。</w:t>
      </w:r>
    </w:p>
    <w:p>
      <w:pPr>
        <w:ind w:left="0" w:right="0" w:firstLine="560"/>
        <w:spacing w:before="450" w:after="450" w:line="312" w:lineRule="auto"/>
      </w:pPr>
      <w:r>
        <w:rPr>
          <w:rFonts w:ascii="宋体" w:hAnsi="宋体" w:eastAsia="宋体" w:cs="宋体"/>
          <w:color w:val="000"/>
          <w:sz w:val="28"/>
          <w:szCs w:val="28"/>
        </w:rPr>
        <w:t xml:space="preserve">频发的暴力伤医案，我想，看过新闻的医务人员都很伤心。更叫人伤心的是，社会上竟然有很多人拍手叫好！老百姓把各种怨念都转嫁到医生护士身上，他们认为看病贵、看病难都是医生护士造成的，甚至有些人还没进手术室就立好遗嘱准备索赔。</w:t>
      </w:r>
    </w:p>
    <w:p>
      <w:pPr>
        <w:ind w:left="0" w:right="0" w:firstLine="560"/>
        <w:spacing w:before="450" w:after="450" w:line="312" w:lineRule="auto"/>
      </w:pPr>
      <w:r>
        <w:rPr>
          <w:rFonts w:ascii="宋体" w:hAnsi="宋体" w:eastAsia="宋体" w:cs="宋体"/>
          <w:color w:val="000"/>
          <w:sz w:val="28"/>
          <w:szCs w:val="28"/>
        </w:rPr>
        <w:t xml:space="preserve">前一段时间，我的学长，某省级三甲医院耳鼻喉科的医生，辞职了。在朋友圈火了两天。后来，我和他聊了很久，他说，股市里面有句话，“侠之大者，为国接盘”，在医疗界，应该改成“医之大者，为国接盘”，一副刀枪不入的天使样子，就要做好被万箭穿心的准备。</w:t>
      </w:r>
    </w:p>
    <w:p>
      <w:pPr>
        <w:ind w:left="0" w:right="0" w:firstLine="560"/>
        <w:spacing w:before="450" w:after="450" w:line="312" w:lineRule="auto"/>
      </w:pPr>
      <w:r>
        <w:rPr>
          <w:rFonts w:ascii="宋体" w:hAnsi="宋体" w:eastAsia="宋体" w:cs="宋体"/>
          <w:color w:val="000"/>
          <w:sz w:val="28"/>
          <w:szCs w:val="28"/>
        </w:rPr>
        <w:t xml:space="preserve">当时我很佩服他的勇气，今天我终于也交了辞职信，我只想过安安稳稳简简单单的生活，不用提心吊胆，睡到自然醒，下班溜溜狗，周末度度假。对伟大的提灯女神南丁格尔，我只能说，在你的时代，你是女神，而这是我的时代，我要回去做我的女神经病。</w:t>
      </w:r>
    </w:p>
    <w:p>
      <w:pPr>
        <w:ind w:left="0" w:right="0" w:firstLine="560"/>
        <w:spacing w:before="450" w:after="450" w:line="312" w:lineRule="auto"/>
      </w:pPr>
      <w:r>
        <w:rPr>
          <w:rFonts w:ascii="黑体" w:hAnsi="黑体" w:eastAsia="黑体" w:cs="黑体"/>
          <w:color w:val="000000"/>
          <w:sz w:val="36"/>
          <w:szCs w:val="36"/>
          <w:b w:val="1"/>
          <w:bCs w:val="1"/>
        </w:rPr>
        <w:t xml:space="preserve">如何写护士的医护室实习报告范本四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__地完成了自己所承担的各项工作任务，个人思想政治素质和业务工作能力都取得了一定的进步，为今后的工作和学习打下了良好的基础，现将工作和学习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如何写护士的医护室实习报告范本五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你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你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2025-03-29T22:07:53+08:00</dcterms:created>
  <dcterms:modified xsi:type="dcterms:W3CDTF">2025-03-29T22:07:53+08:00</dcterms:modified>
</cp:coreProperties>
</file>

<file path=docProps/custom.xml><?xml version="1.0" encoding="utf-8"?>
<Properties xmlns="http://schemas.openxmlformats.org/officeDocument/2006/custom-properties" xmlns:vt="http://schemas.openxmlformats.org/officeDocument/2006/docPropsVTypes"/>
</file>