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推荐大学钳工实习报告总结如何写</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钳工实习报告总结如何写一刚开始的时候，感觉时间好漫长呢，三个周呀，我们什么时候才能熬过这实习的日子。可是，转眼间，最后一个周已经来到了，最后一天即将向我们招手，不知怎么的，原来一直盼望的最后一天，可是当这一天真的来临的时候，我们突然...</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推荐大学钳工实习报告总结如何写一</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推荐大学钳工实习报告总结如何写二</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 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 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 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 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 ，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