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有关大学生法学实习报告(推荐)(二篇)</w:t>
      </w:r>
      <w:bookmarkEnd w:id="1"/>
    </w:p>
    <w:p>
      <w:pPr>
        <w:jc w:val="center"/>
        <w:spacing w:before="0" w:after="450"/>
      </w:pPr>
      <w:r>
        <w:rPr>
          <w:rFonts w:ascii="Arial" w:hAnsi="Arial" w:eastAsia="Arial" w:cs="Arial"/>
          <w:color w:val="999999"/>
          <w:sz w:val="20"/>
          <w:szCs w:val="20"/>
        </w:rPr>
        <w:t xml:space="preserve">来源：网络  作者：梦回江南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有关大学生法学实习报告(推荐)一在党的精神鼓舞下，学校将进一步深入贯彻落实科学发展观，立足贵州，站在新起点，肩负新使命。服务基础教育和经济社会发展;继续发挥在贵州教师教育中的龙头作用，努力建成省内一流、部分学科专业在国内外有影响的，以教师教...</w:t>
      </w:r>
    </w:p>
    <w:p>
      <w:pPr>
        <w:ind w:left="0" w:right="0" w:firstLine="560"/>
        <w:spacing w:before="450" w:after="450" w:line="312" w:lineRule="auto"/>
      </w:pPr>
      <w:r>
        <w:rPr>
          <w:rFonts w:ascii="黑体" w:hAnsi="黑体" w:eastAsia="黑体" w:cs="黑体"/>
          <w:color w:val="000000"/>
          <w:sz w:val="36"/>
          <w:szCs w:val="36"/>
          <w:b w:val="1"/>
          <w:bCs w:val="1"/>
        </w:rPr>
        <w:t xml:space="preserve">有关大学生法学实习报告(推荐)一</w:t>
      </w:r>
    </w:p>
    <w:p>
      <w:pPr>
        <w:ind w:left="0" w:right="0" w:firstLine="560"/>
        <w:spacing w:before="450" w:after="450" w:line="312" w:lineRule="auto"/>
      </w:pPr>
      <w:r>
        <w:rPr>
          <w:rFonts w:ascii="宋体" w:hAnsi="宋体" w:eastAsia="宋体" w:cs="宋体"/>
          <w:color w:val="000"/>
          <w:sz w:val="28"/>
          <w:szCs w:val="28"/>
        </w:rPr>
        <w:t xml:space="preserve">在党的精神鼓舞下，学校将进一步深入贯彻落实科学发展观，立足贵州，站在新起点，肩负新使命。服务基础教育和经济社会发展;继续发挥在贵州教师教育中的龙头作用，努力建成省内一流、部分学科专业在国内外有影响的，以教师教育为特色的多科性师范大学。</w:t>
      </w:r>
    </w:p>
    <w:p>
      <w:pPr>
        <w:ind w:left="0" w:right="0" w:firstLine="560"/>
        <w:spacing w:before="450" w:after="450" w:line="312" w:lineRule="auto"/>
      </w:pPr>
      <w:r>
        <w:rPr>
          <w:rFonts w:ascii="宋体" w:hAnsi="宋体" w:eastAsia="宋体" w:cs="宋体"/>
          <w:color w:val="000"/>
          <w:sz w:val="28"/>
          <w:szCs w:val="28"/>
        </w:rPr>
        <w:t xml:space="preserve">今年春晖行动发展社(白云校区)的总体工作思路是：以“科学发展观”重要思想为指导，是我们工作必须长期坚持的指导思想。坚持认为对马克思列宁主义，毛泽东思想和邓小平理论的继承和发展，是加强和改进党的建设和发展的强大理论武器。全面贯彻党的十八精神，深入贯彻落实科学发展观，围绕中心，服务大局，改革创新，着力在服务学院中心工作上做出新成绩，在推进学习型党组织建设上取得新成效，在精神文明、校园文化建设上取得新进展，在弘扬中华文明、反哺故土亲人的道路上上取得新突破，努力为春晖行动事业改革发展提供强有力的思想保证、舆论环境、精神动力和文化条件。</w:t>
      </w:r>
    </w:p>
    <w:p>
      <w:pPr>
        <w:ind w:left="0" w:right="0" w:firstLine="560"/>
        <w:spacing w:before="450" w:after="450" w:line="312" w:lineRule="auto"/>
      </w:pPr>
      <w:r>
        <w:rPr>
          <w:rFonts w:ascii="宋体" w:hAnsi="宋体" w:eastAsia="宋体" w:cs="宋体"/>
          <w:color w:val="000"/>
          <w:sz w:val="28"/>
          <w:szCs w:val="28"/>
        </w:rPr>
        <w:t xml:space="preserve">工作指导思想：认真学习马克思列宁主义、毛泽东思想、邓小平理论和“三个代表”重要思想，依托《春晖》这个宣传阵地，在学校团委老师的指导、社团联合会的统一领导下，以科学的理论武装人、以正确的舆论引导人、以高尚的精神塑造人、以优秀的作品鼓舞人。</w:t>
      </w:r>
    </w:p>
    <w:p>
      <w:pPr>
        <w:ind w:left="0" w:right="0" w:firstLine="560"/>
        <w:spacing w:before="450" w:after="450" w:line="312" w:lineRule="auto"/>
      </w:pPr>
      <w:r>
        <w:rPr>
          <w:rFonts w:ascii="宋体" w:hAnsi="宋体" w:eastAsia="宋体" w:cs="宋体"/>
          <w:color w:val="000"/>
          <w:sz w:val="28"/>
          <w:szCs w:val="28"/>
        </w:rPr>
        <w:t xml:space="preserve">工作目标：加强春晖行动发展社成员的内涵建设，全面提高宣传质量，办出“春晖”特色，以科学发展观为指导，在科学发展中努力让春晖行动发展社作为春晖行动的喉舌，抓住春晖工作的主旋律，不断锐意进取，寻求创新，加强对外交流，力求“春晖”工作呈现新的局面。做好各项活动，让领导、老师能把握春晖动态与需求，使学生洞悉春晖发展的情况。</w:t>
      </w:r>
    </w:p>
    <w:p>
      <w:pPr>
        <w:ind w:left="0" w:right="0" w:firstLine="560"/>
        <w:spacing w:before="450" w:after="450" w:line="312" w:lineRule="auto"/>
      </w:pPr>
      <w:r>
        <w:rPr>
          <w:rFonts w:ascii="宋体" w:hAnsi="宋体" w:eastAsia="宋体" w:cs="宋体"/>
          <w:color w:val="000"/>
          <w:sz w:val="28"/>
          <w:szCs w:val="28"/>
        </w:rPr>
        <w:t xml:space="preserve">一、建设学习型学生组织</w:t>
      </w:r>
    </w:p>
    <w:p>
      <w:pPr>
        <w:ind w:left="0" w:right="0" w:firstLine="560"/>
        <w:spacing w:before="450" w:after="450" w:line="312" w:lineRule="auto"/>
      </w:pPr>
      <w:r>
        <w:rPr>
          <w:rFonts w:ascii="宋体" w:hAnsi="宋体" w:eastAsia="宋体" w:cs="宋体"/>
          <w:color w:val="000"/>
          <w:sz w:val="28"/>
          <w:szCs w:val="28"/>
        </w:rPr>
        <w:t xml:space="preserve">认真落实社团联合会的要求，围绕深入学习“科学发展观”重要思想，对马克思列宁主义，毛泽东思想和邓小平理论进行继承和发展，这是加强和改进我社的建设和发展的强大理论武器。在我们工作中必须长期坚持的指导思想与春晖行动中心、学校学生社团联合会制订切实可行的春晖行动的活动方案，大力推进春晖行动建设，切实做好春晖使者的理论武装工作，坚持用中国特色社会主义理论体系、社会主义核心价值体系、民族团结教育、爱国主义教育等科学理论武装成员头脑。紧密围绕学习春晖精神的目标要求，开展理论学习、理论宣传和理论研究工作，不断探索理论武装的新方法新途径，及时总结宣传开展学习型创建活动的好做法、好经验，建设专题微博，利用手中媒体平台及时有效地宣传报道分享学习成果。</w:t>
      </w:r>
    </w:p>
    <w:p>
      <w:pPr>
        <w:ind w:left="0" w:right="0" w:firstLine="560"/>
        <w:spacing w:before="450" w:after="450" w:line="312" w:lineRule="auto"/>
      </w:pPr>
      <w:r>
        <w:rPr>
          <w:rFonts w:ascii="宋体" w:hAnsi="宋体" w:eastAsia="宋体" w:cs="宋体"/>
          <w:color w:val="000"/>
          <w:sz w:val="28"/>
          <w:szCs w:val="28"/>
        </w:rPr>
        <w:t xml:space="preserve">二、以春晖行动为载体，深入推进我社建设</w:t>
      </w:r>
    </w:p>
    <w:p>
      <w:pPr>
        <w:ind w:left="0" w:right="0" w:firstLine="560"/>
        <w:spacing w:before="450" w:after="450" w:line="312" w:lineRule="auto"/>
      </w:pPr>
      <w:r>
        <w:rPr>
          <w:rFonts w:ascii="宋体" w:hAnsi="宋体" w:eastAsia="宋体" w:cs="宋体"/>
          <w:color w:val="000"/>
          <w:sz w:val="28"/>
          <w:szCs w:val="28"/>
        </w:rPr>
        <w:t xml:space="preserve">为加强春晖文化的建设，促进先进春晖文化的传播，积极推进春晖文化工作。我社将精心组织好、协调好、实施好各部门的技能学习。将我社的精神文化建设、学术文化建设、网络文化建设等，建立激励机制，充分发挥每位成员的作用，调动所有成员参与学习的积极性、主动性、创新性，使任务细致化、活动品牌化，精心打造春晖文化精品，提升春晖文化软实力，增强文化传播，努力提高全体成员的思想道德水平和精神文明建设水平。</w:t>
      </w:r>
    </w:p>
    <w:p>
      <w:pPr>
        <w:ind w:left="0" w:right="0" w:firstLine="560"/>
        <w:spacing w:before="450" w:after="450" w:line="312" w:lineRule="auto"/>
      </w:pPr>
      <w:r>
        <w:rPr>
          <w:rFonts w:ascii="宋体" w:hAnsi="宋体" w:eastAsia="宋体" w:cs="宋体"/>
          <w:color w:val="000"/>
          <w:sz w:val="28"/>
          <w:szCs w:val="28"/>
        </w:rPr>
        <w:t xml:space="preserve">三、以加强宣传为主要任务</w:t>
      </w:r>
    </w:p>
    <w:p>
      <w:pPr>
        <w:ind w:left="0" w:right="0" w:firstLine="560"/>
        <w:spacing w:before="450" w:after="450" w:line="312" w:lineRule="auto"/>
      </w:pPr>
      <w:r>
        <w:rPr>
          <w:rFonts w:ascii="宋体" w:hAnsi="宋体" w:eastAsia="宋体" w:cs="宋体"/>
          <w:color w:val="000"/>
          <w:sz w:val="28"/>
          <w:szCs w:val="28"/>
        </w:rPr>
        <w:t xml:space="preserve">发挥好《春晖》杂志、新浪微博的宣传作用，进一步跟近春晖行动与其他春晖类学生组织的最新动态，及时有效的宣传春晖精神，更加注重宣传的时效性导向性。利用新媒体平台新浪微博对新闻、消息的跟进，将积极着手新浪微博的版面内容丰富，信息更新加强，提高微博关注度。重视电子媒体宣传，用新的方式加强春晖行动发展社的宣传工作。</w:t>
      </w:r>
    </w:p>
    <w:p>
      <w:pPr>
        <w:ind w:left="0" w:right="0" w:firstLine="560"/>
        <w:spacing w:before="450" w:after="450" w:line="312" w:lineRule="auto"/>
      </w:pPr>
      <w:r>
        <w:rPr>
          <w:rFonts w:ascii="宋体" w:hAnsi="宋体" w:eastAsia="宋体" w:cs="宋体"/>
          <w:color w:val="000"/>
          <w:sz w:val="28"/>
          <w:szCs w:val="28"/>
        </w:rPr>
        <w:t xml:space="preserve">四、加强自身管理</w:t>
      </w:r>
    </w:p>
    <w:p>
      <w:pPr>
        <w:ind w:left="0" w:right="0" w:firstLine="560"/>
        <w:spacing w:before="450" w:after="450" w:line="312" w:lineRule="auto"/>
      </w:pPr>
      <w:r>
        <w:rPr>
          <w:rFonts w:ascii="宋体" w:hAnsi="宋体" w:eastAsia="宋体" w:cs="宋体"/>
          <w:color w:val="000"/>
          <w:sz w:val="28"/>
          <w:szCs w:val="28"/>
        </w:rPr>
        <w:t xml:space="preserve">加强内部管理建设。让我社内部管理制度化，做到事前有策划、事中有监控、事后有跟踪，使工作更加科学化、规范化、制度化，牢固树立春晖使者的责任意识、学习意识和服务意识，以改革创新的精神状态开创春晖工作的新局面。</w:t>
      </w:r>
    </w:p>
    <w:p>
      <w:pPr>
        <w:ind w:left="0" w:right="0" w:firstLine="560"/>
        <w:spacing w:before="450" w:after="450" w:line="312" w:lineRule="auto"/>
      </w:pPr>
      <w:r>
        <w:rPr>
          <w:rFonts w:ascii="宋体" w:hAnsi="宋体" w:eastAsia="宋体" w:cs="宋体"/>
          <w:color w:val="000"/>
          <w:sz w:val="28"/>
          <w:szCs w:val="28"/>
        </w:rPr>
        <w:t xml:space="preserve">加强责任建设。按照“谁接手、谁负责”的原则，加强校内活动的开展，活动的宣传等进行责任制管理，进一步规范工作制度，明确工作重心，不断优化春晖使者的责任意思。</w:t>
      </w:r>
    </w:p>
    <w:p>
      <w:pPr>
        <w:ind w:left="0" w:right="0" w:firstLine="560"/>
        <w:spacing w:before="450" w:after="450" w:line="312" w:lineRule="auto"/>
      </w:pPr>
      <w:r>
        <w:rPr>
          <w:rFonts w:ascii="宋体" w:hAnsi="宋体" w:eastAsia="宋体" w:cs="宋体"/>
          <w:color w:val="000"/>
          <w:sz w:val="28"/>
          <w:szCs w:val="28"/>
        </w:rPr>
        <w:t xml:space="preserve">加强队伍建设。加强与指导老师的联系，大力培养成员的实践能力，完善相关激励机制，不断提高春晖工作者的政治素质和业务水平。加强队伍管理。</w:t>
      </w:r>
    </w:p>
    <w:p>
      <w:pPr>
        <w:ind w:left="0" w:right="0" w:firstLine="560"/>
        <w:spacing w:before="450" w:after="450" w:line="312" w:lineRule="auto"/>
      </w:pPr>
      <w:r>
        <w:rPr>
          <w:rFonts w:ascii="宋体" w:hAnsi="宋体" w:eastAsia="宋体" w:cs="宋体"/>
          <w:color w:val="000"/>
          <w:sz w:val="28"/>
          <w:szCs w:val="28"/>
        </w:rPr>
        <w:t xml:space="preserve">加强执行力建设。认真查找不足、总结梳理思想文化工作成果，将任务落到实处。</w:t>
      </w:r>
    </w:p>
    <w:p>
      <w:pPr>
        <w:ind w:left="0" w:right="0" w:firstLine="560"/>
        <w:spacing w:before="450" w:after="450" w:line="312" w:lineRule="auto"/>
      </w:pPr>
      <w:r>
        <w:rPr>
          <w:rFonts w:ascii="宋体" w:hAnsi="宋体" w:eastAsia="宋体" w:cs="宋体"/>
          <w:color w:val="000"/>
          <w:sz w:val="28"/>
          <w:szCs w:val="28"/>
        </w:rPr>
        <w:t xml:space="preserve">五、以贵州师范大学白云校区春晖行动发展社20__——20__学年第一学期工作计划活动表为线索，注重实践性。科学规划、科学管理，找准春晖精神点，深入挖掘春晖精神的价值，让白云校区春晖行动发展社的工作有的放矢。</w:t>
      </w:r>
    </w:p>
    <w:p>
      <w:pPr>
        <w:ind w:left="0" w:right="0" w:firstLine="560"/>
        <w:spacing w:before="450" w:after="450" w:line="312" w:lineRule="auto"/>
      </w:pPr>
      <w:r>
        <w:rPr>
          <w:rFonts w:ascii="黑体" w:hAnsi="黑体" w:eastAsia="黑体" w:cs="黑体"/>
          <w:color w:val="000000"/>
          <w:sz w:val="36"/>
          <w:szCs w:val="36"/>
          <w:b w:val="1"/>
          <w:bCs w:val="1"/>
        </w:rPr>
        <w:t xml:space="preserve">有关大学生法学实习报告(推荐)二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年毕业于学院，现在是xxxxxxxx工作人员。我是沐浴着党的阳光,在党的教育下成长起来的.在成长的历程中,我深深感受到在党的领导下,在全国人民的共同的努力下,祖国所谱写出的一曲曲绚丽的华章。我的父亲是xxx，母亲xxx，哥哥xxx，从小我就在父母的细心呵护下健康的成长。</w:t>
      </w:r>
    </w:p>
    <w:p>
      <w:pPr>
        <w:ind w:left="0" w:right="0" w:firstLine="560"/>
        <w:spacing w:before="450" w:after="450" w:line="312" w:lineRule="auto"/>
      </w:pPr>
      <w:r>
        <w:rPr>
          <w:rFonts w:ascii="宋体" w:hAnsi="宋体" w:eastAsia="宋体" w:cs="宋体"/>
          <w:color w:val="000"/>
          <w:sz w:val="28"/>
          <w:szCs w:val="28"/>
        </w:rPr>
        <w:t xml:space="preserve">我就开始了我的小学生涯，小学的时候，开始朦胧地感到要为四个现代化奋斗，要为人民服务，虽然不知道真实的含义，但是我也努力学习，参加劳动，同时也为父母分忧解难，心想，他们支撑着一个家是多么不容易，有机会念书是很幸运的，要珍惜。在小学二年级的时候我光荣的成为一名少先队员。20_年我以较好的成绩考进了xx中学，在这里，我真正了解了中国共青团，知道了共青团是党是联系青年的桥梁和纽带，是广大青年的一面旗帜，还是党的助手和后备军。我渴望加入这样的一个组织，可以让我更好地为大家服务，所以我更加应该严格要求自己：学习上,一丝不苟;生活中，和同学们打成一片,成为他们的知心朋友，互帮互助，共同进步;工作中，认真负责，是老师的好助手。在初中二年级终于盼来了期待已久的入团宣誓!从此我时时处处严格要求自己，在各方面起模范带头作用，曾多次被评为三好学生和优秀团员。</w:t>
      </w:r>
    </w:p>
    <w:p>
      <w:pPr>
        <w:ind w:left="0" w:right="0" w:firstLine="560"/>
        <w:spacing w:before="450" w:after="450" w:line="312" w:lineRule="auto"/>
      </w:pPr>
      <w:r>
        <w:rPr>
          <w:rFonts w:ascii="宋体" w:hAnsi="宋体" w:eastAsia="宋体" w:cs="宋体"/>
          <w:color w:val="000"/>
          <w:sz w:val="28"/>
          <w:szCs w:val="28"/>
        </w:rPr>
        <w:t xml:space="preserve">我参加中考，由于我学习一直比较认真，考上了县里面的重点高中——xx中学。从初中成为一名光荣的共青团员到后来的我以优异的成绩考进了重点中学，我一直严格要求自己，在各个方面都力求起到先锋模范作用。特别在高中的时候，我接受了党组织的更加全面的教育，对中国共产党的认识更加深刻了。我还关心国家大事和国内外形势，养成了经常看新闻报道，报纸的习惯。我深深感受到了党领导的重要性，祖国的强大,人民的团结。我多么渴望加入党组织，就像我所看到的事迹一样，走在服务人民的最前线。</w:t>
      </w:r>
    </w:p>
    <w:p>
      <w:pPr>
        <w:ind w:left="0" w:right="0" w:firstLine="560"/>
        <w:spacing w:before="450" w:after="450" w:line="312" w:lineRule="auto"/>
      </w:pPr>
      <w:r>
        <w:rPr>
          <w:rFonts w:ascii="宋体" w:hAnsi="宋体" w:eastAsia="宋体" w:cs="宋体"/>
          <w:color w:val="000"/>
          <w:sz w:val="28"/>
          <w:szCs w:val="28"/>
        </w:rPr>
        <w:t xml:space="preserve">6月参加了高考，我的成绩出来后，令我很意外，我发挥失常，从第一志愿滑落，被衡水学院录取了。8月份收到了大学录取通知书，心里有点失落的同时，也感到高兴!我翻开了我人生征程崭新的一页，我对着新的目标开始了新的奋斗和跋涉。大学时期，经过对马列主义学说的进一步学习，我对马列主义学说以及共产主义有个更进一步的认识。从此，我抱着为共产主义事业奋斗终身的决心，时时处处用党员的标准严格要求自己，我没有辜负老师和同学的希望，踏踏实实工作学习，经常为同学做一些力所能及的事，关心同学们的学习和生活，在各方面起到表率作用。发挥自己的特长为集体争光，为集体获得了足球联赛第二名。我还在思想上积极进取,努力向党组织靠拢，认真学习党的章程，对党的认识逐渐清晰，同时我也认识到，我对党的认识仍较肤浅，需要不断学习与锻炼来提高自己。这样，我的政治理论水平得到进一步的巩固，对党的认识又有进一步提高。</w:t>
      </w:r>
    </w:p>
    <w:p>
      <w:pPr>
        <w:ind w:left="0" w:right="0" w:firstLine="560"/>
        <w:spacing w:before="450" w:after="450" w:line="312" w:lineRule="auto"/>
      </w:pPr>
      <w:r>
        <w:rPr>
          <w:rFonts w:ascii="宋体" w:hAnsi="宋体" w:eastAsia="宋体" w:cs="宋体"/>
          <w:color w:val="000"/>
          <w:sz w:val="28"/>
          <w:szCs w:val="28"/>
        </w:rPr>
        <w:t xml:space="preserve">毕业之后，我回到了自己的家乡——xx。并且立志服务家乡，建设家乡，让家乡更加美好。怀着这个梦想，我毕业之后开始积极的找工作。我来到了xx县人民检察院，被聘为渝西预防职务犯罪警示教育基地的一名讲解员，并负责维护设备。在这里，我认真工作，勤勤恳恳，得到了许多领导和同事们的好评。在此期间，我也学习到了不好对自己，对家人，对社会的危害，并且立志做一个清廉的人。20_年12月，我成功的考上了xxxx市政监察文秘岗，并被分配到党政办工作。我感到非常的荣幸，初到乡镇党政办工作，由于完全没有基层经验，这让我有过不适应。但接着我发现基层工作虽然复杂、艰苦，但是内容丰富生动，是真正提升自身理论素质、工作能力的大课堂。在领导、同事们的指导帮助下，我熟悉了工作，并很快进入了工作角色，并且也下定了加入中国共产党的决心。</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同事们对我的熏陶：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我要积极向党组织靠拢，忠诚党的事业，不断加强政治修养，努力学习，勤奋工作，干好每一项上级交与的任务，用行动向当组织证明自己的思想，用行动向党组织表示自己加入党组织的决心，使自身完成从团员到党员的质变!现在的我正处在人生中最美好的时刻，我会把最多的精力用在加入到中国共产党中来，我会做好我自己，将我的思想，理论、学习水平全部提高，我想我凭借自己的努力，是能够符合党组织对党员的要求的，我会做的更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2025-03-26T00:03:27+08:00</dcterms:created>
  <dcterms:modified xsi:type="dcterms:W3CDTF">2025-03-26T00:03:27+08:00</dcterms:modified>
</cp:coreProperties>
</file>

<file path=docProps/custom.xml><?xml version="1.0" encoding="utf-8"?>
<Properties xmlns="http://schemas.openxmlformats.org/officeDocument/2006/custom-properties" xmlns:vt="http://schemas.openxmlformats.org/officeDocument/2006/docPropsVTypes"/>
</file>