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最新参观实习报告范本</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参观实习报告范本一这次参观，虽然见到的只是些机械，但让我增长的见识却比任一次旅游都要大的多。实验是学生们学习和提高自己能力的最有效的方法，通过做实验我们可以深刻的了解事物的运行过程，对我们的学习有一定的帮助。因为我们是大一的，对一切都是...</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最新参观实习报告范本一</w:t>
      </w:r>
    </w:p>
    <w:p>
      <w:pPr>
        <w:ind w:left="0" w:right="0" w:firstLine="560"/>
        <w:spacing w:before="450" w:after="450" w:line="312" w:lineRule="auto"/>
      </w:pPr>
      <w:r>
        <w:rPr>
          <w:rFonts w:ascii="宋体" w:hAnsi="宋体" w:eastAsia="宋体" w:cs="宋体"/>
          <w:color w:val="000"/>
          <w:sz w:val="28"/>
          <w:szCs w:val="28"/>
        </w:rPr>
        <w:t xml:space="preserve">这次参观，虽然见到的只是些机械，但让我增长的见识却比任一次旅游都要大的多。</w:t>
      </w:r>
    </w:p>
    <w:p>
      <w:pPr>
        <w:ind w:left="0" w:right="0" w:firstLine="560"/>
        <w:spacing w:before="450" w:after="450" w:line="312" w:lineRule="auto"/>
      </w:pPr>
      <w:r>
        <w:rPr>
          <w:rFonts w:ascii="宋体" w:hAnsi="宋体" w:eastAsia="宋体" w:cs="宋体"/>
          <w:color w:val="000"/>
          <w:sz w:val="28"/>
          <w:szCs w:val="28"/>
        </w:rPr>
        <w:t xml:space="preserve">实验是学生们学习和提高自己能力的最有效的方法，通过做实验我们可以深刻的了解事物的运行过程，对我们的学习有一定的帮助。</w:t>
      </w:r>
    </w:p>
    <w:p>
      <w:pPr>
        <w:ind w:left="0" w:right="0" w:firstLine="560"/>
        <w:spacing w:before="450" w:after="450" w:line="312" w:lineRule="auto"/>
      </w:pPr>
      <w:r>
        <w:rPr>
          <w:rFonts w:ascii="宋体" w:hAnsi="宋体" w:eastAsia="宋体" w:cs="宋体"/>
          <w:color w:val="000"/>
          <w:sz w:val="28"/>
          <w:szCs w:val="28"/>
        </w:rPr>
        <w:t xml:space="preserve">因为我们是大一的，对一切都是非常陌生，对学校的实验室设备很不了解，基本处于零了解状态。为了能更好的了解科技前沿的知识，学校让我们参观了实验室。对于这个消息，我们每个人都是非常激动，因为我们对于实验室充满了好奇，能参观一下对于我们能够是非常大的提高和在学习对我们是一种刺激。在参观实验室的过程中，还有老师为我们讲解相关知识，帮助我们更好的了解这些实验室以及所能够进行的实验课题，他们引导我们向正确的方向前进，而不是每天漫无目的的看些破小说或打打游戏，对人生没有一点兴趣和追求。</w:t>
      </w:r>
    </w:p>
    <w:p>
      <w:pPr>
        <w:ind w:left="0" w:right="0" w:firstLine="560"/>
        <w:spacing w:before="450" w:after="450" w:line="312" w:lineRule="auto"/>
      </w:pPr>
      <w:r>
        <w:rPr>
          <w:rFonts w:ascii="宋体" w:hAnsi="宋体" w:eastAsia="宋体" w:cs="宋体"/>
          <w:color w:val="000"/>
          <w:sz w:val="28"/>
          <w:szCs w:val="28"/>
        </w:rPr>
        <w:t xml:space="preserve">这次参观实验室时看到了许多我以前不知道的东西，还有一些只是见过但不了解的，在实验室里，我见到了即熟悉又陌生的机器人，它是个非常棒的机器，每个人对它都充满了兴趣。做成那个机器需要许多知识和对一些硬件设备的了解和运用，所以我们要想进入这个实验室或者在这个方面取得一定的成就就必须提高我们的知识面和自己的动手能力。另外它对于你的吃苦耐劳精神也是一种体验。有一位学长说他为了完成一个实验几乎每天都呆在实验室里面，晚上也呆在实验室里面，一连几天直到把实验完成。这种精神是值得我们学习的，但我们也应该拥有这种精神或者比他更强的一种实验精神。这是每个人成功所必须拥有的精神。老师在给我们讲解机器人的相关知识时，让我不禁为之汗颜，以前以为只有长得像人的机器才叫机器人，但、现在，我明白了，这种想法太狭隘，机器车、机器动物等都可以叫机器人，机器人是一个很大的概念。我庆幸参观了这个实验室。要不然，我的这种想法，日后必定会出丑的。</w:t>
      </w:r>
    </w:p>
    <w:p>
      <w:pPr>
        <w:ind w:left="0" w:right="0" w:firstLine="560"/>
        <w:spacing w:before="450" w:after="450" w:line="312" w:lineRule="auto"/>
      </w:pPr>
      <w:r>
        <w:rPr>
          <w:rFonts w:ascii="宋体" w:hAnsi="宋体" w:eastAsia="宋体" w:cs="宋体"/>
          <w:color w:val="000"/>
          <w:sz w:val="28"/>
          <w:szCs w:val="28"/>
        </w:rPr>
        <w:t xml:space="preserve">在参观最后一个实验室时，对于自己的所见以及老师的所讲。我只能用一句话来形容“网络的用途真是太大了”，学校的各种设施以及教学系统都离不开它，在老师的讲解过程中，我更加感受到了自身知识的不足，并且也深深爱上了我所学的的专业计算机。在信息高速发展的今天，我们日常生活中是离不开它的，他不禁能帮助我们交友娱乐。更能帮助我们管理一个超市、一家公司、甚至是一个人的思想。我更产生了学好它的动力，我相信，只要努力，没有什么做不到。</w:t>
      </w:r>
    </w:p>
    <w:p>
      <w:pPr>
        <w:ind w:left="0" w:right="0" w:firstLine="560"/>
        <w:spacing w:before="450" w:after="450" w:line="312" w:lineRule="auto"/>
      </w:pPr>
      <w:r>
        <w:rPr>
          <w:rFonts w:ascii="宋体" w:hAnsi="宋体" w:eastAsia="宋体" w:cs="宋体"/>
          <w:color w:val="000"/>
          <w:sz w:val="28"/>
          <w:szCs w:val="28"/>
        </w:rPr>
        <w:t xml:space="preserve">实验室的乐趣就在于能够自己动手，做出自己喜欢做的东西，让自己的才能发挥到极致。实验室里每个人都有着自己的设备和见解，对于不同的事物他们可以互相学习，互相帮助。在实验室里它们可以专心地去完成属于他们自己的东西。实验室对于我们这些大一的充满了向往，我们很希望自己能够有机会处于试验室之中，亲身来体验实验室的乐趣，感受实验室的学习环境，和学习实验室的知识来提高自己的动手能力。这次实验室参观使我们会自己有了一种新的目标。所以我们应该好好的珍惜这次实习的机会，和学长多多交流。让我们更好的把握自己，重视自己，使自己能够取得更好的成绩。做一个对社会有大用处的人。</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最新参观实习报告范本二</w:t>
      </w:r>
    </w:p>
    <w:p>
      <w:pPr>
        <w:ind w:left="0" w:right="0" w:firstLine="560"/>
        <w:spacing w:before="450" w:after="450" w:line="312" w:lineRule="auto"/>
      </w:pPr>
      <w:r>
        <w:rPr>
          <w:rFonts w:ascii="宋体" w:hAnsi="宋体" w:eastAsia="宋体" w:cs="宋体"/>
          <w:color w:val="000"/>
          <w:sz w:val="28"/>
          <w:szCs w:val="28"/>
        </w:rPr>
        <w:t xml:space="preserve">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曲江水厂是西安市黑河引水工程的主要组成部分，水源来自城市西安市西南郊的黑河，黑河大坝在周至县，坝高110米，库容2亿立方米，原水输水管渠长达89 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当时为了解决西安市饮水问题，1987年开始筹建到1990年结束，占地225亩，全厂有4个生产系列。现建成的一期工程水厂日供水能力60万m3/d。曲江水厂经xx年运行，平均处理水量为45万m3/d，最高处理水量为60万m3/d，进厂水浊度一般在100 ntu以下，最高达xx0 ntu，处理水浊度一般保持在1~2 ntu以下，细菌总数经常为零，大肠杆菌未能检出，ph 6。5~8。0，达到并超过国家与行业标准。总用地203亩，设计水处理成本0。06元/m3，实际单位水耗电8 kwh/km3，总建筑面积12840 m2，绿化面积占全厂面积40%。</w:t>
      </w:r>
    </w:p>
    <w:p>
      <w:pPr>
        <w:ind w:left="0" w:right="0" w:firstLine="560"/>
        <w:spacing w:before="450" w:after="450" w:line="312" w:lineRule="auto"/>
      </w:pPr>
      <w:r>
        <w:rPr>
          <w:rFonts w:ascii="宋体" w:hAnsi="宋体" w:eastAsia="宋体" w:cs="宋体"/>
          <w:color w:val="000"/>
          <w:sz w:val="28"/>
          <w:szCs w:val="28"/>
        </w:rPr>
        <w:t xml:space="preserve">3。1 原水初步处理</w:t>
      </w:r>
    </w:p>
    <w:p>
      <w:pPr>
        <w:ind w:left="0" w:right="0" w:firstLine="560"/>
        <w:spacing w:before="450" w:after="450" w:line="312" w:lineRule="auto"/>
      </w:pPr>
      <w:r>
        <w:rPr>
          <w:rFonts w:ascii="宋体" w:hAnsi="宋体" w:eastAsia="宋体" w:cs="宋体"/>
          <w:color w:val="000"/>
          <w:sz w:val="28"/>
          <w:szCs w:val="28"/>
        </w:rPr>
        <w:t xml:space="preserve">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3。2 混合区</w:t>
      </w:r>
    </w:p>
    <w:p>
      <w:pPr>
        <w:ind w:left="0" w:right="0" w:firstLine="560"/>
        <w:spacing w:before="450" w:after="450" w:line="312" w:lineRule="auto"/>
      </w:pPr>
      <w:r>
        <w:rPr>
          <w:rFonts w:ascii="宋体" w:hAnsi="宋体" w:eastAsia="宋体" w:cs="宋体"/>
          <w:color w:val="000"/>
          <w:sz w:val="28"/>
          <w:szCs w:val="28"/>
        </w:rPr>
        <w:t xml:space="preserve">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3。3 反应区</w:t>
      </w:r>
    </w:p>
    <w:p>
      <w:pPr>
        <w:ind w:left="0" w:right="0" w:firstLine="560"/>
        <w:spacing w:before="450" w:after="450" w:line="312" w:lineRule="auto"/>
      </w:pPr>
      <w:r>
        <w:rPr>
          <w:rFonts w:ascii="宋体" w:hAnsi="宋体" w:eastAsia="宋体" w:cs="宋体"/>
          <w:color w:val="000"/>
          <w:sz w:val="28"/>
          <w:szCs w:val="28"/>
        </w:rPr>
        <w:t xml:space="preserve">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最佳状态，以此来确保悬浮物的沉淀方式。最佳的沉淀方式为成层沉淀。然后进入推流式反应池慢速推流式反应池的其作用通过慢速输送水流，使混凝反应进行的更加完全，并使矾花颗粒不断的增大，即可获得高密度、均质的矾花， 使得沉淀区速度加快。</w:t>
      </w:r>
    </w:p>
    <w:p>
      <w:pPr>
        <w:ind w:left="0" w:right="0" w:firstLine="560"/>
        <w:spacing w:before="450" w:after="450" w:line="312" w:lineRule="auto"/>
      </w:pPr>
      <w:r>
        <w:rPr>
          <w:rFonts w:ascii="宋体" w:hAnsi="宋体" w:eastAsia="宋体" w:cs="宋体"/>
          <w:color w:val="000"/>
          <w:sz w:val="28"/>
          <w:szCs w:val="28"/>
        </w:rPr>
        <w:t xml:space="preserve">3。4 斜管沉淀区</w:t>
      </w:r>
    </w:p>
    <w:p>
      <w:pPr>
        <w:ind w:left="0" w:right="0" w:firstLine="560"/>
        <w:spacing w:before="450" w:after="450" w:line="312" w:lineRule="auto"/>
      </w:pPr>
      <w:r>
        <w:rPr>
          <w:rFonts w:ascii="宋体" w:hAnsi="宋体" w:eastAsia="宋体" w:cs="宋体"/>
          <w:color w:val="000"/>
          <w:sz w:val="28"/>
          <w:szCs w:val="28"/>
        </w:rPr>
        <w:t xml:space="preserve">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 因此采用污泥循环系统使活性污泥进行充分利用， 同时又可以增加低温低浊水的絮凝中心，提高处理效率。污泥层分两层： 上层排泥斗上部为再循环污泥浓缩区， 污泥在该区间停留时间为几小时然后排入污泥斗内，在特殊情况下，比如水负荷不同或水流速不同可调整再循环区高度，以便适应实际的运行情况。循环区污泥由污泥循环泵打出， 循环至反应池入口处；下层产生大量浓缩污泥，污泥浓度一般大于20g/l，通过中心悬挂式刮泥机将沉积的泥刮入泥槽，由排泥泵抽至排污管网。综上所述高密澄清池是即混合、反应和分离为一体的综合性工艺构筑物， 各部分相互牵制， 相互关联， 相互影响， 对运行的参数，自动化控制方面要求非常高，必须经过运行积累相当的经验和数据， 才能达到最合理的运行效果。</w:t>
      </w:r>
    </w:p>
    <w:p>
      <w:pPr>
        <w:ind w:left="0" w:right="0" w:firstLine="560"/>
        <w:spacing w:before="450" w:after="450" w:line="312" w:lineRule="auto"/>
      </w:pPr>
      <w:r>
        <w:rPr>
          <w:rFonts w:ascii="宋体" w:hAnsi="宋体" w:eastAsia="宋体" w:cs="宋体"/>
          <w:color w:val="000"/>
          <w:sz w:val="28"/>
          <w:szCs w:val="28"/>
        </w:rPr>
        <w:t xml:space="preserve">3。5 v型滤池</w:t>
      </w:r>
    </w:p>
    <w:p>
      <w:pPr>
        <w:ind w:left="0" w:right="0" w:firstLine="560"/>
        <w:spacing w:before="450" w:after="450" w:line="312" w:lineRule="auto"/>
      </w:pPr>
      <w:r>
        <w:rPr>
          <w:rFonts w:ascii="宋体" w:hAnsi="宋体" w:eastAsia="宋体" w:cs="宋体"/>
          <w:color w:val="000"/>
          <w:sz w:val="28"/>
          <w:szCs w:val="28"/>
        </w:rPr>
        <w:t xml:space="preserve">v型滤池底下是石英砂，水从下往上走，通过石英砂拦截水中剩余的矾花。这种水位控制能够对每一个细小的流量变化自动调节， 实现滤池的等水头过滤。v型滤池采用反冲洗，自动反冲洗分三个过程，首先水放下去冲洗，然后用气把滤料补起来，在里面通过震动清洗石头，汽水同时进去。最后，用水冲起干净。整个滤层在深度方向粒径比较均匀， 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3。6 清水库</w:t>
      </w:r>
    </w:p>
    <w:p>
      <w:pPr>
        <w:ind w:left="0" w:right="0" w:firstLine="560"/>
        <w:spacing w:before="450" w:after="450" w:line="312" w:lineRule="auto"/>
      </w:pPr>
      <w:r>
        <w:rPr>
          <w:rFonts w:ascii="宋体" w:hAnsi="宋体" w:eastAsia="宋体" w:cs="宋体"/>
          <w:color w:val="000"/>
          <w:sz w:val="28"/>
          <w:szCs w:val="28"/>
        </w:rPr>
        <w:t xml:space="preserve">进入水库前，进行最后一项加药就是后加氯。在本厂有两处加药点， 一是滤前预氯化， 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总之，虽然实习的时间很短，但对我来说，收获是很大的。我会更加珍惜我的学习机会，并且用实习的心得时时激励自己！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最新参观实习报告范本三</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目的是通过参观典住宅建筑工地，使我们对所学知识有一个感性认识，对建筑构造的概貌有一个系统全面的了解，提高理论联系实际的能力。实习的任务如下：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市xx路xx施工现场</w:t>
      </w:r>
    </w:p>
    <w:p>
      <w:pPr>
        <w:ind w:left="0" w:right="0" w:firstLine="560"/>
        <w:spacing w:before="450" w:after="450" w:line="312" w:lineRule="auto"/>
      </w:pPr>
      <w:r>
        <w:rPr>
          <w:rFonts w:ascii="宋体" w:hAnsi="宋体" w:eastAsia="宋体" w:cs="宋体"/>
          <w:color w:val="000"/>
          <w:sz w:val="28"/>
          <w:szCs w:val="28"/>
        </w:rPr>
        <w:t xml:space="preserve">市xx路xx大美楼盘施工现场</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12层,2～11层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大概在20～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两处楼盘每栋楼均设一部电梯，井道尺寸2600x2300mm，井道为砖井道。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彰泰睿城电梯厅的宽度为5000mm，xx大美则只有3000mm。均能采光。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xx城为框架剪力墙结构，平面布置上比较灵活，没有很多的柱子，剪力墙居多，所以不会对使用空间有影响。xx大美是全框架结构，参观的时候我们明显感觉到室内比较较狭窄，但是不影响使用空间。两处楼盘采用的填充墙为240mm，采用240mm宽的火砖，施工方便。入户门洞为1800x2100mm，室内门洞为1800x2100mm。室内均设飘窗，窗台高度500mm，出挑宽度700mm。xx大美的舍友转角飘窗，非常有特色。阳台出挑尺寸为1560x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卫生间地面下陷380mm，用于布置管道，我们看到预留的排水孔在侧面转角处，得知是采用侧面排水，卫生间设有排气管道，尺寸为250x350mm。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w:t>
      </w:r>
    </w:p>
    <w:p>
      <w:pPr>
        <w:ind w:left="0" w:right="0" w:firstLine="560"/>
        <w:spacing w:before="450" w:after="450" w:line="312" w:lineRule="auto"/>
      </w:pPr>
      <w:r>
        <w:rPr>
          <w:rFonts w:ascii="宋体" w:hAnsi="宋体" w:eastAsia="宋体" w:cs="宋体"/>
          <w:color w:val="000"/>
          <w:sz w:val="28"/>
          <w:szCs w:val="28"/>
        </w:rPr>
        <w:t xml:space="preserve">旁边围合起来的女儿墙能上人的部分高1500mm，不能上人的部分为300mm。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xx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1700mm。作用是抽水马桶排水的时候达到气压平衡排水顺利。屋面还设有水箱用于消防和顶层供水。除此之外还有电缆管道、空调管道、给水排水管道。电缆</w:t>
      </w:r>
    </w:p>
    <w:p>
      <w:pPr>
        <w:ind w:left="0" w:right="0" w:firstLine="560"/>
        <w:spacing w:before="450" w:after="450" w:line="312" w:lineRule="auto"/>
      </w:pPr>
      <w:r>
        <w:rPr>
          <w:rFonts w:ascii="宋体" w:hAnsi="宋体" w:eastAsia="宋体" w:cs="宋体"/>
          <w:color w:val="000"/>
          <w:sz w:val="28"/>
          <w:szCs w:val="28"/>
        </w:rPr>
        <w:t xml:space="preserve">管道、空调管道、给水排水管道都较矮，抽气管道比较高，使气味不会被屋面上的人吸入。屋面上唯一的房间就是电梯机房，供工人维修电梯使用。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唯一标准，通过实习，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实践是大学生活的第二课堂,是知识常新和发展的源泉,是检验真理的试金石,也是大学生锻炼成长的有效途径。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最新参观实习报告范本四</w:t>
      </w:r>
    </w:p>
    <w:p>
      <w:pPr>
        <w:ind w:left="0" w:right="0" w:firstLine="560"/>
        <w:spacing w:before="450" w:after="450" w:line="312" w:lineRule="auto"/>
      </w:pPr>
      <w:r>
        <w:rPr>
          <w:rFonts w:ascii="宋体" w:hAnsi="宋体" w:eastAsia="宋体" w:cs="宋体"/>
          <w:color w:val="000"/>
          <w:sz w:val="28"/>
          <w:szCs w:val="28"/>
        </w:rPr>
        <w:t xml:space="preserve">20xx年2月26号到3月1号，为了开阔同学们的视野，提高同学们的综合素质，促进同学们全面发展打造更广阔的平台，学校组织了大院和京江的自动化本科生和研究生去了南京、扬中、常州、镇江几个地方的市场和几个企业进行参观学习。相对其他学院的实习，我们学院的实习算是比较轻松的，因此我们非常珍惜这次机会并感到非常高兴。这不仅体现出了学校领导对学生的重视，更体现出了领导对学生的无限关怀。</w:t>
      </w:r>
    </w:p>
    <w:p>
      <w:pPr>
        <w:ind w:left="0" w:right="0" w:firstLine="560"/>
        <w:spacing w:before="450" w:after="450" w:line="312" w:lineRule="auto"/>
      </w:pPr>
      <w:r>
        <w:rPr>
          <w:rFonts w:ascii="宋体" w:hAnsi="宋体" w:eastAsia="宋体" w:cs="宋体"/>
          <w:color w:val="000"/>
          <w:sz w:val="28"/>
          <w:szCs w:val="28"/>
        </w:rPr>
        <w:t xml:space="preserve">实习的第一天，我们是去南京参观华龙电子电器商城。华龙电子电器商城地处南京繁华的商业区新街口中山东路110号，拥有经营面积6000多平方米，经营户500多家，从业人员1000多人，主要经营集成电路、二三极管、各种接插件、印刷电路板、全系列电容、全系列电阻、家电配件、低压电器、电线电缆、通信器材配件、电源、电池、电子五金工具、磁芯材料、数码管、发光管、光电、磁电传感器、仿真机等，年商品成交额两亿元左右，同时还配有就餐、仓储、停车、物流等配套设施。</w:t>
      </w:r>
    </w:p>
    <w:p>
      <w:pPr>
        <w:ind w:left="0" w:right="0" w:firstLine="560"/>
        <w:spacing w:before="450" w:after="450" w:line="312" w:lineRule="auto"/>
      </w:pPr>
      <w:r>
        <w:rPr>
          <w:rFonts w:ascii="宋体" w:hAnsi="宋体" w:eastAsia="宋体" w:cs="宋体"/>
          <w:color w:val="000"/>
          <w:sz w:val="28"/>
          <w:szCs w:val="28"/>
        </w:rPr>
        <w:t xml:space="preserve">一到目的地，同学们就开始饶有兴趣地观看一些我们只在书上见过的电器零部件，向各位热心的`店家了解知识。随后我们就去附近的珠江路观看一些数码产品市场，这一天虽然跟平时逛街差不多，但是我们这次的目的不同，我们是怀着一颗学习热心去逛，了解到了很多书上学不到的知识。</w:t>
      </w:r>
    </w:p>
    <w:p>
      <w:pPr>
        <w:ind w:left="0" w:right="0" w:firstLine="560"/>
        <w:spacing w:before="450" w:after="450" w:line="312" w:lineRule="auto"/>
      </w:pPr>
      <w:r>
        <w:rPr>
          <w:rFonts w:ascii="宋体" w:hAnsi="宋体" w:eastAsia="宋体" w:cs="宋体"/>
          <w:color w:val="000"/>
          <w:sz w:val="28"/>
          <w:szCs w:val="28"/>
        </w:rPr>
        <w:t xml:space="preserve">怀着激动的心情，我们来到了扬中大全科技园，这次我们主要参观的是位于江苏省镇江市扬中市开发区明珠广场南侧的镇江西门子母线有限公司。镇江西门子母线有限公司成立于1998年8月，由西门子（中国）和中国电器工业领军企业大全集团联手组建，总投资1019.06万德国马克，双方各持比例50%。产品主要面向中国、东南亚及中东地区。目前拥有员工700余人，所有管理和技术骨干均为本科以上学历，中高级工程师50人，一线工人均来自正规机械专科院校。公司在中国和德国总部都设有研发中心，一同进行新产品的研发及改进，迄今为止，产品已获得十多项专利。</w:t>
      </w:r>
    </w:p>
    <w:p>
      <w:pPr>
        <w:ind w:left="0" w:right="0" w:firstLine="560"/>
        <w:spacing w:before="450" w:after="450" w:line="312" w:lineRule="auto"/>
      </w:pPr>
      <w:r>
        <w:rPr>
          <w:rFonts w:ascii="宋体" w:hAnsi="宋体" w:eastAsia="宋体" w:cs="宋体"/>
          <w:color w:val="000"/>
          <w:sz w:val="28"/>
          <w:szCs w:val="28"/>
        </w:rPr>
        <w:t xml:space="preserve">在公司委派的讲解员的带领下，我们进厂进行参观介绍， 让我了解到这家厂的具体研究项目，分工和职责。进入工厂，首先，走进了工厂的车间，地面上放着一些样品，指示牌上写着当天的生产任务和员工的名单。我们看到了零件怎样从一块铁皮变成一个合格的零件，但发现这种比较累和危险的岗位基本都是中年人，工厂的每一道不简单的工序，都是由书本上的理论实践而成的。</w:t>
      </w:r>
    </w:p>
    <w:p>
      <w:pPr>
        <w:ind w:left="0" w:right="0" w:firstLine="560"/>
        <w:spacing w:before="450" w:after="450" w:line="312" w:lineRule="auto"/>
      </w:pPr>
      <w:r>
        <w:rPr>
          <w:rFonts w:ascii="宋体" w:hAnsi="宋体" w:eastAsia="宋体" w:cs="宋体"/>
          <w:color w:val="000"/>
          <w:sz w:val="28"/>
          <w:szCs w:val="28"/>
        </w:rPr>
        <w:t xml:space="preserve">这次工厂参观对我的感触很大，让我们初步了解了零件的生产过程和流程，每个合格的零件都需要很多时间，今后我一定努力学习，注重实践能力，在以后找工作时不能挑三拣四，工作后也要认真负责。</w:t>
      </w:r>
    </w:p>
    <w:p>
      <w:pPr>
        <w:ind w:left="0" w:right="0" w:firstLine="560"/>
        <w:spacing w:before="450" w:after="450" w:line="312" w:lineRule="auto"/>
      </w:pPr>
      <w:r>
        <w:rPr>
          <w:rFonts w:ascii="宋体" w:hAnsi="宋体" w:eastAsia="宋体" w:cs="宋体"/>
          <w:color w:val="000"/>
          <w:sz w:val="28"/>
          <w:szCs w:val="28"/>
        </w:rPr>
        <w:t xml:space="preserve">经过前两天的参观实习，同学们的身体上难免会有些疲惫，但是那颗学习的热心依然没变。</w:t>
      </w:r>
    </w:p>
    <w:p>
      <w:pPr>
        <w:ind w:left="0" w:right="0" w:firstLine="560"/>
        <w:spacing w:before="450" w:after="450" w:line="312" w:lineRule="auto"/>
      </w:pPr>
      <w:r>
        <w:rPr>
          <w:rFonts w:ascii="宋体" w:hAnsi="宋体" w:eastAsia="宋体" w:cs="宋体"/>
          <w:color w:val="000"/>
          <w:sz w:val="28"/>
          <w:szCs w:val="28"/>
        </w:rPr>
        <w:t xml:space="preserve">今天我们参观的是位于常州市武进高新区的新誉集团。新誉集团是一家民营股份制企业集团，专业从事轨道交通、新能源、数控设备、现代物流、办公用品五项核心业务。集团总资产50亿元。集团目前拥有近20家子公司，员工5000余人。是国家级高新技术企业，省级工程技术研究中心，省级风电装备技术研究院，省级博士后科研工作站，国家火炬计划轨道产业基地骨干企业，铁道部机车车辆配套重点生产企业。已拥有投资亿元的国家级emc电磁兼容实验室、3.8兆瓦的机组出厂地面全性能检测试验台和国家级风力发电重点试验室。</w:t>
      </w:r>
    </w:p>
    <w:p>
      <w:pPr>
        <w:ind w:left="0" w:right="0" w:firstLine="560"/>
        <w:spacing w:before="450" w:after="450" w:line="312" w:lineRule="auto"/>
      </w:pPr>
      <w:r>
        <w:rPr>
          <w:rFonts w:ascii="宋体" w:hAnsi="宋体" w:eastAsia="宋体" w:cs="宋体"/>
          <w:color w:val="000"/>
          <w:sz w:val="28"/>
          <w:szCs w:val="28"/>
        </w:rPr>
        <w:t xml:space="preserve">相对大全来说，该集团给我们的印象就是很新，厂房很大气，环境很优美。公司的办公大楼大厅里还特地为我们的此次参观打了欢迎标语，这让我们感到很亲切。刚开始我们在集团的会议室里参加了公司的欢迎仪式，听一位20xx年毕业的学姐给我们讲解了集团的概况并稍作休息，之后还为我们提供了午餐，同学们都为这免费的午餐欣喜不已，吃饱饭足之后我们开始了我们此行的目的。在工作人员的带领参观下，我看见了风力发电机组以及高铁空调生产的全过程，感悟到如今科技发展的迅速。“三分理论，七分实践”，这是老师在上课时就一直强调的。纸上得来终觉浅，欲知此事要躬行，学工科的最重要的是实践经验。作为工科的的学生，只懂得纸上谈兵是远远不够的，只有结合理论实践，才会得出真正属于自己的实践经验和管理知识。今天下的参观实习。虽然只是短短参观，已经令我受益匪浅了，这将作为我们以后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由于实习进入了尾声，同学们像每周的周五一样，又累又兴奋。今天最后一站我们来到了位于江苏省镇江市丹徒区的江苏领先电子有限公司。江苏领先电子有限公司原名为立德电子有限公司,成立于1998年5月,由台商立德集团投资设立,位于江苏省镇江市丹徒区,地处312国道和沪宁高速公路交汇处,占地面积68,300平方米,建筑面积30,000平方米,投资总额860万美元.现有员工2,100余人,年产值达5亿元人民币。</w:t>
      </w:r>
    </w:p>
    <w:p>
      <w:pPr>
        <w:ind w:left="0" w:right="0" w:firstLine="560"/>
        <w:spacing w:before="450" w:after="450" w:line="312" w:lineRule="auto"/>
      </w:pPr>
      <w:r>
        <w:rPr>
          <w:rFonts w:ascii="宋体" w:hAnsi="宋体" w:eastAsia="宋体" w:cs="宋体"/>
          <w:color w:val="000"/>
          <w:sz w:val="28"/>
          <w:szCs w:val="28"/>
        </w:rPr>
        <w:t xml:space="preserve">江苏领先电子有限公司主要产品为电子变压器、整流器、转换式电源供应器等.产品主要销往海内外市场,主要客户有apc, at&amp;t, motorola, union, sharp, panasonic, sony, pcc, alcatel,nokia, kyocera、cisco等等。</w:t>
      </w:r>
    </w:p>
    <w:p>
      <w:pPr>
        <w:ind w:left="0" w:right="0" w:firstLine="560"/>
        <w:spacing w:before="450" w:after="450" w:line="312" w:lineRule="auto"/>
      </w:pPr>
      <w:r>
        <w:rPr>
          <w:rFonts w:ascii="宋体" w:hAnsi="宋体" w:eastAsia="宋体" w:cs="宋体"/>
          <w:color w:val="000"/>
          <w:sz w:val="28"/>
          <w:szCs w:val="28"/>
        </w:rPr>
        <w:t xml:space="preserve">在这里，我们看到了一些我们常见是电子产品的生产过程，极大地丰富了自己关于零件加工工艺的知识,拓展了自己的知识面。 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最新参观实习报告范本五</w:t>
      </w:r>
    </w:p>
    <w:p>
      <w:pPr>
        <w:ind w:left="0" w:right="0" w:firstLine="560"/>
        <w:spacing w:before="450" w:after="450" w:line="312" w:lineRule="auto"/>
      </w:pPr>
      <w:r>
        <w:rPr>
          <w:rFonts w:ascii="宋体" w:hAnsi="宋体" w:eastAsia="宋体" w:cs="宋体"/>
          <w:color w:val="000"/>
          <w:sz w:val="28"/>
          <w:szCs w:val="28"/>
        </w:rPr>
        <w:t xml:space="preserve">这次能有机会去工厂参观实习，我们感到非常荣幸，虽然只有一周的时间，但在这段时间里，对于一些平常理论的东西有了感性的认识，真的是受益匪浅。从这次参观中，我体会到了实际的工作与我们在课本上所学的内容还是有一定距离的，我们学的知识远远不够，因此更加激发了我们对其他有关模具知识的了解，深入的去学习。只是作为一名工科的学生对一个企业来说还不能够深入的对其了解，只是粗略的了解一下产品工艺的简单流程，和一些先进的与我们专业相关的工业技术，当然还包过企业的运作流程。</w:t>
      </w:r>
    </w:p>
    <w:p>
      <w:pPr>
        <w:ind w:left="0" w:right="0" w:firstLine="560"/>
        <w:spacing w:before="450" w:after="450" w:line="312" w:lineRule="auto"/>
      </w:pPr>
      <w:r>
        <w:rPr>
          <w:rFonts w:ascii="宋体" w:hAnsi="宋体" w:eastAsia="宋体" w:cs="宋体"/>
          <w:color w:val="000"/>
          <w:sz w:val="28"/>
          <w:szCs w:val="28"/>
        </w:rPr>
        <w:t xml:space="preserve">下面就是我们参观的流程：</w:t>
      </w:r>
    </w:p>
    <w:p>
      <w:pPr>
        <w:ind w:left="0" w:right="0" w:firstLine="560"/>
        <w:spacing w:before="450" w:after="450" w:line="312" w:lineRule="auto"/>
      </w:pPr>
      <w:r>
        <w:rPr>
          <w:rFonts w:ascii="宋体" w:hAnsi="宋体" w:eastAsia="宋体" w:cs="宋体"/>
          <w:color w:val="000"/>
          <w:sz w:val="28"/>
          <w:szCs w:val="28"/>
        </w:rPr>
        <w:t xml:space="preserve">成都尚明工业有限公司位于国家级经济技术开发区，也就是在成都龙泉，是专门从事半导体模具的设计和制造，发展了有一二十年了，现在形成了集开发和制造为一体的专业化规模公司，曾被授予\"高新技术企业“。第一次参观工厂我们都无比的激动，我们是和一班一起的，到地方时我们分两批交叉参观工厂的车间，因为参观的时候工人都在工作，人太多了会对工人的工作造成影响。我们排成队，很有秩序的陆续参观了加工车间，看到了很多加工高精度的机床，有车床，铣床，磨床，电火花加工机床等。带领我们参观的给我们讲了这个公司的历史发展等等，虽然我们看到尚明工业占地并不是那么大，条件也并不是那么好，但我们可以看到它的前景，一些常去也正在建设。公司模具中心配置了许多进口检测设备，拥有美国moore和国产的精密坐标床，日产和国产的精密坐标镗床，还有一些精密慢走丝线切割机床，精密电火花加工机床，快走丝线切割机床，可提供高精度的半导体塑封模具，高速冲压模具，各型精密模具备件等等。接下来我们参观了模具热处理区，一进到里面就感到很热，工作人员给我们说不能摸只能看，这里的有些设备什么的温度很高，容易烫伤。我们浏览了一圈之后老师和工作人员给我们讲解了一番，实际和理论要综合利用，最后我们就回学校了。第一天感觉很累，却让我们懂得了很多。</w:t>
      </w:r>
    </w:p>
    <w:p>
      <w:pPr>
        <w:ind w:left="0" w:right="0" w:firstLine="560"/>
        <w:spacing w:before="450" w:after="450" w:line="312" w:lineRule="auto"/>
      </w:pPr>
      <w:r>
        <w:rPr>
          <w:rFonts w:ascii="宋体" w:hAnsi="宋体" w:eastAsia="宋体" w:cs="宋体"/>
          <w:color w:val="000"/>
          <w:sz w:val="28"/>
          <w:szCs w:val="28"/>
        </w:rPr>
        <w:t xml:space="preserve">个人认为这个公司还不错，就带队人员的讲解就不一般，每个公司都有自己的规定，当然安全是第一的。宝利根是成立于新加坡的专业从事高精密模具零件制造,高精密注塑模具开发以及注塑产品生产的公司。在精密模具制造以及精密电子连接器塑胶产品生产方面有着近20年丰富经验，客户遍及欧洲、美国、日本、东南亚以及中国地区。一直致力精密电子连接器，精密电子产品、塑胶光学镜头及通讯行业高精密模具开发和生产，并为客户提供一站式服务。注重技术提升和创新。包过零件制造、精密塑胶模具开发制造、注塑产品生产光学镜头产品设计及生产 ,产品二次加工电子接插件产品生产 ,电子产品自动化组装设备整体方案。主要用于： it 产品、通讯、电子消费品、光电检测设备、电子连接器及汽车电子产品等领域。 参观的流程和尚明一样，可以看到宝力根这个工厂就像建到自家的院子里，给人的感觉特别舒适，工作环境也特别好，由于一些车间正在操作我们就去参观了塑压加工区，看到机械手不停地工作，不禁感叹科技发达了就是好啊。我们接这就参观了模具装配区，看到各式各样的模具，眼花缭乱，老师对那些模具给我饿们讲解了一番。根据理论来分析模具的构造等等。</w:t>
      </w:r>
    </w:p>
    <w:p>
      <w:pPr>
        <w:ind w:left="0" w:right="0" w:firstLine="560"/>
        <w:spacing w:before="450" w:after="450" w:line="312" w:lineRule="auto"/>
      </w:pPr>
      <w:r>
        <w:rPr>
          <w:rFonts w:ascii="宋体" w:hAnsi="宋体" w:eastAsia="宋体" w:cs="宋体"/>
          <w:color w:val="000"/>
          <w:sz w:val="28"/>
          <w:szCs w:val="28"/>
        </w:rPr>
        <w:t xml:space="preserve">莫仕公司是全球电子行业领先的连接系统提供商，设计并供应超过10万种连接器产品，包括电子、电器、光线连接器系统、开关连接器、增值装配产品和应用模具等。产品广泛应用于通讯，家电，汽车，医疗等领域，享有极高的声誉。莫仕连接器(成都)有限公司的花园工厂位于成都高新西区成都出口加工区，成都工厂计划成为莫仕全球最大的工厂，建有包括全球商用产品事业部和模具中心， 可以说这个是我们最有印象最想进去的公司，就公司的建厂规模来看不一般那。大公司就是不一样，我们进屋都是穿了鞋套的，由于工作服现缺的原因，要不然我们还要穿工作服的，紧密严格的公司并没有给我们带来什么压力，带队的是我们以前电子高转的，学校现在升格为成都工业学院，他们说我们参观后可以和总经理进行沟通，我觉得他们的照顾特别周到啊，呵呵。真的很感谢他们。从参观的车间我们可以看到，那些机床要比原先参观的工厂要更为先进。他们的讲解特别认真，特别周到。最后我们和总经理见了面，我们提问了一些问题，他都给与了我们最好的回答，感谢他。也感谢带我们的老师。 四：成都航天研究院</w:t>
      </w:r>
    </w:p>
    <w:p>
      <w:pPr>
        <w:ind w:left="0" w:right="0" w:firstLine="560"/>
        <w:spacing w:before="450" w:after="450" w:line="312" w:lineRule="auto"/>
      </w:pPr>
      <w:r>
        <w:rPr>
          <w:rFonts w:ascii="宋体" w:hAnsi="宋体" w:eastAsia="宋体" w:cs="宋体"/>
          <w:color w:val="000"/>
          <w:sz w:val="28"/>
          <w:szCs w:val="28"/>
        </w:rPr>
        <w:t xml:space="preserve">真是一个比一个好啊，老师说这里是生产神州号零件的，也有许多名车零件，可以说在这里的模具是我们见到的最大的，重则有十来吨，确实让我们惊讶啊，有着四十多年光荣历史的四川航天技术研究院(四川航天工业总公司、四川航天管理局)隶属于中国航天科技集团公司，是一个以航天型号产品、航天技术应用产业、服务业三大产业为主，以国防装备生产、火箭弹研制、航天技术应用为重点，航天制造优势突出、自主创新能力强的大型科研生产联合体。研究院本部位于国家级成都经济技术开发区，建立了以重大装备制造、综合机械加工、精密机械加工以及电子控制仪器设备、液压伺服机构、电液控制系统、涡喷发动机、控制制导装备、特种车辆和火工装置为特长的专业配套的科研生产体系。拥有强大的科研开发能力、制造能力、完善的工艺配套能力和严格的质量保证体系。带队老师是我们的代课老师，我们那天花了一天的时间来参观航院，上午参观的是塑压设备车间，哪里的模具特别的大，有的都还要比我高，呵呵。了解了塑压设备的工作原理，还有一些较为先进的设备。下午参观了冲模生产车间，一些大型的机床摆在我们面前，确是让我们震撼。我们进去随着老师的讲解和我们的提问，让我们对模具的认识又有了进一步的提高，还有对模具制造行业的兴趣。</w:t>
      </w:r>
    </w:p>
    <w:p>
      <w:pPr>
        <w:ind w:left="0" w:right="0" w:firstLine="560"/>
        <w:spacing w:before="450" w:after="450" w:line="312" w:lineRule="auto"/>
      </w:pPr>
      <w:r>
        <w:rPr>
          <w:rFonts w:ascii="宋体" w:hAnsi="宋体" w:eastAsia="宋体" w:cs="宋体"/>
          <w:color w:val="000"/>
          <w:sz w:val="28"/>
          <w:szCs w:val="28"/>
        </w:rPr>
        <w:t xml:space="preserve">这是我们最后参观的工厂，过程就不用多说了，大型的机床，先进的设备，还有对模具的装配都让我们认识了实际生产中的模具，其高精度不仅要靠机床来完成，更需要一个认真对待工作的态度。公司主要为一些轿车制造零件，范围遍及各种车辆。</w:t>
      </w:r>
    </w:p>
    <w:p>
      <w:pPr>
        <w:ind w:left="0" w:right="0" w:firstLine="560"/>
        <w:spacing w:before="450" w:after="450" w:line="312" w:lineRule="auto"/>
      </w:pPr>
      <w:r>
        <w:rPr>
          <w:rFonts w:ascii="宋体" w:hAnsi="宋体" w:eastAsia="宋体" w:cs="宋体"/>
          <w:color w:val="000"/>
          <w:sz w:val="28"/>
          <w:szCs w:val="28"/>
        </w:rPr>
        <w:t xml:space="preserve">最后一天我们到成都模具展示中心参观学习，协会秘书处向同学们介绍了模具工业的现状和发展趋势、成都模具工业的基本情况，勉励同学们在校期间打好模具制造专业基础，为未来模具产业的发展做出贡献，并向同学们赠送了“成都模具企业名录”。在同学们参观过程中和同学们进行了互动交流，并回答了同学们提出的问题。 这一周的时间对我们的帮助很大，许多概念在脑子里变得越来越清晰，这大概就是理论遇上实际产生的效果吧，大三即到，面临找工作，通过参观工厂，我对我们以后的工作有了深入了解，觉得我们学习的还不够，有些东西还是需要我们去亲身实践的。</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最新参观实习报告范本六</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了解认识建筑场地上的各种危险源。</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了解某些结构的施工工艺。</w:t>
      </w:r>
    </w:p>
    <w:p>
      <w:pPr>
        <w:ind w:left="0" w:right="0" w:firstLine="560"/>
        <w:spacing w:before="450" w:after="450" w:line="312" w:lineRule="auto"/>
      </w:pPr>
      <w:r>
        <w:rPr>
          <w:rFonts w:ascii="宋体" w:hAnsi="宋体" w:eastAsia="宋体" w:cs="宋体"/>
          <w:color w:val="000"/>
          <w:sz w:val="28"/>
          <w:szCs w:val="28"/>
        </w:rPr>
        <w:t xml:space="preserve">理解辅导老师讲解的理论知识。</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新旅城西区建筑工地</w:t>
      </w:r>
    </w:p>
    <w:p>
      <w:pPr>
        <w:ind w:left="0" w:right="0" w:firstLine="560"/>
        <w:spacing w:before="450" w:after="450" w:line="312" w:lineRule="auto"/>
      </w:pPr>
      <w:r>
        <w:rPr>
          <w:rFonts w:ascii="宋体" w:hAnsi="宋体" w:eastAsia="宋体" w:cs="宋体"/>
          <w:color w:val="000"/>
          <w:sz w:val="28"/>
          <w:szCs w:val="28"/>
        </w:rPr>
        <w:t xml:space="preserve">天气的寒冷并没有阻挡大家实习的热情。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 安全 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xx年，发生建筑施工事故1015起、死亡 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施工安全是工程建设行业建设、维护作业工程中所遇到的安全问题。施工安全涵盖了所有的在作业过程中所有的安全问题并且涉及管理、财务及后勤保障的相关内容我国政府历来重生产安全事故、人民群众生命和财产安全，并制定了相关的法律法规;建立健全了相应的政府机构对华人民共和国领域内从事工程建设行业人员单位进行了明确的要求。</w:t>
      </w:r>
    </w:p>
    <w:p>
      <w:pPr>
        <w:ind w:left="0" w:right="0" w:firstLine="560"/>
        <w:spacing w:before="450" w:after="450" w:line="312" w:lineRule="auto"/>
      </w:pPr>
      <w:r>
        <w:rPr>
          <w:rFonts w:ascii="宋体" w:hAnsi="宋体" w:eastAsia="宋体" w:cs="宋体"/>
          <w:color w:val="000"/>
          <w:sz w:val="28"/>
          <w:szCs w:val="28"/>
        </w:rPr>
        <w:t xml:space="preserve">建筑工程是基本建设之一也安全事故风险较高的行业，建筑故事所涉及的人员、经济、社会等损失所牵扯范围广影响大是历届政府所重视的。所以我国政府对建筑安全问题极为重视，并制定了 以防为主、安全第一 的建筑工程安全工作方针。近年来建设部、安全生产监督管理总局对建筑工程的管理力度加大并要求所有建筑工程从建设单位到分包单位配备安全员，并要求对施工作业人员实行三级安全教育;特殊工种和高危岗位的工作人员要通过国家相关部门的考试后持证上岗。</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以包代管，导致安全管理薄弱。</w:t>
      </w:r>
    </w:p>
    <w:p>
      <w:pPr>
        <w:ind w:left="0" w:right="0" w:firstLine="560"/>
        <w:spacing w:before="450" w:after="450" w:line="312" w:lineRule="auto"/>
      </w:pPr>
      <w:r>
        <w:rPr>
          <w:rFonts w:ascii="宋体" w:hAnsi="宋体" w:eastAsia="宋体" w:cs="宋体"/>
          <w:color w:val="000"/>
          <w:sz w:val="28"/>
          <w:szCs w:val="28"/>
        </w:rPr>
        <w:t xml:space="preserve">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此外，我们在工地师傅的带领下，了解认识了许多的建筑材料和施工机械，还有一些施工标准，比如有：</w:t>
      </w:r>
    </w:p>
    <w:p>
      <w:pPr>
        <w:ind w:left="0" w:right="0" w:firstLine="560"/>
        <w:spacing w:before="450" w:after="450" w:line="312" w:lineRule="auto"/>
      </w:pPr>
      <w:r>
        <w:rPr>
          <w:rFonts w:ascii="宋体" w:hAnsi="宋体" w:eastAsia="宋体" w:cs="宋体"/>
          <w:color w:val="000"/>
          <w:sz w:val="28"/>
          <w:szCs w:val="28"/>
        </w:rPr>
        <w:t xml:space="preserve">扣件：其分为十字型和旋转型等，作用是组结钢管支架。</w:t>
      </w:r>
    </w:p>
    <w:p>
      <w:pPr>
        <w:ind w:left="0" w:right="0" w:firstLine="560"/>
        <w:spacing w:before="450" w:after="450" w:line="312" w:lineRule="auto"/>
      </w:pPr>
      <w:r>
        <w:rPr>
          <w:rFonts w:ascii="宋体" w:hAnsi="宋体" w:eastAsia="宋体" w:cs="宋体"/>
          <w:color w:val="000"/>
          <w:sz w:val="28"/>
          <w:szCs w:val="28"/>
        </w:rPr>
        <w:t xml:space="preserve">顶托：作用是当某材料支撑长度不够时，可由其代替，但顶托支出长度不能超过25公分，以免影响稳定性。</w:t>
      </w:r>
    </w:p>
    <w:p>
      <w:pPr>
        <w:ind w:left="0" w:right="0" w:firstLine="560"/>
        <w:spacing w:before="450" w:after="450" w:line="312" w:lineRule="auto"/>
      </w:pPr>
      <w:r>
        <w:rPr>
          <w:rFonts w:ascii="宋体" w:hAnsi="宋体" w:eastAsia="宋体" w:cs="宋体"/>
          <w:color w:val="000"/>
          <w:sz w:val="28"/>
          <w:szCs w:val="28"/>
        </w:rPr>
        <w:t xml:space="preserve">脚手架：能为工人提供一个安全舒适的作业平台。</w:t>
      </w:r>
    </w:p>
    <w:p>
      <w:pPr>
        <w:ind w:left="0" w:right="0" w:firstLine="560"/>
        <w:spacing w:before="450" w:after="450" w:line="312" w:lineRule="auto"/>
      </w:pPr>
      <w:r>
        <w:rPr>
          <w:rFonts w:ascii="宋体" w:hAnsi="宋体" w:eastAsia="宋体" w:cs="宋体"/>
          <w:color w:val="000"/>
          <w:sz w:val="28"/>
          <w:szCs w:val="28"/>
        </w:rPr>
        <w:t xml:space="preserve">对拉螺栓：起一个防水和固定模版的作用。</w:t>
      </w:r>
    </w:p>
    <w:p>
      <w:pPr>
        <w:ind w:left="0" w:right="0" w:firstLine="560"/>
        <w:spacing w:before="450" w:after="450" w:line="312" w:lineRule="auto"/>
      </w:pPr>
      <w:r>
        <w:rPr>
          <w:rFonts w:ascii="宋体" w:hAnsi="宋体" w:eastAsia="宋体" w:cs="宋体"/>
          <w:color w:val="000"/>
          <w:sz w:val="28"/>
          <w:szCs w:val="28"/>
        </w:rPr>
        <w:t xml:space="preserve">标杆：观测楼层的沉降。</w:t>
      </w:r>
    </w:p>
    <w:p>
      <w:pPr>
        <w:ind w:left="0" w:right="0" w:firstLine="560"/>
        <w:spacing w:before="450" w:after="450" w:line="312" w:lineRule="auto"/>
      </w:pPr>
      <w:r>
        <w:rPr>
          <w:rFonts w:ascii="宋体" w:hAnsi="宋体" w:eastAsia="宋体" w:cs="宋体"/>
          <w:color w:val="000"/>
          <w:sz w:val="28"/>
          <w:szCs w:val="28"/>
        </w:rPr>
        <w:t xml:space="preserve">剪刀撑：固定墙面的作用，其钢管长度不大于9米，受力范围不大于81个平方。</w:t>
      </w:r>
    </w:p>
    <w:p>
      <w:pPr>
        <w:ind w:left="0" w:right="0" w:firstLine="560"/>
        <w:spacing w:before="450" w:after="450" w:line="312" w:lineRule="auto"/>
      </w:pPr>
      <w:r>
        <w:rPr>
          <w:rFonts w:ascii="宋体" w:hAnsi="宋体" w:eastAsia="宋体" w:cs="宋体"/>
          <w:color w:val="000"/>
          <w:sz w:val="28"/>
          <w:szCs w:val="28"/>
        </w:rPr>
        <w:t xml:space="preserve">塔吊：分为靠墙式和独立式，它的吊重是有规定的。</w:t>
      </w:r>
    </w:p>
    <w:p>
      <w:pPr>
        <w:ind w:left="0" w:right="0" w:firstLine="560"/>
        <w:spacing w:before="450" w:after="450" w:line="312" w:lineRule="auto"/>
      </w:pPr>
      <w:r>
        <w:rPr>
          <w:rFonts w:ascii="宋体" w:hAnsi="宋体" w:eastAsia="宋体" w:cs="宋体"/>
          <w:color w:val="000"/>
          <w:sz w:val="28"/>
          <w:szCs w:val="28"/>
        </w:rPr>
        <w:t xml:space="preserve">递泵：可把混泥土送到不同的位置。</w:t>
      </w:r>
    </w:p>
    <w:p>
      <w:pPr>
        <w:ind w:left="0" w:right="0" w:firstLine="560"/>
        <w:spacing w:before="450" w:after="450" w:line="312" w:lineRule="auto"/>
      </w:pPr>
      <w:r>
        <w:rPr>
          <w:rFonts w:ascii="宋体" w:hAnsi="宋体" w:eastAsia="宋体" w:cs="宋体"/>
          <w:color w:val="000"/>
          <w:sz w:val="28"/>
          <w:szCs w:val="28"/>
        </w:rPr>
        <w:t xml:space="preserve">悬挑平台：为了向楼上运东西是方便留出的。</w:t>
      </w:r>
    </w:p>
    <w:p>
      <w:pPr>
        <w:ind w:left="0" w:right="0" w:firstLine="560"/>
        <w:spacing w:before="450" w:after="450" w:line="312" w:lineRule="auto"/>
      </w:pPr>
      <w:r>
        <w:rPr>
          <w:rFonts w:ascii="宋体" w:hAnsi="宋体" w:eastAsia="宋体" w:cs="宋体"/>
          <w:color w:val="000"/>
          <w:sz w:val="28"/>
          <w:szCs w:val="28"/>
        </w:rPr>
        <w:t xml:space="preserve">以上只是工地上的一小部分而已，还有许多都是我们以后要接触的，但由于时间关系，工地师傅只给我们介绍了一小部分。</w:t>
      </w:r>
    </w:p>
    <w:p>
      <w:pPr>
        <w:ind w:left="0" w:right="0" w:firstLine="560"/>
        <w:spacing w:before="450" w:after="450" w:line="312" w:lineRule="auto"/>
      </w:pPr>
      <w:r>
        <w:rPr>
          <w:rFonts w:ascii="宋体" w:hAnsi="宋体" w:eastAsia="宋体" w:cs="宋体"/>
          <w:color w:val="000"/>
          <w:sz w:val="28"/>
          <w:szCs w:val="28"/>
        </w:rPr>
        <w:t xml:space="preserve">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 104， 长期加荷时的极限位伸变形也只有(1.2～2.0) 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w:t>
      </w:r>
    </w:p>
    <w:p>
      <w:pPr>
        <w:ind w:left="0" w:right="0" w:firstLine="560"/>
        <w:spacing w:before="450" w:after="450" w:line="312" w:lineRule="auto"/>
      </w:pPr>
      <w:r>
        <w:rPr>
          <w:rFonts w:ascii="宋体" w:hAnsi="宋体" w:eastAsia="宋体" w:cs="宋体"/>
          <w:color w:val="000"/>
          <w:sz w:val="28"/>
          <w:szCs w:val="28"/>
        </w:rPr>
        <w:t xml:space="preserve">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 (1)合理地分缝分块; (2)避免基础过大起伏;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常见的质量问题主要有：</w:t>
      </w:r>
    </w:p>
    <w:p>
      <w:pPr>
        <w:ind w:left="0" w:right="0" w:firstLine="560"/>
        <w:spacing w:before="450" w:after="450" w:line="312" w:lineRule="auto"/>
      </w:pPr>
      <w:r>
        <w:rPr>
          <w:rFonts w:ascii="宋体" w:hAnsi="宋体" w:eastAsia="宋体" w:cs="宋体"/>
          <w:color w:val="000"/>
          <w:sz w:val="28"/>
          <w:szCs w:val="28"/>
        </w:rPr>
        <w:t xml:space="preserve">砌体结构存在的问题</w:t>
      </w:r>
    </w:p>
    <w:p>
      <w:pPr>
        <w:ind w:left="0" w:right="0" w:firstLine="560"/>
        <w:spacing w:before="450" w:after="450" w:line="312" w:lineRule="auto"/>
      </w:pPr>
      <w:r>
        <w:rPr>
          <w:rFonts w:ascii="宋体" w:hAnsi="宋体" w:eastAsia="宋体" w:cs="宋体"/>
          <w:color w:val="000"/>
          <w:sz w:val="28"/>
          <w:szCs w:val="28"/>
        </w:rPr>
        <w:t xml:space="preserve">地面工程存在的问题，</w:t>
      </w:r>
    </w:p>
    <w:p>
      <w:pPr>
        <w:ind w:left="0" w:right="0" w:firstLine="560"/>
        <w:spacing w:before="450" w:after="450" w:line="312" w:lineRule="auto"/>
      </w:pPr>
      <w:r>
        <w:rPr>
          <w:rFonts w:ascii="宋体" w:hAnsi="宋体" w:eastAsia="宋体" w:cs="宋体"/>
          <w:color w:val="000"/>
          <w:sz w:val="28"/>
          <w:szCs w:val="28"/>
        </w:rPr>
        <w:t xml:space="preserve">暖卫工程存在的问题，等等。</w:t>
      </w:r>
    </w:p>
    <w:p>
      <w:pPr>
        <w:ind w:left="0" w:right="0" w:firstLine="560"/>
        <w:spacing w:before="450" w:after="450" w:line="312" w:lineRule="auto"/>
      </w:pPr>
      <w:r>
        <w:rPr>
          <w:rFonts w:ascii="宋体" w:hAnsi="宋体" w:eastAsia="宋体" w:cs="宋体"/>
          <w:color w:val="000"/>
          <w:sz w:val="28"/>
          <w:szCs w:val="28"/>
        </w:rPr>
        <w:t xml:space="preserve">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提倡绿色施工 绿色施工技术对于工程施工而言,并不是很新的思维途径,降低施工噪音、减少施工扰民、减少材料的损耗等在大多数施工现场都会引起重视。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而可持续发展思想在工程施工中应用的重点在于将 绿色方式 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建立健全完善的安全制度 建立完善的安全制度有.建立安全权管理体系和安全检查两个方面，建立安全体系至关重要，工程项目部建立以项目经理部为现场安全生产文 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最新参观实习报告范本七</w:t>
      </w:r>
    </w:p>
    <w:p>
      <w:pPr>
        <w:ind w:left="0" w:right="0" w:firstLine="560"/>
        <w:spacing w:before="450" w:after="450" w:line="312" w:lineRule="auto"/>
      </w:pPr>
      <w:r>
        <w:rPr>
          <w:rFonts w:ascii="宋体" w:hAnsi="宋体" w:eastAsia="宋体" w:cs="宋体"/>
          <w:color w:val="000"/>
          <w:sz w:val="28"/>
          <w:szCs w:val="28"/>
        </w:rPr>
        <w:t xml:space="preserve">20_年10月24日，我们20_级药学专业全体学生在教学楼参加了实习动员大会，会议主要由xxx老师主持。这也就意味着，我们的毕业实习全面拉开。实习地点是选在离校不远的知名企业——南京先声东元制药有限公司。通过实习，可以使我们学习和了解药品从原材料到成品生产的全过程以及生产组织管理等知识，培养树立理论联系实际的工作作风，以及生产现场中将科学的理论知识加以验证、深化、巩固和充实。并培养我们进行调查、研究、分析和解决工程实际问题的能力，为后继专业课的学习、毕业设计打下坚实的基础。通过毕业实习，学校旨在拓宽我们的知识面，增加感性认识，把所学知识条理化系统化，通过实习可以获得本专业国内、外药学发展的最新信息，激发我们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1、加深对所学基础理论、基本原理的理解，获得实际生产知识和技能，把理论与相结合；提实践高实际应用能力，培养独立工作和组织管理能力；</w:t>
      </w:r>
    </w:p>
    <w:p>
      <w:pPr>
        <w:ind w:left="0" w:right="0" w:firstLine="560"/>
        <w:spacing w:before="450" w:after="450" w:line="312" w:lineRule="auto"/>
      </w:pPr>
      <w:r>
        <w:rPr>
          <w:rFonts w:ascii="宋体" w:hAnsi="宋体" w:eastAsia="宋体" w:cs="宋体"/>
          <w:color w:val="000"/>
          <w:sz w:val="28"/>
          <w:szCs w:val="28"/>
        </w:rPr>
        <w:t xml:space="preserve">2、了解药厂厂区布局、车间布局，熟悉相关法规；</w:t>
      </w:r>
    </w:p>
    <w:p>
      <w:pPr>
        <w:ind w:left="0" w:right="0" w:firstLine="560"/>
        <w:spacing w:before="450" w:after="450" w:line="312" w:lineRule="auto"/>
      </w:pPr>
      <w:r>
        <w:rPr>
          <w:rFonts w:ascii="宋体" w:hAnsi="宋体" w:eastAsia="宋体" w:cs="宋体"/>
          <w:color w:val="000"/>
          <w:sz w:val="28"/>
          <w:szCs w:val="28"/>
        </w:rPr>
        <w:t xml:space="preserve">3、熟悉药品生产工艺流程，学习各车间物料流程</w:t>
      </w:r>
    </w:p>
    <w:p>
      <w:pPr>
        <w:ind w:left="0" w:right="0" w:firstLine="560"/>
        <w:spacing w:before="450" w:after="450" w:line="312" w:lineRule="auto"/>
      </w:pPr>
      <w:r>
        <w:rPr>
          <w:rFonts w:ascii="宋体" w:hAnsi="宋体" w:eastAsia="宋体" w:cs="宋体"/>
          <w:color w:val="000"/>
          <w:sz w:val="28"/>
          <w:szCs w:val="28"/>
        </w:rPr>
        <w:t xml:space="preserve">4、加强gmp知识和安全知识的学习，把理论与实践相结合；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5、过本次实践，可以更深入地了解制药行业的发展前景和最新动态；</w:t>
      </w:r>
    </w:p>
    <w:p>
      <w:pPr>
        <w:ind w:left="0" w:right="0" w:firstLine="560"/>
        <w:spacing w:before="450" w:after="450" w:line="312" w:lineRule="auto"/>
      </w:pPr>
      <w:r>
        <w:rPr>
          <w:rFonts w:ascii="宋体" w:hAnsi="宋体" w:eastAsia="宋体" w:cs="宋体"/>
          <w:color w:val="000"/>
          <w:sz w:val="28"/>
          <w:szCs w:val="28"/>
        </w:rPr>
        <w:t xml:space="preserve">1、药学相关知识的讲解</w:t>
      </w:r>
    </w:p>
    <w:p>
      <w:pPr>
        <w:ind w:left="0" w:right="0" w:firstLine="560"/>
        <w:spacing w:before="450" w:after="450" w:line="312" w:lineRule="auto"/>
      </w:pPr>
      <w:r>
        <w:rPr>
          <w:rFonts w:ascii="宋体" w:hAnsi="宋体" w:eastAsia="宋体" w:cs="宋体"/>
          <w:color w:val="000"/>
          <w:sz w:val="28"/>
          <w:szCs w:val="28"/>
        </w:rPr>
        <w:t xml:space="preserve">2、进入车间进行参观学习</w:t>
      </w:r>
    </w:p>
    <w:p>
      <w:pPr>
        <w:ind w:left="0" w:right="0" w:firstLine="560"/>
        <w:spacing w:before="450" w:after="450" w:line="312" w:lineRule="auto"/>
      </w:pPr>
      <w:r>
        <w:rPr>
          <w:rFonts w:ascii="宋体" w:hAnsi="宋体" w:eastAsia="宋体" w:cs="宋体"/>
          <w:color w:val="000"/>
          <w:sz w:val="28"/>
          <w:szCs w:val="28"/>
        </w:rPr>
        <w:t xml:space="preserve">1.深入了解制备产物的流程，以及各车间完成的环节；</w:t>
      </w:r>
    </w:p>
    <w:p>
      <w:pPr>
        <w:ind w:left="0" w:right="0" w:firstLine="560"/>
        <w:spacing w:before="450" w:after="450" w:line="312" w:lineRule="auto"/>
      </w:pPr>
      <w:r>
        <w:rPr>
          <w:rFonts w:ascii="宋体" w:hAnsi="宋体" w:eastAsia="宋体" w:cs="宋体"/>
          <w:color w:val="000"/>
          <w:sz w:val="28"/>
          <w:szCs w:val="28"/>
        </w:rPr>
        <w:t xml:space="preserve">2.认识生产过程中设备的结构和原理以及设备的优缺点；</w:t>
      </w:r>
    </w:p>
    <w:p>
      <w:pPr>
        <w:ind w:left="0" w:right="0" w:firstLine="560"/>
        <w:spacing w:before="450" w:after="450" w:line="312" w:lineRule="auto"/>
      </w:pPr>
      <w:r>
        <w:rPr>
          <w:rFonts w:ascii="宋体" w:hAnsi="宋体" w:eastAsia="宋体" w:cs="宋体"/>
          <w:color w:val="000"/>
          <w:sz w:val="28"/>
          <w:szCs w:val="28"/>
        </w:rPr>
        <w:t xml:space="preserve">3、解药品生产质量管理规范（gmp）；</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先声药业成立于1995年3月28日，至今，已发展成为集生产、研发、销售为一体，拥有6家通过gmp认证的现代化药品生产企业，2家全国性的药品营销企业、1家药物研究院，拥有员工3000余人的新型药业集团。20_年4月20日，先声药业成功登陆纽约证券交易所，成为中国内地第1家在纽交所上市的化学生物药公司。从20_年到20_年，先声药业的年销售额、年净利润复合增长率远远高于行业平均水平，也强于众多a股上市的医药公司。先声药业正成为在快速增长的中国市场上领先的品牌非专利药生产商和供应商。</w:t>
      </w:r>
    </w:p>
    <w:p>
      <w:pPr>
        <w:ind w:left="0" w:right="0" w:firstLine="560"/>
        <w:spacing w:before="450" w:after="450" w:line="312" w:lineRule="auto"/>
      </w:pPr>
      <w:r>
        <w:rPr>
          <w:rFonts w:ascii="宋体" w:hAnsi="宋体" w:eastAsia="宋体" w:cs="宋体"/>
          <w:color w:val="000"/>
          <w:sz w:val="28"/>
          <w:szCs w:val="28"/>
        </w:rPr>
        <w:t xml:space="preserve">先声英文名源自sincere，强调了企业倡导真诚待人的为人处事之道；logo中绿色的旗帜，象征天然、安全、健康的行业属性及独树一帜的企业性格；奔跑的人形成“先”字，既形象又准确地表达了先声的竞争观及企业以人为中心，永不满足、永不等待、永不懈怠的核心理念；公司先后获得“建设新南京有功单位”、“重合同守信用企业”、“文明单位”等荣誉称号，并被科技部确定为火炬计划重点高科技企业、生物医药产业基地重点企业。未来，先声药业的企业目标是成为中国创新药物开发的领先者，在重大挑战领域创造革命性药物。我们正凝聚更多力量，为患者寻求和提供更有效药物，让员工为此而自豪，从而赢得客户和社会的尊重</w:t>
      </w:r>
    </w:p>
    <w:p>
      <w:pPr>
        <w:ind w:left="0" w:right="0" w:firstLine="560"/>
        <w:spacing w:before="450" w:after="450" w:line="312" w:lineRule="auto"/>
      </w:pPr>
      <w:r>
        <w:rPr>
          <w:rFonts w:ascii="宋体" w:hAnsi="宋体" w:eastAsia="宋体" w:cs="宋体"/>
          <w:color w:val="000"/>
          <w:sz w:val="28"/>
          <w:szCs w:val="28"/>
        </w:rPr>
        <w:t xml:space="preserve">而东元制药有限公司于1999年11月通过国家gmp认证验收；20_年11月，著名的先声药业集团并购东元制药有限公司，并将其更名为“南京先声东元制药有限公司”；20_年7月，南京先声东元制药有限公司与南京先声制药有限公司合并而为新先声东元制药。目前南京先声东元制药有限公司已成为先声集团两个支柱型生产企业之一。</w:t>
      </w:r>
    </w:p>
    <w:p>
      <w:pPr>
        <w:ind w:left="0" w:right="0" w:firstLine="560"/>
        <w:spacing w:before="450" w:after="450" w:line="312" w:lineRule="auto"/>
      </w:pPr>
      <w:r>
        <w:rPr>
          <w:rFonts w:ascii="宋体" w:hAnsi="宋体" w:eastAsia="宋体" w:cs="宋体"/>
          <w:color w:val="000"/>
          <w:sz w:val="28"/>
          <w:szCs w:val="28"/>
        </w:rPr>
        <w:t xml:space="preserve">公司现有员工近300人，职工队伍全部接受过全面的专业技术培训，总体素质较高，管理人员都具有大专及大专以上学历并具有一定的管理经验。南京先声东元制药有限公司制药工艺先进、生产管理严格、是江苏省最早通过国家药品gmp认证的制药企业之一。</w:t>
      </w:r>
    </w:p>
    <w:p>
      <w:pPr>
        <w:ind w:left="0" w:right="0" w:firstLine="560"/>
        <w:spacing w:before="450" w:after="450" w:line="312" w:lineRule="auto"/>
      </w:pPr>
      <w:r>
        <w:rPr>
          <w:rFonts w:ascii="宋体" w:hAnsi="宋体" w:eastAsia="宋体" w:cs="宋体"/>
          <w:color w:val="000"/>
          <w:sz w:val="28"/>
          <w:szCs w:val="28"/>
        </w:rPr>
        <w:t xml:space="preserve">10月31日早上，也就是正式实习第一天，我院80名同学在药厂门口集合，看见先声东元制药几个字，心里澎湃不已，一直对先声药业向往已久，今天能够有机会在里面实习，实在是兴奋。在老师带领下走进了先声东元，厂区内的绿化很是到位，设计的非常协调，给人耳目一新的感觉。</w:t>
      </w:r>
    </w:p>
    <w:p>
      <w:pPr>
        <w:ind w:left="0" w:right="0" w:firstLine="560"/>
        <w:spacing w:before="450" w:after="450" w:line="312" w:lineRule="auto"/>
      </w:pPr>
      <w:r>
        <w:rPr>
          <w:rFonts w:ascii="宋体" w:hAnsi="宋体" w:eastAsia="宋体" w:cs="宋体"/>
          <w:color w:val="000"/>
          <w:sz w:val="28"/>
          <w:szCs w:val="28"/>
        </w:rPr>
        <w:t xml:space="preserve">企业的相关负责人接待了我们，引领我们进入了公司的会所，表示了欢迎之后就给我们介绍了实习期间的安排，然后介绍了公司的基本情况，讲了先声的故事，包括董事长任晋生白手起家的经历，以及先声之道和先声的昨天、今天、明天。先声人的经历、过程让我理解了先声的理念，他们秉承的是精神比金钱重要、理念比理论重要、能力比学历重要，企业可以没有大楼、车间、资金，不可以没有信念、信任、信誉、信心。同时，我们也对先声的一些品牌产品有了个大概的了解，像很有名的咳喘宁、必奇、英太青等等。</w:t>
      </w:r>
    </w:p>
    <w:p>
      <w:pPr>
        <w:ind w:left="0" w:right="0" w:firstLine="560"/>
        <w:spacing w:before="450" w:after="450" w:line="312" w:lineRule="auto"/>
      </w:pPr>
      <w:r>
        <w:rPr>
          <w:rFonts w:ascii="宋体" w:hAnsi="宋体" w:eastAsia="宋体" w:cs="宋体"/>
          <w:color w:val="000"/>
          <w:sz w:val="28"/>
          <w:szCs w:val="28"/>
        </w:rPr>
        <w:t xml:space="preserve">10:00~12:00是鲁福海先生给我们讲解了gmp方面的知识，特别跟我们提及了20_版gmp，从gmp总则、质量管理、机构与人员、厂房与设施、设备、物料与产品、确认与验证、文件管理、生产管理、质量控制与质量保证、委托生产与委托检验、产品发运与召回、自检、附则逐条的讲解，非常的到位、清晰易懂。gmp是药品生产和质量管理的基本准则，适用于药品制剂生产的全过程和原料药生产中影响成品质量的关键工序。大力推行药品gmp，可以最大限度地避免药品生产过程中的污染和交叉污染，降低各种差错的发生，提高药品质量。它是一种特别注重在生产过程中实施对产品质量与卫生安全的自主性管理制度，是一套强制性标准，要求企业从原料、人员、设施设备、生产过程、包装运输、质量控制等方面按国家有关法规达到卫生质量要求，形成一套可操作的作业规范帮助企业改善企业卫生环境，及时发现生产过程中存在的问题，加以改善。所以，药厂的管理主要是由质检员根据国家gmp标准制定各个工艺过程及部门的gmp文件，各部门的管理都必须严格按照gmp文件中规定的标准进行管理，这样就可以保证药品生产的各个过程都符合标准，从而保证药品的质量。</w:t>
      </w:r>
    </w:p>
    <w:p>
      <w:pPr>
        <w:ind w:left="0" w:right="0" w:firstLine="560"/>
        <w:spacing w:before="450" w:after="450" w:line="312" w:lineRule="auto"/>
      </w:pPr>
      <w:r>
        <w:rPr>
          <w:rFonts w:ascii="宋体" w:hAnsi="宋体" w:eastAsia="宋体" w:cs="宋体"/>
          <w:color w:val="000"/>
          <w:sz w:val="28"/>
          <w:szCs w:val="28"/>
        </w:rPr>
        <w:t xml:space="preserve">午餐休息后，于13:30~15:30由季金丹小姐带领我们回顾了一下微生物的知识、洁净区的分级以及消毒与灭菌。季小姐先从我们的制药工艺与微生物的关系入手，讲述了微生物的有利方面和不利方面，比如直接利用微生物与其代谢产物可制成的药物和制剂，微生物为药品的生产提供了不可缺少的手段，但药品易被微生物污染失去有效性，甚至会产生毒性。然后讲了微生物的基础知识，只有先认识微生物才能更好的利用它，避免它的有害方面。基础知识包括微生物分类和主要特点，细菌的结构和生长繁殖的条件，以及真菌。最后是微生物的控制，如灭菌、消毒，从最近几年发生的重大医药事件，着重向我们反映了我国一些企业在微生物控制方面存在的严重问题，希望我们在今后的工作中引起足够的重视。她还特别将消毒与灭菌拎出来，简单点说，消毒是指对病原微生物的繁殖体的致死作用，但不能杀死芽孢等全部微生物。而消毒剂是指用于消毒的化学药品。消毒剂按其杀灭微生物的能力分为三级：高效消毒剂（如戊二醛、过氧乙酸等）、中效消毒剂（如乙醇、氯代二甲苯酚等）和低效消毒剂（如氯乙定、苯扎溴铵等）。影响消毒剂活性的因素有：温度、浓度、酸碱度、微生物的种类和数量以及有机物质等。物理或化学方法杀灭或除去物体上或物品中活的微生物（包括繁殖体和芽孢）的过程称为灭菌。常用的灭菌方法有：干热灭菌、湿热灭菌、紫外线灭菌、过滤除菌法、气体灭菌法等。灭菌的目的是以除去或杀灭芽孢为标准，同时保证药物制剂稳定性、治疗作用及安全性。洁净区分为abcd四个等级，a级为高风险操作区，如：灌装区、放置胶塞桶、敞口安瓿瓶、敞口西林瓶的区域及无菌装配或连接操作的区域，相当于静态100级净化。b级：指无菌配制和灌装等高风险操作a级区所处的背景区域，相当于动态100级。c级相当于10万级净化，对无菌要求不太严的洁净区。d级指生产无菌药品过程中重要程度较低的洁净操作区。还特别讲了两张表格，是gmp对不同洁净度级别的要求，即洁净室各级别洁净室空气悬浮粒子的标准规定和洁净区微生物监控的动态标准，前者中规定静态和动态每平方米的悬浮粒子最大允许数，后者中检查项目包括浮游菌、沉降菌、表面微生物（接触碟和5指手套）。</w:t>
      </w:r>
    </w:p>
    <w:p>
      <w:pPr>
        <w:ind w:left="0" w:right="0" w:firstLine="560"/>
        <w:spacing w:before="450" w:after="450" w:line="312" w:lineRule="auto"/>
      </w:pPr>
      <w:r>
        <w:rPr>
          <w:rFonts w:ascii="宋体" w:hAnsi="宋体" w:eastAsia="宋体" w:cs="宋体"/>
          <w:color w:val="000"/>
          <w:sz w:val="28"/>
          <w:szCs w:val="28"/>
        </w:rPr>
        <w:t xml:space="preserve">15:30~16:30在老师的带领下公用工程的实地参观学习，也就是所谓的纯化水系统房和空调房。在纯化水系统房间里，由原水箱到多介质过滤器再到活性炭过滤器等一系列的过程，房间里还有很多的储罐，包括注射用水储罐、热水储罐等等。另外还有许多横着并排的水管，上面还贴了标签，写着一级、二级ro膜，老师说，反渗透法是目前国内纯化水制备使用较多的方法，有很多的优点，比如说耗能少、产生的水质好，如果装置合理的话，也可以达到注射用水的质量要求。回来后我自己也查了相关资料，了解了一级反渗透装置可除去一价离子90%~95%，二价离子98~99%，同时还可除去微生物和病毒，但除去氯离子的能力达不到药典要求，所以需要至少二级反渗透系统才能制备注射用水。之后参观了空调系统房间，老师介绍说空调是一个药厂很重要的部分，控制着所有房间的进出空气，是经过滤，并保证一定温度和湿度的。</w:t>
      </w:r>
    </w:p>
    <w:p>
      <w:pPr>
        <w:ind w:left="0" w:right="0" w:firstLine="560"/>
        <w:spacing w:before="450" w:after="450" w:line="312" w:lineRule="auto"/>
      </w:pPr>
      <w:r>
        <w:rPr>
          <w:rFonts w:ascii="宋体" w:hAnsi="宋体" w:eastAsia="宋体" w:cs="宋体"/>
          <w:color w:val="000"/>
          <w:sz w:val="28"/>
          <w:szCs w:val="28"/>
        </w:rPr>
        <w:t xml:space="preserve">工作流程：新回风混合段→初效过滤段→表冷挡水段→风机段→中间段→干蒸汽加热（或加湿、加温）段→中效过滤段→中效出风段。</w:t>
      </w:r>
    </w:p>
    <w:p>
      <w:pPr>
        <w:ind w:left="0" w:right="0" w:firstLine="560"/>
        <w:spacing w:before="450" w:after="450" w:line="312" w:lineRule="auto"/>
      </w:pPr>
      <w:r>
        <w:rPr>
          <w:rFonts w:ascii="宋体" w:hAnsi="宋体" w:eastAsia="宋体" w:cs="宋体"/>
          <w:color w:val="000"/>
          <w:sz w:val="28"/>
          <w:szCs w:val="28"/>
        </w:rPr>
        <w:t xml:space="preserve">11月1日上午时间继续安排在公司会所进行理论学习。首先由韩新宁先生给我们复习了微生物、微粒、热原的定义，并特别讲了热原和内毒素的区别。然后通过一张工艺流程图加深我们对洁净区划分的理解，使我们有了更直观的了解。</w:t>
      </w:r>
    </w:p>
    <w:p>
      <w:pPr>
        <w:ind w:left="0" w:right="0" w:firstLine="560"/>
        <w:spacing w:before="450" w:after="450" w:line="312" w:lineRule="auto"/>
      </w:pPr>
      <w:r>
        <w:rPr>
          <w:rFonts w:ascii="宋体" w:hAnsi="宋体" w:eastAsia="宋体" w:cs="宋体"/>
          <w:color w:val="000"/>
          <w:sz w:val="28"/>
          <w:szCs w:val="28"/>
        </w:rPr>
        <w:t xml:space="preserve">然后又讲了配料工艺技术和设备，包括配料罐的组成，配料的方法有浓配和稀配两种，用具和容器，另有配料液的过滤方法（高压静压滤过、减压滤过、加压滤过），还有过滤器的种类。韩老师特地讲了配料过程中对热原的处理及监测:对注射用水，在使用前进行内毒素检查；而配料液，一般在处方中有活性炭成分用于吸附原辅料或配制过程中产生的热原；配料罐及其循环系统中定期进行碱液或酸液清洗并进行纯蒸汽消毒；250℃1h干热灭菌或酸碱液浸泡配料用工器具。对于可见异物的灯检，老师说明了重要性和严格性，可见异物的检查项目是《中国药典》20_年版中增加的，注射剂的可见异物检查是保证其质量的关键。因为注射剂生产过程中难免会带入一些异物，如未滤去的不溶物、容器或滤器的剥落物以及空气中的尘埃等。可见异物的存在直接影响了注射剂、滴眼剂的质量，对病人的危害性很大，所以这一块不可忽略。同时灯检操作包括人工灯检或者使用全自动灯检仪，人工灯检对人员要求高，一般灯检有初检、复检、车间抽检、qa抽检，但人工的不确定因素很多，较之，全自动灯检仪就显得精准些。</w:t>
      </w:r>
    </w:p>
    <w:p>
      <w:pPr>
        <w:ind w:left="0" w:right="0" w:firstLine="560"/>
        <w:spacing w:before="450" w:after="450" w:line="312" w:lineRule="auto"/>
      </w:pPr>
      <w:r>
        <w:rPr>
          <w:rFonts w:ascii="宋体" w:hAnsi="宋体" w:eastAsia="宋体" w:cs="宋体"/>
          <w:color w:val="000"/>
          <w:sz w:val="28"/>
          <w:szCs w:val="28"/>
        </w:rPr>
        <w:t xml:space="preserve">下午是由第一天带领我们的胡岐虎老师给我们补充了空调系统和水系统的理论知识，我们一起回顾了昨天参观的场景，将授课的内容与实物结合起来。目前洁净室采用的主要气流组织有乱流、层流(包括单向流、平行流)和矢流三种方式。乱流方式主要是利用稀释作用，使室内尘源产生的灰尘均匀扩散而被“冲淡”。它的原则是满足工艺和人的卫生要求，避免涡流把工作区外的灰尘卷入工作区，以减少药物的污染机会。层流方式是指流线平行、流向单一、具有一定的和均匀的断面速度的气流组织方式，送人房间的气流充满整个洁净室断面，它像“活塞作用”那样把室内随时产生的灰尘压至下风侧，再把灰尘排至室外。层流方式分为垂直层流和水平层流两种。矢流方式是一种新型的气流组织方式，也叫辐流、斜流，是采用弧形送风口送风，于侧上角送风，对侧下角回风。它的净化功能不同于乱流方式的掺混稀释作用，也不同于层流方式的时均流线平行的活塞作用，而是靠流线不交叉的气流的推动作用，将室内污染物排出室外。另外用一张表格给我们讲了药品生产企业洁净室(区)气流组织和换气次数的选择</w:t>
      </w:r>
    </w:p>
    <w:p>
      <w:pPr>
        <w:ind w:left="0" w:right="0" w:firstLine="560"/>
        <w:spacing w:before="450" w:after="450" w:line="312" w:lineRule="auto"/>
      </w:pPr>
      <w:r>
        <w:rPr>
          <w:rFonts w:ascii="宋体" w:hAnsi="宋体" w:eastAsia="宋体" w:cs="宋体"/>
          <w:color w:val="000"/>
          <w:sz w:val="28"/>
          <w:szCs w:val="28"/>
        </w:rPr>
        <w:t xml:space="preserve">15:00~16:00间我们参观了青霉素口服固体制剂车间，刚进大门就闻到一股很浓的气味，老师先询问了有没有青霉素过敏的同学，青霉素过敏的人不能接触青霉素，否则严重的可能产生青霉素休克，这是基本常识然后就进入了内室，由于进入生产车间之前要更鞋更衣，而且若是青霉素车间出来后一般要立即洗浴，不然身上残留的青霉素可能会引发周围人的过敏反应，所以我们只在最外层参观了一下。徐老师就车间的平面图仔细的给我们讲解，我们虽然未进入车间，但有了个大体的概念，他主要讲了人员、物料和废弃物三个主要通道以及各个洁净区的控制等等。</w:t>
      </w:r>
    </w:p>
    <w:p>
      <w:pPr>
        <w:ind w:left="0" w:right="0" w:firstLine="560"/>
        <w:spacing w:before="450" w:after="450" w:line="312" w:lineRule="auto"/>
      </w:pPr>
      <w:r>
        <w:rPr>
          <w:rFonts w:ascii="宋体" w:hAnsi="宋体" w:eastAsia="宋体" w:cs="宋体"/>
          <w:color w:val="000"/>
          <w:sz w:val="28"/>
          <w:szCs w:val="28"/>
        </w:rPr>
        <w:t xml:space="preserve">11月2日9:00~10:20王晓洁小姐对先声的主要产品做了介绍，有抗肿瘤药物（如恩度、捷佰舒、中人氟安）、心脑血管药物（必存依达拉奉注射液、尤舒琥珀酸舒马普坦片）、抗感染药物（安信注射用比阿培南、再林系列）、平喘药、止泻药、其他如感冒药、抗过敏、糖尿病类药等，从药物的作用机理出发，了解药物的作用特点，比如恩度是通过抑制形成血管的内皮细胞迁移来达到抑制肿瘤新生血管的生成，阻断了肿瘤细胞的营养供给，从而达到抑制肿瘤增殖或转移目的。另外还讲了药品的适应症、规格等等。同时提及了新药的分类以及先声的在研新药，有盐酸帕洛诺司琼（预防肿瘤化疗病人的恶心和呕吐）、艾拉莫德（治疗风湿性关节炎）。</w:t>
      </w:r>
    </w:p>
    <w:p>
      <w:pPr>
        <w:ind w:left="0" w:right="0" w:firstLine="560"/>
        <w:spacing w:before="450" w:after="450" w:line="312" w:lineRule="auto"/>
      </w:pPr>
      <w:r>
        <w:rPr>
          <w:rFonts w:ascii="宋体" w:hAnsi="宋体" w:eastAsia="宋体" w:cs="宋体"/>
          <w:color w:val="000"/>
          <w:sz w:val="28"/>
          <w:szCs w:val="28"/>
        </w:rPr>
        <w:t xml:space="preserve">10:30~12:00由鲁福海先生介绍了药事法规的相关内容。药事管理的目的是维护人体健康和促进医药产业的健康发展，原则是对生命和健康负责，特点是全程化、系统化、国际化、趋同化，药事管理的方法是立法定制、成立机构、配备人员、审批、监督、处罚。还介绍了药事管理法制化的进程、发展，以及中国药事法律体系，同时对部分法规进行了讲解-sfda第28、29号令，最后进行了简单的总结。</w:t>
      </w:r>
    </w:p>
    <w:p>
      <w:pPr>
        <w:ind w:left="0" w:right="0" w:firstLine="560"/>
        <w:spacing w:before="450" w:after="450" w:line="312" w:lineRule="auto"/>
      </w:pPr>
      <w:r>
        <w:rPr>
          <w:rFonts w:ascii="宋体" w:hAnsi="宋体" w:eastAsia="宋体" w:cs="宋体"/>
          <w:color w:val="000"/>
          <w:sz w:val="28"/>
          <w:szCs w:val="28"/>
        </w:rPr>
        <w:t xml:space="preserve">13:30~14:30侯文艳小姐讲解了验证的基础知识。按照gmp要求，企业应当确定需要进行的确认或验证工作，以证明有关操作的关键要素能够得到有效控制。确认或验证的范围和程度应当经过风险评估来确定。企业的厂房、设施、设备和检验仪器应当经过确认，应当采用经过验证的生产工艺、操作规程和检验方法进行生产、操作和检验，并保持持续的验证状态。</w:t>
      </w:r>
    </w:p>
    <w:p>
      <w:pPr>
        <w:ind w:left="0" w:right="0" w:firstLine="560"/>
        <w:spacing w:before="450" w:after="450" w:line="312" w:lineRule="auto"/>
      </w:pPr>
      <w:r>
        <w:rPr>
          <w:rFonts w:ascii="宋体" w:hAnsi="宋体" w:eastAsia="宋体" w:cs="宋体"/>
          <w:color w:val="000"/>
          <w:sz w:val="28"/>
          <w:szCs w:val="28"/>
        </w:rPr>
        <w:t xml:space="preserve">上完课我们首先参观了仓库，进入仓库时刘磊先生先让我们穿上鞋套，然后给我们看了一下msds手册及仓库紧急疏散图。随后我们进入仓库，里面有备料区、原辅料区、标签标示物库以及不合格品库，三色即红、绿、黄标志的使用是很重要的，红的是不合格区，黄的是退货区、待验区，绿的是合格品区、发货区，三者千万不可混乱。在那里我们看到了先声的产品安奇。接着我们参观了化验室，整个化验室包括理化室、高温仪器室、精密仪器室、标化室、称量室、包材检验室、试剂室、储物室、微生物实验室、样品收发室、样品存放室、培养室等等。</w:t>
      </w:r>
    </w:p>
    <w:p>
      <w:pPr>
        <w:ind w:left="0" w:right="0" w:firstLine="560"/>
        <w:spacing w:before="450" w:after="450" w:line="312" w:lineRule="auto"/>
      </w:pPr>
      <w:r>
        <w:rPr>
          <w:rFonts w:ascii="宋体" w:hAnsi="宋体" w:eastAsia="宋体" w:cs="宋体"/>
          <w:color w:val="000"/>
          <w:sz w:val="28"/>
          <w:szCs w:val="28"/>
        </w:rPr>
        <w:t xml:space="preserve">11月3日9:00~10:30武赟霞给我们进行了ehs方面的培训，ehs是环境environment、安全safety与健康health的缩写，环境管理体系(ems)和职业健康安全管理体系(ohsms)两体系的整合。建立推行ehs管理体系的目的就是保护环境，改进我们工作场所的健康性和安全性，改善劳动条件，维护员工的合法利益。它的推行和实施，对增强工厂的凝聚力，完善工厂的内部管理，提升工厂形象，创造更好的经济效益和社会效益将起到极大的推动作用。从环境管理体系产生的背景入手，对环境体系认证，环境管理体系进行了描述，而在后者中主要讲了固体废弃物、废水、废气，即我们所谓的“三废”问题，另外对制药企业的危险因素进行了分析，摆出了真实的安全事故案例，并提出了安全措施和处理方案如防护耳塞、防毒面具、防护手套、防护眼镜、防护鞋进行员工防护，让我们引起足够的重视。</w:t>
      </w:r>
    </w:p>
    <w:p>
      <w:pPr>
        <w:ind w:left="0" w:right="0" w:firstLine="560"/>
        <w:spacing w:before="450" w:after="450" w:line="312" w:lineRule="auto"/>
      </w:pPr>
      <w:r>
        <w:rPr>
          <w:rFonts w:ascii="宋体" w:hAnsi="宋体" w:eastAsia="宋体" w:cs="宋体"/>
          <w:color w:val="000"/>
          <w:sz w:val="28"/>
          <w:szCs w:val="28"/>
        </w:rPr>
        <w:t xml:space="preserve">10:40~12:00物控部的刘磊先生给我们讲解了物料gmp管理，物料是药品生产的物质基础，没有合格的物料就不可能生产符合质量标准的产品，而不规范的物料管理必然引起物料的混淆、差错、交叉污染。必须建立规范的物料管理系统，使物料流向清晰、具有可追溯性；为此必须制订物料管理制度，使物料的接收、检验、贮存、发放、使用有章可循，加强物料的仓贮管理以保障物料质量。老师还概括了新版gmp在物料管理方面的变化，对于变更在物料方面的举例，对于偏差在物料方面的举例。还介绍了物料管理的分类有静态管理和动态管理。物料管理的流程、示例(采购、接收、贮存、领用与发放、称量、返回产品、不合格品、销毁)及gmp关于物料管理的具体要求。</w:t>
      </w:r>
    </w:p>
    <w:p>
      <w:pPr>
        <w:ind w:left="0" w:right="0" w:firstLine="560"/>
        <w:spacing w:before="450" w:after="450" w:line="312" w:lineRule="auto"/>
      </w:pPr>
      <w:r>
        <w:rPr>
          <w:rFonts w:ascii="宋体" w:hAnsi="宋体" w:eastAsia="宋体" w:cs="宋体"/>
          <w:color w:val="000"/>
          <w:sz w:val="28"/>
          <w:szCs w:val="28"/>
        </w:rPr>
        <w:t xml:space="preserve">下午我们先参观了综合制剂车间，我们首先要求更鞋更衣洗手，进入小容量注射剂（依达拉奉注射液）生产车间，水处理在注射剂的制备中是非常重要的，水处理质量直接影响终产品的质量，纯化水一般用于注射液的初期冲洗，注射用水主要用于注射液的配制和注射剂容器的最后清洗，老师还介绍了小容量注射剂的生产流程......最后，也就是实习的最后一项，由盛洁小姐带领我们参观了咳喘宁的中药提取车间。她给我们将了煎煮法浸出的基本概念，现在最常用的方法是以水作为浸出溶剂，也就是水煎煮法。煎煮法适用于有效成分溶于水，且对湿、热均较稳定的药材。此法简单易行，能煎出大部分有效成分。其工艺流程是......</w:t>
      </w:r>
    </w:p>
    <w:p>
      <w:pPr>
        <w:ind w:left="0" w:right="0" w:firstLine="560"/>
        <w:spacing w:before="450" w:after="450" w:line="312" w:lineRule="auto"/>
      </w:pPr>
      <w:r>
        <w:rPr>
          <w:rFonts w:ascii="宋体" w:hAnsi="宋体" w:eastAsia="宋体" w:cs="宋体"/>
          <w:color w:val="000"/>
          <w:sz w:val="28"/>
          <w:szCs w:val="28"/>
        </w:rPr>
        <w:t xml:space="preserve">相应的中药提取设备由提取罐、冷凝器、冷却器、分离器、过滤器、浓缩罐等构成。</w:t>
      </w:r>
    </w:p>
    <w:p>
      <w:pPr>
        <w:ind w:left="0" w:right="0" w:firstLine="560"/>
        <w:spacing w:before="450" w:after="450" w:line="312" w:lineRule="auto"/>
      </w:pPr>
      <w:r>
        <w:rPr>
          <w:rFonts w:ascii="宋体" w:hAnsi="宋体" w:eastAsia="宋体" w:cs="宋体"/>
          <w:color w:val="000"/>
          <w:sz w:val="28"/>
          <w:szCs w:val="28"/>
        </w:rPr>
        <w:t xml:space="preserve">为期一周的下厂实习结束了，这是我们药学专业必修的一门课程，旨在使我们了解生产流程工艺，是一次理论与实践相结合的学习。我们对车间的各个部门有了基本的理解，这样我们将来在走上工作岗位之后，不至于什么都不懂、不会操作，这培养了我们的综合能力。毕业实习主要的目的就是提高我们应届毕业生社会工作的能力，如何学以致用，给我们一次将自己在大学期间所学习的各种书面以及实际的知识，实际操作、演练的机会。通过实习，我基本了解了先声各项规章制度，这里的每一个人都是我的老师，是我们学习的对象。同时实习安排中结合了一定量的理论知识的传授，更加巩固了我们在校学习的内容。这次的实习我发现，毕业的大学生与合格的企业员工相差甚远，且不谈技术上从理论到现实的差别，或是与人交往能力的差别，光是大学生需要进行的角色转变就已经很大了。这次实习使我对药厂中不同的岗位以及职责也有了一定的了解，那就是不同的岗位对专业知识的要求程度也不尽相同，其次我发现了自己所学知识的肤浅，对问题的认识还只停留在事情的表面，并没有追踪根本，我们做这行的就应该专研的透彻，而且制药行业容不得半点马虎，这是生死攸关的事。只有不断的学习，关心制药行业的动态，才能够更新自己的知识，使自己不至于落后，同时还要更多的去与药厂接触。这次的实习不仅使我接触了优秀的管理机制，先进的厂房设备，我觉得对于我人生具有最大指导性的要数先声的人文精神，这是激励人不断前进的动力，人只有有了精神上的依靠，才能更好的付诸行动，先声成长的故事以及先声一直秉承的理念，是那样的让人深思、让人敬佩。</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最新参观实习报告范本八</w:t>
      </w:r>
    </w:p>
    <w:p>
      <w:pPr>
        <w:ind w:left="0" w:right="0" w:firstLine="560"/>
        <w:spacing w:before="450" w:after="450" w:line="312" w:lineRule="auto"/>
      </w:pPr>
      <w:r>
        <w:rPr>
          <w:rFonts w:ascii="宋体" w:hAnsi="宋体" w:eastAsia="宋体" w:cs="宋体"/>
          <w:color w:val="000"/>
          <w:sz w:val="28"/>
          <w:szCs w:val="28"/>
        </w:rPr>
        <w:t xml:space="preserve">实习时间:×月×日</w:t>
      </w:r>
    </w:p>
    <w:p>
      <w:pPr>
        <w:ind w:left="0" w:right="0" w:firstLine="560"/>
        <w:spacing w:before="450" w:after="450" w:line="312" w:lineRule="auto"/>
      </w:pPr>
      <w:r>
        <w:rPr>
          <w:rFonts w:ascii="宋体" w:hAnsi="宋体" w:eastAsia="宋体" w:cs="宋体"/>
          <w:color w:val="000"/>
          <w:sz w:val="28"/>
          <w:szCs w:val="28"/>
        </w:rPr>
        <w:t xml:space="preserve">实习地点:××汽车工厂</w:t>
      </w:r>
    </w:p>
    <w:p>
      <w:pPr>
        <w:ind w:left="0" w:right="0" w:firstLine="560"/>
        <w:spacing w:before="450" w:after="450" w:line="312" w:lineRule="auto"/>
      </w:pPr>
      <w:r>
        <w:rPr>
          <w:rFonts w:ascii="宋体" w:hAnsi="宋体" w:eastAsia="宋体" w:cs="宋体"/>
          <w:color w:val="000"/>
          <w:sz w:val="28"/>
          <w:szCs w:val="28"/>
        </w:rPr>
        <w:t xml:space="preserve">×月×日上午我们班组织参观了××客车厂。在××公交车发生自燃后，参观它的制造厂，我们的都怀着激动的心情，毕竟这也是我们进入大学以来第一次参观实习，我们都很珍惜这次机会。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还有冲压车间，和专门安放外购的发动机的车间以及研发试验车间我们没有参观。</w:t>
      </w:r>
    </w:p>
    <w:p>
      <w:pPr>
        <w:ind w:left="0" w:right="0" w:firstLine="560"/>
        <w:spacing w:before="450" w:after="450" w:line="312" w:lineRule="auto"/>
      </w:pPr>
      <w:r>
        <w:rPr>
          <w:rFonts w:ascii="宋体" w:hAnsi="宋体" w:eastAsia="宋体" w:cs="宋体"/>
          <w:color w:val="000"/>
          <w:sz w:val="28"/>
          <w:szCs w:val="28"/>
        </w:rPr>
        <w:t xml:space="preserve">在这之前，我们还有幸亲自上车体验了一下，我们参观的是cng国四排放的brt大容量客车，也是环保动力车，是纯电动的，用的电池和电容，有三组轮子，比一般的车要长很多，也高一些。另外一个吸引我们眼球的是气—电混合动力车。后来回来查资料才发现原来西博会上，在蜀都客车参展的产品中，大容量brt客车、混合动力车以及新开发的旅游客车都已成为了焦点。有面向公交市场的大容量brt客车，在博会上，蜀都客车的cdk6180car客车格外引人注意。这款车是为了满足大城市和特大城市公交环线运营，以大容量、低排放、观光性为原则而开发的大容量、低通道brt客车。这款车造型时尚、内饰豪华气派，是目前我国第一辆拥有自主知识产权的发动机后置非独立式空调铰接城市单燃cng客车。还有就是为了国家政策和市场需求，推出的混合动力客车。cdk6122chev混合动力客车是以环保节能为原则新开发的新能源客车，适合大城市骨干线路客运系统运营。该车采用国际选进的混合控制技术和国内先进的燃气电控技术相结合，使车辆能耗比达到国内混动客车的先进水平。值得一提的是，这款车系统所匹配的电池、变速箱等零部件均为国内拥有自主知识产权的先进产品，具有机电结构简单、效率高、可靠性好，性价比高等优点。我们都很期待什么时候能坐上这样的公交车，相信就在不远的将来吧!</w:t>
      </w:r>
    </w:p>
    <w:p>
      <w:pPr>
        <w:ind w:left="0" w:right="0" w:firstLine="560"/>
        <w:spacing w:before="450" w:after="450" w:line="312" w:lineRule="auto"/>
      </w:pPr>
      <w:r>
        <w:rPr>
          <w:rFonts w:ascii="宋体" w:hAnsi="宋体" w:eastAsia="宋体" w:cs="宋体"/>
          <w:color w:val="000"/>
          <w:sz w:val="28"/>
          <w:szCs w:val="28"/>
        </w:rPr>
        <w:t xml:space="preserve">其实汽车工业是国家工业化水平的代表性产业，它的振兴能带动相关产业的发展，是当今各国努力发展的产业之一。截至20xx年，我国累计生产汽车444. 7万辆，成为全球汽车生产第四大国，汽车工业已经成为带动我国国民经济发展与增长的重要支柱产业。如何有效地提高汽车工业的整体水平，与实力雄厚的外国汽车行业竞争，适应多变的市场，运用现代化的管理和技术手段降低管理成本、提高企业竞争力，是我国汽车行业急需解决的问题。而在我国，企业信息化水平较低，与世界一流企业相比，我国企业信息化落后了十余年。我们应该充分利用后发优势，大力推进以信息技术和企业资源规划系统(erp)为代表的企业信息化，实现全社会生产力的跨越发展。对于汽车制造企业而言，充分认识和发挥工业工程技术的优势，是企业 erp实施的一项重要保障。实施erp，从本质上讲，就是采用工业工程的技术、方法和手段，结合信息技术对企业的经营管理、生产运作和采购销售等各方面进行资源和流程整合并设计企业未来发展的需求功能，没有经过工业工程技术优化的制造企业信息化系统是一个低效率的系统。现代工业工程以系统分析、信息技术和运筹学为基础，它主要用于解决大系统最优化与宏观资源配置。</w:t>
      </w:r>
    </w:p>
    <w:p>
      <w:pPr>
        <w:ind w:left="0" w:right="0" w:firstLine="560"/>
        <w:spacing w:before="450" w:after="450" w:line="312" w:lineRule="auto"/>
      </w:pPr>
      <w:r>
        <w:rPr>
          <w:rFonts w:ascii="宋体" w:hAnsi="宋体" w:eastAsia="宋体" w:cs="宋体"/>
          <w:color w:val="000"/>
          <w:sz w:val="28"/>
          <w:szCs w:val="28"/>
        </w:rPr>
        <w:t xml:space="preserve">在企业信息化项目中，工业工程技术具有核心作用，不可忽视，主要体现在:</w:t>
      </w:r>
    </w:p>
    <w:p>
      <w:pPr>
        <w:ind w:left="0" w:right="0" w:firstLine="560"/>
        <w:spacing w:before="450" w:after="450" w:line="312" w:lineRule="auto"/>
      </w:pPr>
      <w:r>
        <w:rPr>
          <w:rFonts w:ascii="宋体" w:hAnsi="宋体" w:eastAsia="宋体" w:cs="宋体"/>
          <w:color w:val="000"/>
          <w:sz w:val="28"/>
          <w:szCs w:val="28"/>
        </w:rPr>
        <w:t xml:space="preserve">a)制造业信息化对基础数据的准确度要求很高。像工时定额这种数据，如果没有经过动作分析和作业研究很难保证其准确性，很多实施erp的企业工时定额都是估计值，进而影响到生产周期、产品成本和生产计划的准确性。</w:t>
      </w:r>
    </w:p>
    <w:p>
      <w:pPr>
        <w:ind w:left="0" w:right="0" w:firstLine="560"/>
        <w:spacing w:before="450" w:after="450" w:line="312" w:lineRule="auto"/>
      </w:pPr>
      <w:r>
        <w:rPr>
          <w:rFonts w:ascii="宋体" w:hAnsi="宋体" w:eastAsia="宋体" w:cs="宋体"/>
          <w:color w:val="000"/>
          <w:sz w:val="28"/>
          <w:szCs w:val="28"/>
        </w:rPr>
        <w:t xml:space="preserve">b)实施企业的erp项目要求从系统的整体规划设计出发，客观分析企业的现状和需求，分析当前和未来之间的差距，然后制定项目实施的策略，明确原则和路线，进行总体规划。进行总体规划和设计的相关技术方法，多是工业工程的基本内容。</w:t>
      </w:r>
    </w:p>
    <w:p>
      <w:pPr>
        <w:ind w:left="0" w:right="0" w:firstLine="560"/>
        <w:spacing w:before="450" w:after="450" w:line="312" w:lineRule="auto"/>
      </w:pPr>
      <w:r>
        <w:rPr>
          <w:rFonts w:ascii="宋体" w:hAnsi="宋体" w:eastAsia="宋体" w:cs="宋体"/>
          <w:color w:val="000"/>
          <w:sz w:val="28"/>
          <w:szCs w:val="28"/>
        </w:rPr>
        <w:t xml:space="preserve">c)汽车制造企业erp项目的核心是对企业资源的计划与控制。制定合理的生产计划、进行能力平衡和优化排序、改善物料库存等，又是工业工程的重要内容。</w:t>
      </w:r>
    </w:p>
    <w:p>
      <w:pPr>
        <w:ind w:left="0" w:right="0" w:firstLine="560"/>
        <w:spacing w:before="450" w:after="450" w:line="312" w:lineRule="auto"/>
      </w:pPr>
      <w:r>
        <w:rPr>
          <w:rFonts w:ascii="宋体" w:hAnsi="宋体" w:eastAsia="宋体" w:cs="宋体"/>
          <w:color w:val="000"/>
          <w:sz w:val="28"/>
          <w:szCs w:val="28"/>
        </w:rPr>
        <w:t xml:space="preserve">d)在汽车制造企业推行erp不是把企业的原有流程简单电子化，在实施过程中必然要进行业务流程重组， 即进行bpr。而bpr在现代工业工程研究中占有重要地位，它强调利用先进的信息技术和运用工业工程的理念与方法对企业现有的业务流程进行根本的再思考和彻底的再设计，实现管理组织结构扁平化，最终实现企业经营在成本、品质、服务和速度等方面的改善。</w:t>
      </w:r>
    </w:p>
    <w:p>
      <w:pPr>
        <w:ind w:left="0" w:right="0" w:firstLine="560"/>
        <w:spacing w:before="450" w:after="450" w:line="312" w:lineRule="auto"/>
      </w:pPr>
      <w:r>
        <w:rPr>
          <w:rFonts w:ascii="宋体" w:hAnsi="宋体" w:eastAsia="宋体" w:cs="宋体"/>
          <w:color w:val="000"/>
          <w:sz w:val="28"/>
          <w:szCs w:val="28"/>
        </w:rPr>
        <w:t xml:space="preserve">这次最大的感触就是“纸上得来终觉浅，绝知此事要躬行”。实践出真知，先掌握知识，在用之于实践，知识就升华了。</w:t>
      </w:r>
    </w:p>
    <w:p>
      <w:pPr>
        <w:ind w:left="0" w:right="0" w:firstLine="560"/>
        <w:spacing w:before="450" w:after="450" w:line="312" w:lineRule="auto"/>
      </w:pPr>
      <w:r>
        <w:rPr>
          <w:rFonts w:ascii="宋体" w:hAnsi="宋体" w:eastAsia="宋体" w:cs="宋体"/>
          <w:color w:val="000"/>
          <w:sz w:val="28"/>
          <w:szCs w:val="28"/>
        </w:rPr>
        <w:t xml:space="preserve">最后，要感谢给我们这次实习机会的厂商，以及给我帮助的老师和同学们!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最新参观实习报告范本九</w:t>
      </w:r>
    </w:p>
    <w:p>
      <w:pPr>
        <w:ind w:left="0" w:right="0" w:firstLine="560"/>
        <w:spacing w:before="450" w:after="450" w:line="312" w:lineRule="auto"/>
      </w:pPr>
      <w:r>
        <w:rPr>
          <w:rFonts w:ascii="宋体" w:hAnsi="宋体" w:eastAsia="宋体" w:cs="宋体"/>
          <w:color w:val="000"/>
          <w:sz w:val="28"/>
          <w:szCs w:val="28"/>
        </w:rPr>
        <w:t xml:space="preserve">开学第三、四周我们进行了为期两周的实习，实习的目的是巩固理论知识，培养实践能力、创新能力，拓宽视野，增强劳动观念，接触社会。在实习期间，我不断的明确实习的目的和找出自己需要提高的方面。</w:t>
      </w:r>
    </w:p>
    <w:p>
      <w:pPr>
        <w:ind w:left="0" w:right="0" w:firstLine="560"/>
        <w:spacing w:before="450" w:after="450" w:line="312" w:lineRule="auto"/>
      </w:pPr>
      <w:r>
        <w:rPr>
          <w:rFonts w:ascii="宋体" w:hAnsi="宋体" w:eastAsia="宋体" w:cs="宋体"/>
          <w:color w:val="000"/>
          <w:sz w:val="28"/>
          <w:szCs w:val="28"/>
        </w:rPr>
        <w:t xml:space="preserve">此次实习我们去了两个城市，归纳实习之行目的地：1新乡，2济南。</w:t>
      </w:r>
    </w:p>
    <w:p>
      <w:pPr>
        <w:ind w:left="0" w:right="0" w:firstLine="560"/>
        <w:spacing w:before="450" w:after="450" w:line="312" w:lineRule="auto"/>
      </w:pPr>
      <w:r>
        <w:rPr>
          <w:rFonts w:ascii="宋体" w:hAnsi="宋体" w:eastAsia="宋体" w:cs="宋体"/>
          <w:color w:val="000"/>
          <w:sz w:val="28"/>
          <w:szCs w:val="28"/>
        </w:rPr>
        <w:t xml:space="preserve">一、新乡企业参观实习总结</w:t>
      </w:r>
    </w:p>
    <w:p>
      <w:pPr>
        <w:ind w:left="0" w:right="0" w:firstLine="560"/>
        <w:spacing w:before="450" w:after="450" w:line="312" w:lineRule="auto"/>
      </w:pPr>
      <w:r>
        <w:rPr>
          <w:rFonts w:ascii="宋体" w:hAnsi="宋体" w:eastAsia="宋体" w:cs="宋体"/>
          <w:color w:val="000"/>
          <w:sz w:val="28"/>
          <w:szCs w:val="28"/>
        </w:rPr>
        <w:t xml:space="preserve">1、河南一工工具有限公司</w:t>
      </w:r>
    </w:p>
    <w:p>
      <w:pPr>
        <w:ind w:left="0" w:right="0" w:firstLine="560"/>
        <w:spacing w:before="450" w:after="450" w:line="312" w:lineRule="auto"/>
      </w:pPr>
      <w:r>
        <w:rPr>
          <w:rFonts w:ascii="宋体" w:hAnsi="宋体" w:eastAsia="宋体" w:cs="宋体"/>
          <w:color w:val="000"/>
          <w:sz w:val="28"/>
          <w:szCs w:val="28"/>
        </w:rPr>
        <w:t xml:space="preserve">公司简介：河南__有限公司是国家定点生产金属切削刀具的专业厂，始建于__年，是全国刀具标准化技术委员会委员单位、中国刀具协会理事单位、中国机床工具协会工具分会理事单位、国家批准进出口自主权企业单位、省级科技企业、省级技术中心、省级制造业信息化示范企业、国家二级计量单位，豫北地区热处理中心。工厂经军民技术嫁接，设备精良，检测手段完备，拥有优秀的专业技术人才团队，在高精、高效、高可靠性孔加工专用刀具的开发方面尤具特色。__年在工具行业率先取得iso9000国际质量管理体系标准认证，建立有完善的质量管理体系。</w:t>
      </w:r>
    </w:p>
    <w:p>
      <w:pPr>
        <w:ind w:left="0" w:right="0" w:firstLine="560"/>
        <w:spacing w:before="450" w:after="450" w:line="312" w:lineRule="auto"/>
      </w:pPr>
      <w:r>
        <w:rPr>
          <w:rFonts w:ascii="宋体" w:hAnsi="宋体" w:eastAsia="宋体" w:cs="宋体"/>
          <w:color w:val="000"/>
          <w:sz w:val="28"/>
          <w:szCs w:val="28"/>
        </w:rPr>
        <w:t xml:space="preserve">公司经理热情的向我们介绍__有限公司的情况和各种工业常用的工具的生产。并强调了安全实习，公司高工对我们进行入厂安全教育，通过学习安规，我了解到公司安全生产监察管理网络、安全生产基本常识、安全操作规程、劳动保护相关规定、安全帽使用与管理、危险点预控管理、违章作业的处罚、消防安全、火灾救援和触电急救等知识。在学习中，不断的加强安全意识，我觉的很有必要。比如了解到了一些生产中的不安全行为，我在以后进入车间就会注意到这些不安全因素。</w:t>
      </w:r>
    </w:p>
    <w:p>
      <w:pPr>
        <w:ind w:left="0" w:right="0" w:firstLine="560"/>
        <w:spacing w:before="450" w:after="450" w:line="312" w:lineRule="auto"/>
      </w:pPr>
      <w:r>
        <w:rPr>
          <w:rFonts w:ascii="宋体" w:hAnsi="宋体" w:eastAsia="宋体" w:cs="宋体"/>
          <w:color w:val="000"/>
          <w:sz w:val="28"/>
          <w:szCs w:val="28"/>
        </w:rPr>
        <w:t xml:space="preserve">2、新乡日升数控轴承设备股份有限公司</w:t>
      </w:r>
    </w:p>
    <w:p>
      <w:pPr>
        <w:ind w:left="0" w:right="0" w:firstLine="560"/>
        <w:spacing w:before="450" w:after="450" w:line="312" w:lineRule="auto"/>
      </w:pPr>
      <w:r>
        <w:rPr>
          <w:rFonts w:ascii="宋体" w:hAnsi="宋体" w:eastAsia="宋体" w:cs="宋体"/>
          <w:color w:val="000"/>
          <w:sz w:val="28"/>
          <w:szCs w:val="28"/>
        </w:rPr>
        <w:t xml:space="preserve">公司简介：新乡日升数控轴承装备股份有限公司，是专业研发和生产数控轴承专用设备的高新技术企业，数控轴承磨超自动线从微型、微小型、小型、中小型、中型、到中大型、大型等系列产品共100多个品种规格;产品普遍采用数字控制技术，交流伺服，多伺服驱动技术，</w:t>
      </w:r>
    </w:p>
    <w:p>
      <w:pPr>
        <w:ind w:left="0" w:right="0" w:firstLine="560"/>
        <w:spacing w:before="450" w:after="450" w:line="312" w:lineRule="auto"/>
      </w:pPr>
      <w:r>
        <w:rPr>
          <w:rFonts w:ascii="宋体" w:hAnsi="宋体" w:eastAsia="宋体" w:cs="宋体"/>
          <w:color w:val="000"/>
          <w:sz w:val="28"/>
          <w:szCs w:val="28"/>
        </w:rPr>
        <w:t xml:space="preserve">触摸屏人机界面技术，完整的屏幕显示集预置调整开关等控制技术，产品主要为国家十一五规划重点发展的高精度、静音、超静音轴承和航天航空、汽车高速机车、泵类所需的高寿命、耐腐蚀专用轴承提供新一代数控制造装备，产品可替代进口。</w:t>
      </w:r>
    </w:p>
    <w:p>
      <w:pPr>
        <w:ind w:left="0" w:right="0" w:firstLine="560"/>
        <w:spacing w:before="450" w:after="450" w:line="312" w:lineRule="auto"/>
      </w:pPr>
      <w:r>
        <w:rPr>
          <w:rFonts w:ascii="宋体" w:hAnsi="宋体" w:eastAsia="宋体" w:cs="宋体"/>
          <w:color w:val="000"/>
          <w:sz w:val="28"/>
          <w:szCs w:val="28"/>
        </w:rPr>
        <w:t xml:space="preserve">在公司技术高工的带领下，我们参观了公司数控轴承机床的生产过程，数控轴承磨床的总装生产线，及一些基本结构的组装和检测，还有最后的电路安装和质检。以前在洛阳一拖是参观数控机床制造我们所需的各类零件，而在这我们看到了机器的制造。在实习之余感受到我国科学技术的发展。</w:t>
      </w:r>
    </w:p>
    <w:p>
      <w:pPr>
        <w:ind w:left="0" w:right="0" w:firstLine="560"/>
        <w:spacing w:before="450" w:after="450" w:line="312" w:lineRule="auto"/>
      </w:pPr>
      <w:r>
        <w:rPr>
          <w:rFonts w:ascii="宋体" w:hAnsi="宋体" w:eastAsia="宋体" w:cs="宋体"/>
          <w:color w:val="000"/>
          <w:sz w:val="28"/>
          <w:szCs w:val="28"/>
        </w:rPr>
        <w:t xml:space="preserve">3、新乡白鹭化纤集团有限责任公司</w:t>
      </w:r>
    </w:p>
    <w:p>
      <w:pPr>
        <w:ind w:left="0" w:right="0" w:firstLine="560"/>
        <w:spacing w:before="450" w:after="450" w:line="312" w:lineRule="auto"/>
      </w:pPr>
      <w:r>
        <w:rPr>
          <w:rFonts w:ascii="宋体" w:hAnsi="宋体" w:eastAsia="宋体" w:cs="宋体"/>
          <w:color w:val="000"/>
          <w:sz w:val="28"/>
          <w:szCs w:val="28"/>
        </w:rPr>
        <w:t xml:space="preserve">公司简介：__集团有限责任公司是我国生产化纤纺织原料的大型一类国有独资企业，是全国520家重点企业和河南省30家重点企业之一。公司拥有总资产40亿元，占地面积310多万平方米;生产规模、经济效益在中国粘胶纤维行业中名列前茅，多次跻身中国化纤行业竞争力十强。主要产品有半连续纺粘胶人造丝、连续纺粘胶人造丝、粘胶短纤维、涤纶民用长丝、氨纶共五大系列100多个品种。近年来又研制出了竹浆粘胶纤维、大豆粘胶纤维等10个品种的功能化纤维，申请国家专利30多项，产品畅销国内外市场，产品注册商标为白鹭牌。</w:t>
      </w:r>
    </w:p>
    <w:p>
      <w:pPr>
        <w:ind w:left="0" w:right="0" w:firstLine="560"/>
        <w:spacing w:before="450" w:after="450" w:line="312" w:lineRule="auto"/>
      </w:pPr>
      <w:r>
        <w:rPr>
          <w:rFonts w:ascii="宋体" w:hAnsi="宋体" w:eastAsia="宋体" w:cs="宋体"/>
          <w:color w:val="000"/>
          <w:sz w:val="28"/>
          <w:szCs w:val="28"/>
        </w:rPr>
        <w:t xml:space="preserve">在参观完日升公司后，我们乘车赶到白鹭化纤集团，中午吃完饭后经过短暂的休息，在公司领导的带领下我们列队进入车间。</w:t>
      </w:r>
    </w:p>
    <w:p>
      <w:pPr>
        <w:ind w:left="0" w:right="0" w:firstLine="560"/>
        <w:spacing w:before="450" w:after="450" w:line="312" w:lineRule="auto"/>
      </w:pPr>
      <w:r>
        <w:rPr>
          <w:rFonts w:ascii="宋体" w:hAnsi="宋体" w:eastAsia="宋体" w:cs="宋体"/>
          <w:color w:val="000"/>
          <w:sz w:val="28"/>
          <w:szCs w:val="28"/>
        </w:rPr>
        <w:t xml:space="preserve">黏胶纤维的生产工艺流程如下：浆柏的制备→纺丝原液的制备→纺丝(长丝短丝)→后处理→成品</w:t>
      </w:r>
    </w:p>
    <w:p>
      <w:pPr>
        <w:ind w:left="0" w:right="0" w:firstLine="560"/>
        <w:spacing w:before="450" w:after="450" w:line="312" w:lineRule="auto"/>
      </w:pPr>
      <w:r>
        <w:rPr>
          <w:rFonts w:ascii="宋体" w:hAnsi="宋体" w:eastAsia="宋体" w:cs="宋体"/>
          <w:color w:val="000"/>
          <w:sz w:val="28"/>
          <w:szCs w:val="28"/>
        </w:rPr>
        <w:t xml:space="preserve">下面将各个车间的实习内容整理如下：</w:t>
      </w:r>
    </w:p>
    <w:p>
      <w:pPr>
        <w:ind w:left="0" w:right="0" w:firstLine="560"/>
        <w:spacing w:before="450" w:after="450" w:line="312" w:lineRule="auto"/>
      </w:pPr>
      <w:r>
        <w:rPr>
          <w:rFonts w:ascii="宋体" w:hAnsi="宋体" w:eastAsia="宋体" w:cs="宋体"/>
          <w:color w:val="000"/>
          <w:sz w:val="28"/>
          <w:szCs w:val="28"/>
        </w:rPr>
        <w:t xml:space="preserve">(一)长丝车间</w:t>
      </w:r>
    </w:p>
    <w:p>
      <w:pPr>
        <w:ind w:left="0" w:right="0" w:firstLine="560"/>
        <w:spacing w:before="450" w:after="450" w:line="312" w:lineRule="auto"/>
      </w:pPr>
      <w:r>
        <w:rPr>
          <w:rFonts w:ascii="宋体" w:hAnsi="宋体" w:eastAsia="宋体" w:cs="宋体"/>
          <w:color w:val="000"/>
          <w:sz w:val="28"/>
          <w:szCs w:val="28"/>
        </w:rPr>
        <w:t xml:space="preserve">长丝车间采用r535型半连续纺丝机，后处理采用国际先进的压洗工艺，年产2800吨。长丝又称人造丝，用来作高档西装和衬衫的领子，弹性裤等。</w:t>
      </w:r>
    </w:p>
    <w:p>
      <w:pPr>
        <w:ind w:left="0" w:right="0" w:firstLine="560"/>
        <w:spacing w:before="450" w:after="450" w:line="312" w:lineRule="auto"/>
      </w:pPr>
      <w:r>
        <w:rPr>
          <w:rFonts w:ascii="宋体" w:hAnsi="宋体" w:eastAsia="宋体" w:cs="宋体"/>
          <w:color w:val="000"/>
          <w:sz w:val="28"/>
          <w:szCs w:val="28"/>
        </w:rPr>
        <w:t xml:space="preserve">工艺流程为：黏胶液→凝固浴→拉伸→丝饼→后处理→络筒→分级和包装</w:t>
      </w:r>
    </w:p>
    <w:p>
      <w:pPr>
        <w:ind w:left="0" w:right="0" w:firstLine="560"/>
        <w:spacing w:before="450" w:after="450" w:line="312" w:lineRule="auto"/>
      </w:pPr>
      <w:r>
        <w:rPr>
          <w:rFonts w:ascii="宋体" w:hAnsi="宋体" w:eastAsia="宋体" w:cs="宋体"/>
          <w:color w:val="000"/>
          <w:sz w:val="28"/>
          <w:szCs w:val="28"/>
        </w:rPr>
        <w:t xml:space="preserve">后处理包括把丝条上残存的酸液洗掉，脱硫以及除掉一些金属杂质。这些杂质的存在对纤维质量及其纺织加工有很大影响，故必须加以清除。新乡化纤的后处理工序为：水洗→脱硫→水洗→漂白→水洗→酸洗→水洗→上油→烘干→打包。</w:t>
      </w:r>
    </w:p>
    <w:p>
      <w:pPr>
        <w:ind w:left="0" w:right="0" w:firstLine="560"/>
        <w:spacing w:before="450" w:after="450" w:line="312" w:lineRule="auto"/>
      </w:pPr>
      <w:r>
        <w:rPr>
          <w:rFonts w:ascii="宋体" w:hAnsi="宋体" w:eastAsia="宋体" w:cs="宋体"/>
          <w:color w:val="000"/>
          <w:sz w:val="28"/>
          <w:szCs w:val="28"/>
        </w:rPr>
        <w:t xml:space="preserve">(二)短丝车间</w:t>
      </w:r>
    </w:p>
    <w:p>
      <w:pPr>
        <w:ind w:left="0" w:right="0" w:firstLine="560"/>
        <w:spacing w:before="450" w:after="450" w:line="312" w:lineRule="auto"/>
      </w:pPr>
      <w:r>
        <w:rPr>
          <w:rFonts w:ascii="宋体" w:hAnsi="宋体" w:eastAsia="宋体" w:cs="宋体"/>
          <w:color w:val="000"/>
          <w:sz w:val="28"/>
          <w:szCs w:val="28"/>
        </w:rPr>
        <w:t xml:space="preserve">短丝和长丝的工艺基本相同，主要的不同点：短丝的喷丝头孔数多，达上万个;短丝要经过集束处理;成形为双浴成型;拉伸由三个阶段组成，即喷丝头拉伸、导盘拉伸和塑化拉伸;短丝要切断。</w:t>
      </w:r>
    </w:p>
    <w:p>
      <w:pPr>
        <w:ind w:left="0" w:right="0" w:firstLine="560"/>
        <w:spacing w:before="450" w:after="450" w:line="312" w:lineRule="auto"/>
      </w:pPr>
      <w:r>
        <w:rPr>
          <w:rFonts w:ascii="宋体" w:hAnsi="宋体" w:eastAsia="宋体" w:cs="宋体"/>
          <w:color w:val="000"/>
          <w:sz w:val="28"/>
          <w:szCs w:val="28"/>
        </w:rPr>
        <w:t xml:space="preserve">(三)棉浆车间</w:t>
      </w:r>
    </w:p>
    <w:p>
      <w:pPr>
        <w:ind w:left="0" w:right="0" w:firstLine="560"/>
        <w:spacing w:before="450" w:after="450" w:line="312" w:lineRule="auto"/>
      </w:pPr>
      <w:r>
        <w:rPr>
          <w:rFonts w:ascii="宋体" w:hAnsi="宋体" w:eastAsia="宋体" w:cs="宋体"/>
          <w:color w:val="000"/>
          <w:sz w:val="28"/>
          <w:szCs w:val="28"/>
        </w:rPr>
        <w:t xml:space="preserve">该车间类似于造纸，其工艺流程为：棉短绒→开棉→预浸投料→蒸煮→黑液蒸煮→打浆→网带洗涤→前精选→氯碱化→漂白→真空洗涤→后精选→抄浆→打包→入库。</w:t>
      </w:r>
    </w:p>
    <w:p>
      <w:pPr>
        <w:ind w:left="0" w:right="0" w:firstLine="560"/>
        <w:spacing w:before="450" w:after="450" w:line="312" w:lineRule="auto"/>
      </w:pPr>
      <w:r>
        <w:rPr>
          <w:rFonts w:ascii="宋体" w:hAnsi="宋体" w:eastAsia="宋体" w:cs="宋体"/>
          <w:color w:val="000"/>
          <w:sz w:val="28"/>
          <w:szCs w:val="28"/>
        </w:rPr>
        <w:t xml:space="preserve">蒸煮的目的是降低聚合度，除去大部分半纤维素和其它非纤维素化合物。</w:t>
      </w:r>
    </w:p>
    <w:p>
      <w:pPr>
        <w:ind w:left="0" w:right="0" w:firstLine="560"/>
        <w:spacing w:before="450" w:after="450" w:line="312" w:lineRule="auto"/>
      </w:pPr>
      <w:r>
        <w:rPr>
          <w:rFonts w:ascii="宋体" w:hAnsi="宋体" w:eastAsia="宋体" w:cs="宋体"/>
          <w:color w:val="000"/>
          <w:sz w:val="28"/>
          <w:szCs w:val="28"/>
        </w:rPr>
        <w:t xml:space="preserve">(四)原液车间</w:t>
      </w:r>
    </w:p>
    <w:p>
      <w:pPr>
        <w:ind w:left="0" w:right="0" w:firstLine="560"/>
        <w:spacing w:before="450" w:after="450" w:line="312" w:lineRule="auto"/>
      </w:pPr>
      <w:r>
        <w:rPr>
          <w:rFonts w:ascii="宋体" w:hAnsi="宋体" w:eastAsia="宋体" w:cs="宋体"/>
          <w:color w:val="000"/>
          <w:sz w:val="28"/>
          <w:szCs w:val="28"/>
        </w:rPr>
        <w:t xml:space="preserve">我们首先参观了二原液车间，接着一原液，两车间设备基本相同。</w:t>
      </w:r>
    </w:p>
    <w:p>
      <w:pPr>
        <w:ind w:left="0" w:right="0" w:firstLine="560"/>
        <w:spacing w:before="450" w:after="450" w:line="312" w:lineRule="auto"/>
      </w:pPr>
      <w:r>
        <w:rPr>
          <w:rFonts w:ascii="宋体" w:hAnsi="宋体" w:eastAsia="宋体" w:cs="宋体"/>
          <w:color w:val="000"/>
          <w:sz w:val="28"/>
          <w:szCs w:val="28"/>
        </w:rPr>
        <w:t xml:space="preserve">工艺流程为：投料→浸渍→压榨→粉碎→碱纤维素→老成→称量→黄化→纤维素黄酸酯→溶解搅拌→过滤→抽真空→粘胶液。</w:t>
      </w:r>
    </w:p>
    <w:p>
      <w:pPr>
        <w:ind w:left="0" w:right="0" w:firstLine="560"/>
        <w:spacing w:before="450" w:after="450" w:line="312" w:lineRule="auto"/>
      </w:pPr>
      <w:r>
        <w:rPr>
          <w:rFonts w:ascii="宋体" w:hAnsi="宋体" w:eastAsia="宋体" w:cs="宋体"/>
          <w:color w:val="000"/>
          <w:sz w:val="28"/>
          <w:szCs w:val="28"/>
        </w:rPr>
        <w:t xml:space="preserve">粉碎是为了将压榨后的非常致密的碱纤维素粉碎成细小的松屑状，增大表面积，利于后续中的各步反应能更加均匀的进行。</w:t>
      </w:r>
    </w:p>
    <w:p>
      <w:pPr>
        <w:ind w:left="0" w:right="0" w:firstLine="560"/>
        <w:spacing w:before="450" w:after="450" w:line="312" w:lineRule="auto"/>
      </w:pPr>
      <w:r>
        <w:rPr>
          <w:rFonts w:ascii="宋体" w:hAnsi="宋体" w:eastAsia="宋体" w:cs="宋体"/>
          <w:color w:val="000"/>
          <w:sz w:val="28"/>
          <w:szCs w:val="28"/>
        </w:rPr>
        <w:t xml:space="preserve">(五)合成纤维</w:t>
      </w:r>
    </w:p>
    <w:p>
      <w:pPr>
        <w:ind w:left="0" w:right="0" w:firstLine="560"/>
        <w:spacing w:before="450" w:after="450" w:line="312" w:lineRule="auto"/>
      </w:pPr>
      <w:r>
        <w:rPr>
          <w:rFonts w:ascii="宋体" w:hAnsi="宋体" w:eastAsia="宋体" w:cs="宋体"/>
          <w:color w:val="000"/>
          <w:sz w:val="28"/>
          <w:szCs w:val="28"/>
        </w:rPr>
        <w:t xml:space="preserve">新乡化纤主要生产涤纶，采用的是切片纺丝工艺，熔体纺丝法，纺丝设备为螺杆挤出机以及吹风系统等。聚酯纤维的优点：断裂强度和弹性模量高，回弹性适中，热定型优异，耐热和耐光性好，形状稳定，织物具有洗可穿性，优良的阻抗性(抗有机溶剂、肥皂、洗涤液、漂白液、氧化剂)，较好的耐腐蚀性，对弱酸、碱等稳定。缺点为：染色性差、吸湿性低、易在纤维上积聚静电荷、织物易起球。</w:t>
      </w:r>
    </w:p>
    <w:p>
      <w:pPr>
        <w:ind w:left="0" w:right="0" w:firstLine="560"/>
        <w:spacing w:before="450" w:after="450" w:line="312" w:lineRule="auto"/>
      </w:pPr>
      <w:r>
        <w:rPr>
          <w:rFonts w:ascii="宋体" w:hAnsi="宋体" w:eastAsia="宋体" w:cs="宋体"/>
          <w:color w:val="000"/>
          <w:sz w:val="28"/>
          <w:szCs w:val="28"/>
        </w:rPr>
        <w:t xml:space="preserve">二、济南的大学实验室参观实习</w:t>
      </w:r>
    </w:p>
    <w:p>
      <w:pPr>
        <w:ind w:left="0" w:right="0" w:firstLine="560"/>
        <w:spacing w:before="450" w:after="450" w:line="312" w:lineRule="auto"/>
      </w:pPr>
      <w:r>
        <w:rPr>
          <w:rFonts w:ascii="宋体" w:hAnsi="宋体" w:eastAsia="宋体" w:cs="宋体"/>
          <w:color w:val="000"/>
          <w:sz w:val="28"/>
          <w:szCs w:val="28"/>
        </w:rPr>
        <w:t xml:space="preserve">结束在新乡为期两天的实习，我们就乘火车来到济南，我们实习的第二站。我们分别参观了山东建筑大学和山东大学的机械实验室。</w:t>
      </w:r>
    </w:p>
    <w:p>
      <w:pPr>
        <w:ind w:left="0" w:right="0" w:firstLine="560"/>
        <w:spacing w:before="450" w:after="450" w:line="312" w:lineRule="auto"/>
      </w:pPr>
      <w:r>
        <w:rPr>
          <w:rFonts w:ascii="宋体" w:hAnsi="宋体" w:eastAsia="宋体" w:cs="宋体"/>
          <w:color w:val="000"/>
          <w:sz w:val="28"/>
          <w:szCs w:val="28"/>
        </w:rPr>
        <w:t xml:space="preserve">山东建筑大学的与建筑相关的机电智能控制实验室开拓了我的视野和发散了我的思维。智能控水，智能家居，智能停车场以及视频监控等等，这些日常我们生活所接触的都与是基于机电专业基础知识而开发出来的。山东大学的机械工程实验室给我的感觉就是全面、专业，小到基本零件，大到大型数控机床、加工中心。其中工厂全智能自动生产线模拟制作，让我看到机械和智能控制的综合应用。</w:t>
      </w:r>
    </w:p>
    <w:p>
      <w:pPr>
        <w:ind w:left="0" w:right="0" w:firstLine="560"/>
        <w:spacing w:before="450" w:after="450" w:line="312" w:lineRule="auto"/>
      </w:pPr>
      <w:r>
        <w:rPr>
          <w:rFonts w:ascii="宋体" w:hAnsi="宋体" w:eastAsia="宋体" w:cs="宋体"/>
          <w:color w:val="000"/>
          <w:sz w:val="28"/>
          <w:szCs w:val="28"/>
        </w:rPr>
        <w:t xml:space="preserve">为期2周的参观实习结束了，在这次实习中我收获颇丰，基本上完成了实习的目的。课内的学习远远不能满足工作的需要，这就要求我们培养主动的学习的作风，以此拓展自己的专业素质。知识储备是前进的动力。三人行必有我师，和同学和老师的交流也是一种学习过程。非常感谢关心和支持我们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2025-01-30T15:06:08+08:00</dcterms:created>
  <dcterms:modified xsi:type="dcterms:W3CDTF">2025-01-30T15:06:08+08:00</dcterms:modified>
</cp:coreProperties>
</file>

<file path=docProps/custom.xml><?xml version="1.0" encoding="utf-8"?>
<Properties xmlns="http://schemas.openxmlformats.org/officeDocument/2006/custom-properties" xmlns:vt="http://schemas.openxmlformats.org/officeDocument/2006/docPropsVTypes"/>
</file>