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暑假铁路实习报告范文(推荐)(5篇)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暑假铁路实习报告范文(推荐)一1。掌握学习铁路旅客服务心理的意义。2。掌握旅客投诉心理。3。掌握服务感情和意志品质、服务能力及客运人员的心理健康。4。了解铁路服务工作主要指服务设施管理工作和列车服务工作。5。掌握客运服务礼仪、礼貌规范要求。...</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暑假铁路实习报告范文(推荐)一</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暑假铁路实习报告范文(推荐)二</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一、科学的管理。管理的方式就是一种制度，是一只无形的手进行调配。</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二、加强工作者的职业道德素质培训和考核。</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三、保质保量，和谐发展。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四、做透明开放的宣传。</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宋体" w:hAnsi="宋体" w:eastAsia="宋体" w:cs="宋体"/>
          <w:color w:val="000"/>
          <w:sz w:val="28"/>
          <w:szCs w:val="28"/>
        </w:rPr>
        <w:t xml:space="preserve">大学生铁路实习报告</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w:t>
      </w:r>
    </w:p>
    <w:p>
      <w:pPr>
        <w:ind w:left="0" w:right="0" w:firstLine="560"/>
        <w:spacing w:before="450" w:after="450" w:line="312" w:lineRule="auto"/>
      </w:pPr>
      <w:r>
        <w:rPr>
          <w:rFonts w:ascii="宋体" w:hAnsi="宋体" w:eastAsia="宋体" w:cs="宋体"/>
          <w:color w:val="000"/>
          <w:sz w:val="28"/>
          <w:szCs w:val="28"/>
        </w:rPr>
        <w:t xml:space="preserve">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w:t>
      </w:r>
    </w:p>
    <w:p>
      <w:pPr>
        <w:ind w:left="0" w:right="0" w:firstLine="560"/>
        <w:spacing w:before="450" w:after="450" w:line="312" w:lineRule="auto"/>
      </w:pPr>
      <w:r>
        <w:rPr>
          <w:rFonts w:ascii="宋体" w:hAnsi="宋体" w:eastAsia="宋体" w:cs="宋体"/>
          <w:color w:val="000"/>
          <w:sz w:val="28"/>
          <w:szCs w:val="28"/>
        </w:rPr>
        <w:t xml:space="preserve">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暑假铁路实习报告范文(推荐)三</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暑假铁路实习报告范文(推荐)四</w:t>
      </w:r>
    </w:p>
    <w:p>
      <w:pPr>
        <w:ind w:left="0" w:right="0" w:firstLine="560"/>
        <w:spacing w:before="450" w:after="450" w:line="312" w:lineRule="auto"/>
      </w:pPr>
      <w:r>
        <w:rPr>
          <w:rFonts w:ascii="宋体" w:hAnsi="宋体" w:eastAsia="宋体" w:cs="宋体"/>
          <w:color w:val="000"/>
          <w:sz w:val="28"/>
          <w:szCs w:val="28"/>
        </w:rPr>
        <w:t xml:space="preserve">这个炎热的暑假是我人生的一个转点，刚刚离开学校直接奔向广西百色实习，这是我第一次离开家乡一个人到外地实习。脱离了家庭、父母保护的我感觉有点激动、有点担忧。激动是因为多了一点自由，独自去感受和经历一下新鲜的事物，担忧是因为第一次独自出去的我会适应外面的方方面面吗?</w:t>
      </w:r>
    </w:p>
    <w:p>
      <w:pPr>
        <w:ind w:left="0" w:right="0" w:firstLine="560"/>
        <w:spacing w:before="450" w:after="450" w:line="312" w:lineRule="auto"/>
      </w:pPr>
      <w:r>
        <w:rPr>
          <w:rFonts w:ascii="宋体" w:hAnsi="宋体" w:eastAsia="宋体" w:cs="宋体"/>
          <w:color w:val="000"/>
          <w:sz w:val="28"/>
          <w:szCs w:val="28"/>
        </w:rPr>
        <w:t xml:space="preserve">来公司实习差不多13天了，在生活上，有了很大的改变，从以前懒散松懈的学习到现在紧张刺激的工作中，改变比较大的作息时间，特别是早上6点的早会起到了重要的作用，让我们在朦朦睡意的状态清醒过来。</w:t>
      </w:r>
    </w:p>
    <w:p>
      <w:pPr>
        <w:ind w:left="0" w:right="0" w:firstLine="560"/>
        <w:spacing w:before="450" w:after="450" w:line="312" w:lineRule="auto"/>
      </w:pPr>
      <w:r>
        <w:rPr>
          <w:rFonts w:ascii="宋体" w:hAnsi="宋体" w:eastAsia="宋体" w:cs="宋体"/>
          <w:color w:val="000"/>
          <w:sz w:val="28"/>
          <w:szCs w:val="28"/>
        </w:rPr>
        <w:t xml:space="preserve">中午的伙食很不错，每天菜式会更新让我们得到充分的营养补充。居住工作环境很好，空调、电视、电脑等样样齐全让我们工作、休闲两不误。对我影响最深的是周经理，他长的有点胖，腰还有点伤，但他依然和我们一样早早起床开早会，每天还坐车去工地指挥，以身作则起到了先锋带头的作用。</w:t>
      </w:r>
    </w:p>
    <w:p>
      <w:pPr>
        <w:ind w:left="0" w:right="0" w:firstLine="560"/>
        <w:spacing w:before="450" w:after="450" w:line="312" w:lineRule="auto"/>
      </w:pPr>
      <w:r>
        <w:rPr>
          <w:rFonts w:ascii="宋体" w:hAnsi="宋体" w:eastAsia="宋体" w:cs="宋体"/>
          <w:color w:val="000"/>
          <w:sz w:val="28"/>
          <w:szCs w:val="28"/>
        </w:rPr>
        <w:t xml:space="preserve">在工作中，我被安排在工程部，主要负责内业的工作。虽然内业是最繁忙最复杂的工作，而且施工中项目对现场技术人员的重视程度远远高于资料员，但是并不影响我对工作的热情，因为对于我来说做什么都是一样的，都是一个学习的过程。</w:t>
      </w:r>
    </w:p>
    <w:p>
      <w:pPr>
        <w:ind w:left="0" w:right="0" w:firstLine="560"/>
        <w:spacing w:before="450" w:after="450" w:line="312" w:lineRule="auto"/>
      </w:pPr>
      <w:r>
        <w:rPr>
          <w:rFonts w:ascii="宋体" w:hAnsi="宋体" w:eastAsia="宋体" w:cs="宋体"/>
          <w:color w:val="000"/>
          <w:sz w:val="28"/>
          <w:szCs w:val="28"/>
        </w:rPr>
        <w:t xml:space="preserve">这些天我主要了解到内业是在项目建设中负责工程项目资料档案管理、计划、统计管理及内部文秘管理工作。在质量上对工程可以说也有深远的影响，它是工程问题查询的有效途径之一，是工程交验的重要组成部分。为工程的各个方面提供重要的依据。在工作的同时也积累了很多的知识。</w:t>
      </w:r>
    </w:p>
    <w:p>
      <w:pPr>
        <w:ind w:left="0" w:right="0" w:firstLine="560"/>
        <w:spacing w:before="450" w:after="450" w:line="312" w:lineRule="auto"/>
      </w:pPr>
      <w:r>
        <w:rPr>
          <w:rFonts w:ascii="宋体" w:hAnsi="宋体" w:eastAsia="宋体" w:cs="宋体"/>
          <w:color w:val="000"/>
          <w:sz w:val="28"/>
          <w:szCs w:val="28"/>
        </w:rPr>
        <w:t xml:space="preserve">使我深刻的感受到以前所学电脑知识的价值所在。是一个锻炼自己的好机会。理论得以实践，让我的知识更加丰富。在工区里光光学习是不行的，还要问。这里基本上都是我的前辈，领导，他们无论是工作的经验，良好的生活习惯，妥善的为人处事，认真的工作态度都是我学习的方面。</w:t>
      </w:r>
    </w:p>
    <w:p>
      <w:pPr>
        <w:ind w:left="0" w:right="0" w:firstLine="560"/>
        <w:spacing w:before="450" w:after="450" w:line="312" w:lineRule="auto"/>
      </w:pPr>
      <w:r>
        <w:rPr>
          <w:rFonts w:ascii="宋体" w:hAnsi="宋体" w:eastAsia="宋体" w:cs="宋体"/>
          <w:color w:val="000"/>
          <w:sz w:val="28"/>
          <w:szCs w:val="28"/>
        </w:rPr>
        <w:t xml:space="preserve">特别是我的部长他基本上什么都知道，问他的问题他总是回答的清清楚楚。让我对我们工程的施工流程有了大体的了解，偶尔我也会随着部长或跟着同事去工地看看，见识一下。对现场施工有了更多的认识，喷浆、衬砌、支护都是我要掌握的地方。安全也是重要的一方面，我们在作业的过程中要加倍小心，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总之，作为我从学校毕业后的第一站，让我收获颇丰，尤其是它让我将理论知识与实践作了一次充分的结合，使我的理论知识水平得到了很大提高。当然，在这期间，也曾有过工作不到位的地方，我深信，这也是我工作中通向成功的一个基点，将会对我今后的工作有着深远而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暑假铁路实习报告范文(推荐)五</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xx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xx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2025-03-29T21:08:53+08:00</dcterms:created>
  <dcterms:modified xsi:type="dcterms:W3CDTF">2025-03-29T21:08:53+08:00</dcterms:modified>
</cp:coreProperties>
</file>

<file path=docProps/custom.xml><?xml version="1.0" encoding="utf-8"?>
<Properties xmlns="http://schemas.openxmlformats.org/officeDocument/2006/custom-properties" xmlns:vt="http://schemas.openxmlformats.org/officeDocument/2006/docPropsVTypes"/>
</file>