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银行实习报告如何写(4篇)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实习报告如何写一此次实习的目的在于通过在农业银行的实习，掌握银行业务的基本技能，熟悉银行日常业务的操作流程以及工作制度等。实习过程主要包括以下几个阶段：（一）了解实习单位基本情况和机构设置、人员配备等。（二）学习银行的基本业务流程与交易...</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银行实习报告如何写三</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银行实习报告如何写四</w:t>
      </w:r>
    </w:p>
    <w:p>
      <w:pPr>
        <w:ind w:left="0" w:right="0" w:firstLine="560"/>
        <w:spacing w:before="450" w:after="450" w:line="312" w:lineRule="auto"/>
      </w:pPr>
      <w:r>
        <w:rPr>
          <w:rFonts w:ascii="宋体" w:hAnsi="宋体" w:eastAsia="宋体" w:cs="宋体"/>
          <w:color w:val="000"/>
          <w:sz w:val="28"/>
          <w:szCs w:val="28"/>
        </w:rPr>
        <w:t xml:space="preserve">本次实习的实习单位是邮政储蓄银行赤峰分行，敖汉旗支行。在本次毕业实习中我的岗位是大堂实习经理助理，单位指派较为有经验的王丹前辈作为我的指导老师我觉得倍感荣幸。王丹前辈是一个有多年丰富工作经验的老员工，从邮储银行还作为储汇局时她就作为储蓄业务的员工从事相关工作。因此她对于相关方面的业务可以说是驾轻就熟，我有幸更随她学习相关业务知识也必能从她的身上和工作中学习学习到更多的东西，不仅仅是工作上的更是学习和说上的。该次的工作时间是从十二月至一月为期将近两个月的实习。在这两个月中我在位于内蒙古自治区邮政储蓄银行敖汉旗支行进行实习。实习中我的实习岗位是实习大堂经理。大堂经理听起来是一个相当有面子相当光鲜的岗位，然而在银行从业人员的职责看来，大堂经理并没有直接的接触实际的业务，只是为前来办理业务的客户给予适当的指导和引荐，并能够介绍银行的相关产品，帮助客户合理的分配自己的钱财。在工作中大堂经理也要和支行内各个部门进行良好的配合已达到最佳的工作办事的效率。因此一般有大学生到银行实习，大堂经理便是一个最常见的实习岗位，因为它不直接接触银行实际操作可以避免大学生因为业务生疏没有接受过专业长期的培训而犯错，同时该岗位也能在最短的时间内接触到银行几乎所有的业务，范围相当广泛。能够及时扩展初出学校的大学生的视野，使我们能够更快的熟悉银行的业务，以及适应银行的工作环境。</w:t>
      </w:r>
    </w:p>
    <w:p>
      <w:pPr>
        <w:ind w:left="0" w:right="0" w:firstLine="560"/>
        <w:spacing w:before="450" w:after="450" w:line="312" w:lineRule="auto"/>
      </w:pPr>
      <w:r>
        <w:rPr>
          <w:rFonts w:ascii="宋体" w:hAnsi="宋体" w:eastAsia="宋体" w:cs="宋体"/>
          <w:color w:val="000"/>
          <w:sz w:val="28"/>
          <w:szCs w:val="28"/>
        </w:rPr>
        <w:t xml:space="preserve">1，实习前阶段的情况</w:t>
      </w:r>
    </w:p>
    <w:p>
      <w:pPr>
        <w:ind w:left="0" w:right="0" w:firstLine="560"/>
        <w:spacing w:before="450" w:after="450" w:line="312" w:lineRule="auto"/>
      </w:pPr>
      <w:r>
        <w:rPr>
          <w:rFonts w:ascii="宋体" w:hAnsi="宋体" w:eastAsia="宋体" w:cs="宋体"/>
          <w:color w:val="000"/>
          <w:sz w:val="28"/>
          <w:szCs w:val="28"/>
        </w:rPr>
        <w:t xml:space="preserve">实习的前阶段，指导老师指导和讲授相关业务知识及业务操作技能，同时在营业员的教导下，了解实际业务的操作，逐渐熟悉邮政储蓄系统，基本上能够独立熟记日常的储蓄业务。尤其在如何指导储户进行存取款方面取得了明显的进步。</w:t>
      </w:r>
    </w:p>
    <w:p>
      <w:pPr>
        <w:ind w:left="0" w:right="0" w:firstLine="560"/>
        <w:spacing w:before="450" w:after="450" w:line="312" w:lineRule="auto"/>
      </w:pPr>
      <w:r>
        <w:rPr>
          <w:rFonts w:ascii="宋体" w:hAnsi="宋体" w:eastAsia="宋体" w:cs="宋体"/>
          <w:color w:val="000"/>
          <w:sz w:val="28"/>
          <w:szCs w:val="28"/>
        </w:rPr>
        <w:t xml:space="preserve">在实习前期我们也对邮政储蓄银行的系统进行了相关的理解和熟悉。虽说我的实习岗位是大堂经理但是对银行的各个部门进行一定程度的了解也是十分有必要的。当然其中也就包括了对银行系统的了解。在进行实际工作的操作之前，首先必须熟悉整个邮政储蓄的操作系统，目前使用的是统一版本。刚开始实习时，熟记主交易菜单的交易码，特别是日常的交易代码我们都要进行一定的了解。当然作为大堂经理的实习我不必像柜员一样进行记忆。</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学习atm机的操作了。起初在指导老师随身指导中，慢慢地进行操作。在平时的日常生活中我们也经常接触到atm机，哪怕是在学校都会有各个商业银行在学校设立的的atm及以方便学生和教职员工进行存取款。因此在学习之前我对进行atm机的使用还是十分有信心的。然而在指导讲解并进行了规范的操作后我发现实际上我们平时在使用atm机时存在着许多安全隐患，例如：在插卡前并没有仔细观察atm机有无异样，各个部件是否完整；在输入密码时没有向四周观察有无不安全的因素，以及在输密码过程中没有用另一只手遮挡的习惯。作为大堂工作人员在使用atm机时不仅仅是要回会自己熟练地操作，更要能够熟记每个步骤以及客户在操作时容易出错的步骤，这样才能够在问题发生时给以客户最及时岁准确的建议和意见。不单是atm机使用我们需要熟练掌握，atm机在使用时出现故障如何处理如何报修如何协调客户也是我们应当知道的。</w:t>
      </w:r>
    </w:p>
    <w:p>
      <w:pPr>
        <w:ind w:left="0" w:right="0" w:firstLine="560"/>
        <w:spacing w:before="450" w:after="450" w:line="312" w:lineRule="auto"/>
      </w:pPr>
      <w:r>
        <w:rPr>
          <w:rFonts w:ascii="宋体" w:hAnsi="宋体" w:eastAsia="宋体" w:cs="宋体"/>
          <w:color w:val="000"/>
          <w:sz w:val="28"/>
          <w:szCs w:val="28"/>
        </w:rPr>
        <w:t xml:space="preserve">在营业实习期间，我还了解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2，实习后阶段的情况</w:t>
      </w:r>
    </w:p>
    <w:p>
      <w:pPr>
        <w:ind w:left="0" w:right="0" w:firstLine="560"/>
        <w:spacing w:before="450" w:after="450" w:line="312" w:lineRule="auto"/>
      </w:pPr>
      <w:r>
        <w:rPr>
          <w:rFonts w:ascii="宋体" w:hAnsi="宋体" w:eastAsia="宋体" w:cs="宋体"/>
          <w:color w:val="000"/>
          <w:sz w:val="28"/>
          <w:szCs w:val="28"/>
        </w:rPr>
        <w:t xml:space="preserve">在实习的后半阶段，经过前段时间的业务学习和技能操作训练，我已经能进行简单的独立工作。在这段时间里我的实习岗位仍旧是实习大堂经理。在之前的学习和铺垫后我终于可以开始干自己的本职工作了。在由于我是实习生仍需要实习老师进行相关的指导。</w:t>
      </w:r>
    </w:p>
    <w:p>
      <w:pPr>
        <w:ind w:left="0" w:right="0" w:firstLine="560"/>
        <w:spacing w:before="450" w:after="450" w:line="312" w:lineRule="auto"/>
      </w:pPr>
      <w:r>
        <w:rPr>
          <w:rFonts w:ascii="宋体" w:hAnsi="宋体" w:eastAsia="宋体" w:cs="宋体"/>
          <w:color w:val="000"/>
          <w:sz w:val="28"/>
          <w:szCs w:val="28"/>
        </w:rPr>
        <w:t xml:space="preserve">大堂经理的由于工作性质与柜员的不同需要掌握一些营销方面的技巧和相关谈判方面的技能。当然，这些技巧能否得到有力的发挥是基于大堂经理对业务的熟练程度，两者缺一不可。若是业务员只熟悉业务没有营销谈判技巧则会影响业绩，如果业务员只有营销谈判技巧不熟悉业务则会面对有虚无实的尴尬境地。</w:t>
      </w:r>
    </w:p>
    <w:p>
      <w:pPr>
        <w:ind w:left="0" w:right="0" w:firstLine="560"/>
        <w:spacing w:before="450" w:after="450" w:line="312" w:lineRule="auto"/>
      </w:pPr>
      <w:r>
        <w:rPr>
          <w:rFonts w:ascii="宋体" w:hAnsi="宋体" w:eastAsia="宋体" w:cs="宋体"/>
          <w:color w:val="000"/>
          <w:sz w:val="28"/>
          <w:szCs w:val="28"/>
        </w:rPr>
        <w:t xml:space="preserve">大堂经理代表着企业的形象和名誉，所以我们的一切行为都将对整个银行造成影响，因此我们在工作时要加倍的仔细认真。经理告诉我们想要做好工作就必须做到以下四点：干练，稳重，亲和，自信。大堂经理主要有以下工作内容：</w:t>
      </w:r>
    </w:p>
    <w:p>
      <w:pPr>
        <w:ind w:left="0" w:right="0" w:firstLine="560"/>
        <w:spacing w:before="450" w:after="450" w:line="312" w:lineRule="auto"/>
      </w:pPr>
      <w:r>
        <w:rPr>
          <w:rFonts w:ascii="宋体" w:hAnsi="宋体" w:eastAsia="宋体" w:cs="宋体"/>
          <w:color w:val="000"/>
          <w:sz w:val="28"/>
          <w:szCs w:val="28"/>
        </w:rPr>
        <w:t xml:space="preserve">（1）服务管理。协助支行长对本网点的优质服务情况进行管理和督导，及时纠正违反规范化服务标准的现象。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（2）迎送客户。热情、文明地对进出支行的客户迎来送往，从客户进门时起，大堂经理应主动迎接客户，询问客户需求，对客户进行相应的业务引导。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（3）业务咨询。热情、诚恳、耐心、准确地解答客户的业务咨询。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（4）差别服务。识别高、低端客户，为优质客户提供贵宾服务，为一般客户提供基础服务。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（5）产品推介。根据客户需求，主动客观地向客户推介、营销我行先进、方便、快捷的金融产品和交易方式、方法，为其当好理财参谋。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（6）收集信息。利用大堂服务阵地，广泛收集市场信息和客户信息，充分挖掘重点客户资源，记录重点客户服务信息，用适当的方式与重点客户建立长期稳定的关系。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（7）调解争议。快速妥善地处理客户提出的批评性意见，避免客户与柜员发生直接争执，化解矛盾，减少客户投诉。对客户意见和有效投诉的处理结果在规定时间内及时回复。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8）维持秩序。保持整洁的卫生环境；负责对网点的标识、标牌、机具、意见簿、宣传资料、便民设施等整齐摆放和维护；维持正常的营业秩序，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（9）营销组织。负责组织本支行营销任务，对营销项目进行跟进，遇事及时汇报。并组织开展客户回访，协助理财经理做好客户信息资料的收集、整理、并及时进行客户档案管理。</w:t>
      </w:r>
    </w:p>
    <w:p>
      <w:pPr>
        <w:ind w:left="0" w:right="0" w:firstLine="560"/>
        <w:spacing w:before="450" w:after="450" w:line="312" w:lineRule="auto"/>
      </w:pPr>
      <w:r>
        <w:rPr>
          <w:rFonts w:ascii="宋体" w:hAnsi="宋体" w:eastAsia="宋体" w:cs="宋体"/>
          <w:color w:val="000"/>
          <w:sz w:val="28"/>
          <w:szCs w:val="28"/>
        </w:rPr>
        <w:t xml:space="preserve">（10）定期报告。定期归纳分析市场信息、客户信息、客户需求及客户对本网点产品营销、优质服务等方面的意见，提出改进的建议，以书面形式每月向支行行长报告一次（遇重大问题随时报告）。</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我本科学习的专业是国际经济与贸易，按一般观念而言我们的专业是为培养高素质的外贸人才而设置的，然而在毕业实习中我却选择了邮政储蓄银行这个看似与我所学专业毫无相关的单位，但其实不然。在我们专业的课程学习中金融学是一个重要的课程，在这门课程中所学到的知识在银行的实习中为我的工作打下了坚实的基础，也给了我莫大的帮助。除此之外在我们专业是值得国际商务谈判和国际市场营销中所学到的知识也在我的工作中给与了我极大的支持和帮助。在大堂经理的岗位标准中对从业人员在素质，心理素质，身体素质，能力素质，知识素质方面有以下要求：</w:t>
      </w:r>
    </w:p>
    <w:p>
      <w:pPr>
        <w:ind w:left="0" w:right="0" w:firstLine="560"/>
        <w:spacing w:before="450" w:after="450" w:line="312" w:lineRule="auto"/>
      </w:pPr>
      <w:r>
        <w:rPr>
          <w:rFonts w:ascii="宋体" w:hAnsi="宋体" w:eastAsia="宋体" w:cs="宋体"/>
          <w:color w:val="000"/>
          <w:sz w:val="28"/>
          <w:szCs w:val="28"/>
        </w:rPr>
        <w:t xml:space="preserve">（1）素质。认真负责、责任心强，严守企业秘密；</w:t>
      </w:r>
    </w:p>
    <w:p>
      <w:pPr>
        <w:ind w:left="0" w:right="0" w:firstLine="560"/>
        <w:spacing w:before="450" w:after="450" w:line="312" w:lineRule="auto"/>
      </w:pPr>
      <w:r>
        <w:rPr>
          <w:rFonts w:ascii="宋体" w:hAnsi="宋体" w:eastAsia="宋体" w:cs="宋体"/>
          <w:color w:val="000"/>
          <w:sz w:val="28"/>
          <w:szCs w:val="28"/>
        </w:rPr>
        <w:t xml:space="preserve">（2）心理素质。性格开朗、大方；</w:t>
      </w:r>
    </w:p>
    <w:p>
      <w:pPr>
        <w:ind w:left="0" w:right="0" w:firstLine="560"/>
        <w:spacing w:before="450" w:after="450" w:line="312" w:lineRule="auto"/>
      </w:pPr>
      <w:r>
        <w:rPr>
          <w:rFonts w:ascii="宋体" w:hAnsi="宋体" w:eastAsia="宋体" w:cs="宋体"/>
          <w:color w:val="000"/>
          <w:sz w:val="28"/>
          <w:szCs w:val="28"/>
        </w:rPr>
        <w:t xml:space="preserve">（3）身体素质。身体健康，能长期坚持户外奔走；</w:t>
      </w:r>
    </w:p>
    <w:p>
      <w:pPr>
        <w:ind w:left="0" w:right="0" w:firstLine="560"/>
        <w:spacing w:before="450" w:after="450" w:line="312" w:lineRule="auto"/>
      </w:pPr>
      <w:r>
        <w:rPr>
          <w:rFonts w:ascii="宋体" w:hAnsi="宋体" w:eastAsia="宋体" w:cs="宋体"/>
          <w:color w:val="000"/>
          <w:sz w:val="28"/>
          <w:szCs w:val="28"/>
        </w:rPr>
        <w:t xml:space="preserve">（4）能力素质。思维敏捷，应变能力强、人际交往能强、口头表达能力强；</w:t>
      </w:r>
    </w:p>
    <w:p>
      <w:pPr>
        <w:ind w:left="0" w:right="0" w:firstLine="560"/>
        <w:spacing w:before="450" w:after="450" w:line="312" w:lineRule="auto"/>
      </w:pPr>
      <w:r>
        <w:rPr>
          <w:rFonts w:ascii="宋体" w:hAnsi="宋体" w:eastAsia="宋体" w:cs="宋体"/>
          <w:color w:val="000"/>
          <w:sz w:val="28"/>
          <w:szCs w:val="28"/>
        </w:rPr>
        <w:t xml:space="preserve">（5）知识素质。较为丰富市场营销、公共关系和较丰富的银行业专业知识。由此可以看出这需要大堂经理具备一定的市场营销能力和商务谈判能力。大堂经理这个岗位需要市场营销能力基于大堂经理是一个支行的门户，能够最直接的接触到客户，同时我们邮政储蓄银行也会与一些保险公司合作推出一些保险理财产品，这就需要我们大堂经理进行适当的推销和推广，在于客户进行交流的同时难免会用到一些谈判技巧已达到更好的效果和业绩。</w:t>
      </w:r>
    </w:p>
    <w:p>
      <w:pPr>
        <w:ind w:left="0" w:right="0" w:firstLine="560"/>
        <w:spacing w:before="450" w:after="450" w:line="312" w:lineRule="auto"/>
      </w:pPr>
      <w:r>
        <w:rPr>
          <w:rFonts w:ascii="宋体" w:hAnsi="宋体" w:eastAsia="宋体" w:cs="宋体"/>
          <w:color w:val="000"/>
          <w:sz w:val="28"/>
          <w:szCs w:val="28"/>
        </w:rPr>
        <w:t xml:space="preserve">作为一个大四的学生平时在学校中算是除研究生外资历最老的学生了，但是当迈出学校走向社会后才发现自己的稚嫩和经验不足。在平时的学习和考试中面对书本中提出的问题我们总是能回答和解决的头头是道，但回到现实工作中面对同样的的问题我们却无从下手，因为通常现实问题都更为复杂和现实，这需要我们有丰富的实际经验和相关的资历，许多问题并不是我们纸上谈兵所能解决的。面对这些情况初出茅庐的我们需要保持低姿态虚心向具有丰富经验的前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