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电子商务专业大学生实习报告通用</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子商务专业大学生实习报告通用一在毕业前，经过一段时间的实习，对本专业的知识能有系统的了解，并能有更深刻的认识。也期望能在实习期间对以后的工作有较好的心理准备，对以后要选择什么样的工作做到不茫然，明白以后自我的工作规划。有限公司属私营实体，...</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电子商务专业大学生实习报告通用一</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电子商务专业大学生实习报告通用二</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电子商务顶岗实习报告</w:t>
      </w:r>
    </w:p>
    <w:p>
      <w:pPr>
        <w:ind w:left="0" w:right="0" w:firstLine="560"/>
        <w:spacing w:before="450" w:after="450" w:line="312" w:lineRule="auto"/>
      </w:pPr>
      <w:r>
        <w:rPr>
          <w:rFonts w:ascii="宋体" w:hAnsi="宋体" w:eastAsia="宋体" w:cs="宋体"/>
          <w:color w:val="000"/>
          <w:sz w:val="28"/>
          <w:szCs w:val="28"/>
        </w:rPr>
        <w:t xml:space="preserve">电子商务试验室</w:t>
      </w:r>
    </w:p>
    <w:p>
      <w:pPr>
        <w:ind w:left="0" w:right="0" w:firstLine="560"/>
        <w:spacing w:before="450" w:after="450" w:line="312" w:lineRule="auto"/>
      </w:pPr>
      <w:r>
        <w:rPr>
          <w:rFonts w:ascii="宋体" w:hAnsi="宋体" w:eastAsia="宋体" w:cs="宋体"/>
          <w:color w:val="000"/>
          <w:sz w:val="28"/>
          <w:szCs w:val="28"/>
        </w:rPr>
        <w:t xml:space="preserve">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w:t>
      </w:r>
    </w:p>
    <w:p>
      <w:pPr>
        <w:ind w:left="0" w:right="0" w:firstLine="560"/>
        <w:spacing w:before="450" w:after="450" w:line="312" w:lineRule="auto"/>
      </w:pPr>
      <w:r>
        <w:rPr>
          <w:rFonts w:ascii="宋体" w:hAnsi="宋体" w:eastAsia="宋体" w:cs="宋体"/>
          <w:color w:val="000"/>
          <w:sz w:val="28"/>
          <w:szCs w:val="28"/>
        </w:rPr>
        <w:t xml:space="preserve">县自20--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电子商务专业大学生实习报告通用五</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甲方系中国__________采购电子商务网站(以下称电子商务平台)运营公司，乙方系中国_____供应商网络成员单位，是电子商务平台的供应商用户。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乙方可使用电子商务平台从事中国__________物资采购有关的商务活动，并应遵守国家法律、法规及中国____________供应商管理要求。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____________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年度。甲乙双方在签订合同并且甲方在确认收到使用费后5个工作日内给乙方颁发数字证书及usbkey。______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反向增值服务选择：有)或(无)反向增值服务选择：_____( )、( )、( ) 附：增值服务协议中国____________采购电子商务系统平台收费标准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_____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2025-01-18T21:17:02+08:00</dcterms:created>
  <dcterms:modified xsi:type="dcterms:W3CDTF">2025-01-18T21:17:02+08:00</dcterms:modified>
</cp:coreProperties>
</file>

<file path=docProps/custom.xml><?xml version="1.0" encoding="utf-8"?>
<Properties xmlns="http://schemas.openxmlformats.org/officeDocument/2006/custom-properties" xmlns:vt="http://schemas.openxmlformats.org/officeDocument/2006/docPropsVTypes"/>
</file>