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精选农业机械化及自动化专业实习报告通用(六篇)</w:t>
      </w:r>
      <w:bookmarkEnd w:id="1"/>
    </w:p>
    <w:p>
      <w:pPr>
        <w:jc w:val="center"/>
        <w:spacing w:before="0" w:after="450"/>
      </w:pPr>
      <w:r>
        <w:rPr>
          <w:rFonts w:ascii="Arial" w:hAnsi="Arial" w:eastAsia="Arial" w:cs="Arial"/>
          <w:color w:val="999999"/>
          <w:sz w:val="20"/>
          <w:szCs w:val="20"/>
        </w:rPr>
        <w:t xml:space="preserve">来源：网络  作者：倾听心灵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农业机械化及自动化专业实习报告通用一开学前三周系上就安排我们到洛阳中国一拖参观实习，参加生产实习，让我们学到了很多知识。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精选农业机械化及自动化专业实习报告通用一</w:t>
      </w:r>
    </w:p>
    <w:p>
      <w:pPr>
        <w:ind w:left="0" w:right="0" w:firstLine="560"/>
        <w:spacing w:before="450" w:after="450" w:line="312" w:lineRule="auto"/>
      </w:pPr>
      <w:r>
        <w:rPr>
          <w:rFonts w:ascii="宋体" w:hAnsi="宋体" w:eastAsia="宋体" w:cs="宋体"/>
          <w:color w:val="000"/>
          <w:sz w:val="28"/>
          <w:szCs w:val="28"/>
        </w:rPr>
        <w:t xml:space="preserve">开学前三周系上就安排我们到洛阳中国一拖参观实习，参加生产实习，让我们学到了很多知识。</w:t>
      </w:r>
    </w:p>
    <w:p>
      <w:pPr>
        <w:ind w:left="0" w:right="0" w:firstLine="560"/>
        <w:spacing w:before="450" w:after="450" w:line="312" w:lineRule="auto"/>
      </w:pPr>
      <w:r>
        <w:rPr>
          <w:rFonts w:ascii="宋体" w:hAnsi="宋体" w:eastAsia="宋体" w:cs="宋体"/>
          <w:color w:val="000"/>
          <w:sz w:val="28"/>
          <w:szCs w:val="28"/>
        </w:rPr>
        <w:t xml:space="preserve">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我们机械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洛阳是个美丽的地方，洛阳是国务院首批颂的历史文化名城和七大古都之一。洛阳素称、“九朝古都”，据考证，行后有夏、东周、东汉、曹魏、西晋、北魏、隋、唐等13个王朝在此设立国都，建都史长达1529年，是中国建都最早、朝代最多、历史最长的古都。在隋唐盛世，洛阳人口百万，成为世界上最繁华的大都市之一。</w:t>
      </w:r>
    </w:p>
    <w:p>
      <w:pPr>
        <w:ind w:left="0" w:right="0" w:firstLine="560"/>
        <w:spacing w:before="450" w:after="450" w:line="312" w:lineRule="auto"/>
      </w:pPr>
      <w:r>
        <w:rPr>
          <w:rFonts w:ascii="宋体" w:hAnsi="宋体" w:eastAsia="宋体" w:cs="宋体"/>
          <w:color w:val="000"/>
          <w:sz w:val="28"/>
          <w:szCs w:val="28"/>
        </w:rPr>
        <w:t xml:space="preserve">总部座落于中国历史文化名城、九朝古都洛阳的中国一拖集团有限公司，是一家在国内外许多地方设有工厂、子公司和代表处、以机械制造为主的综合性公司。1955年建成投产。目前具有年产大马力轮式拖拉机5000—6000台，履带式拖拉机25000台，中小马力轮式拖拉机15—20万台，柴油发动机10万台，联合收割机4000台，压路机4000台，工业推土机xxxx台的生产能力，源自瑞士、德国、美国、英国、意大利等世界发达国家的先进设备、流水生产线，能够出色的完成铸造、锻造、冲压、机械加工、热处理等工艺过程。</w:t>
      </w:r>
    </w:p>
    <w:p>
      <w:pPr>
        <w:ind w:left="0" w:right="0" w:firstLine="560"/>
        <w:spacing w:before="450" w:after="450" w:line="312" w:lineRule="auto"/>
      </w:pPr>
      <w:r>
        <w:rPr>
          <w:rFonts w:ascii="宋体" w:hAnsi="宋体" w:eastAsia="宋体" w:cs="宋体"/>
          <w:color w:val="000"/>
          <w:sz w:val="28"/>
          <w:szCs w:val="28"/>
        </w:rPr>
        <w:t xml:space="preserve">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w:t>
      </w:r>
    </w:p>
    <w:p>
      <w:pPr>
        <w:ind w:left="0" w:right="0" w:firstLine="560"/>
        <w:spacing w:before="450" w:after="450" w:line="312" w:lineRule="auto"/>
      </w:pPr>
      <w:r>
        <w:rPr>
          <w:rFonts w:ascii="宋体" w:hAnsi="宋体" w:eastAsia="宋体" w:cs="宋体"/>
          <w:color w:val="000"/>
          <w:sz w:val="28"/>
          <w:szCs w:val="28"/>
        </w:rPr>
        <w:t xml:space="preserve">从15马力到180马力的轮式拖拉机，各种规格的推土机、压路机、摊铺机等为工农业生产和建设提供了操作舒适、高效、作业质量无与伦比的装备。</w:t>
      </w:r>
    </w:p>
    <w:p>
      <w:pPr>
        <w:ind w:left="0" w:right="0" w:firstLine="560"/>
        <w:spacing w:before="450" w:after="450" w:line="312" w:lineRule="auto"/>
      </w:pPr>
      <w:r>
        <w:rPr>
          <w:rFonts w:ascii="宋体" w:hAnsi="宋体" w:eastAsia="宋体" w:cs="宋体"/>
          <w:color w:val="000"/>
          <w:sz w:val="28"/>
          <w:szCs w:val="28"/>
        </w:rPr>
        <w:t xml:space="preserve">一拖一直把保护人类生存环境作为自己的责任，其生产的柴油机从20世纪70年代开始一直是中国最清洁、最节约能源动力之一。其中，与英国里卡多公司联合设计的lr105系列柴油机，其排放达到了欧标准，已经成为中国农业机械与工程机械配套动力的最佳选择。专门为欧洲设计的运泥车达到了国际先进水平。</w:t>
      </w:r>
    </w:p>
    <w:p>
      <w:pPr>
        <w:ind w:left="0" w:right="0" w:firstLine="560"/>
        <w:spacing w:before="450" w:after="450" w:line="312" w:lineRule="auto"/>
      </w:pPr>
      <w:r>
        <w:rPr>
          <w:rFonts w:ascii="宋体" w:hAnsi="宋体" w:eastAsia="宋体" w:cs="宋体"/>
          <w:color w:val="000"/>
          <w:sz w:val="28"/>
          <w:szCs w:val="28"/>
        </w:rPr>
        <w:t xml:space="preserve">追随时代和科技的发展步伐，以品质卓越的产品满足社会的需求，是一拖集团有限公司多年来的信念和追求。在中国缺少粮食的年代，一拖生产的拖拉机，完成了中国机耕地60%的耕作，为中国人解决吃饭问题做出了贡献。在1984年中国首次考察南极、建立长城站时，一拖的产品经受住了恶劣环境的考验。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xxxx年8月12日下午我们在一拖培训中心进行了安全教育。老师给我们看安全生产记录还有事故案例，一些注意事项加血淋淋的案例，尽管我很害怕，不敢听不敢看，但我不能，我必须听还要看，还要做笔记，这些血淋淋的案件给人们敲响了警钟。老师给我们提了好多要求，我们都必须做到，毕竟事故发生了谁也负担不起。</w:t>
      </w:r>
    </w:p>
    <w:p>
      <w:pPr>
        <w:ind w:left="0" w:right="0" w:firstLine="560"/>
        <w:spacing w:before="450" w:after="450" w:line="312" w:lineRule="auto"/>
      </w:pPr>
      <w:r>
        <w:rPr>
          <w:rFonts w:ascii="宋体" w:hAnsi="宋体" w:eastAsia="宋体" w:cs="宋体"/>
          <w:color w:val="000"/>
          <w:sz w:val="28"/>
          <w:szCs w:val="28"/>
        </w:rPr>
        <w:t xml:space="preserve">为期两周多的实习结束了，在这期间我们总共在四个单位进行参观实习，在老师和工厂技术人员的带领下看到了很多也学到了很多。让我对原先在课本上许多不很明白的东西在实践观察中有了新的领悟和认识。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没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一章一拖概况总部座落于中国历史文化名城、九朝古都洛阳的中国一拖集团有限公司，是一家在国内外许多地方设有工厂、子公司和代表处、以机械制造为主的综合性公司。其前身第一拖拉机制造厂，创建于1955年，是我国“一五”期间兴建的156个国家重点项目之一，是中国农机行业唯一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w:t>
      </w:r>
    </w:p>
    <w:p>
      <w:pPr>
        <w:ind w:left="0" w:right="0" w:firstLine="560"/>
        <w:spacing w:before="450" w:after="450" w:line="312" w:lineRule="auto"/>
      </w:pPr>
      <w:r>
        <w:rPr>
          <w:rFonts w:ascii="宋体" w:hAnsi="宋体" w:eastAsia="宋体" w:cs="宋体"/>
          <w:color w:val="000"/>
          <w:sz w:val="28"/>
          <w:szCs w:val="28"/>
        </w:rPr>
        <w:t xml:space="preserve">一拖拥有各类现代化设备近千台，包括加工中心柔性加工线、气体保护焊、进口重型立式拉床、多轴自动立式车床、微机控制的多功能可控气氛多用炉、光亮淬火、数控感应加热处理及全套齿轮件、轴齿件等热处理设备，并有壳体类、拨叉类、轴类零件的专用生产线、静电涂装线。新建成的总装配线科技含量较高、功能齐全，采用了工业自动电脑监控、在线检测、计算机监测磨合试验台、大屏幕物流管理等多项新技术，可实现多品种混流装配及大马力拖拉机的装配。目前具有年产大马力轮式拖拉机5000—6000台，履带式拖拉机25000台，中小马力轮式拖拉机15—20万台，柴油发动机10万台，联合收割机4000台，压路机4000台，工业推土机xxxx台的生产能力。</w:t>
      </w:r>
    </w:p>
    <w:p>
      <w:pPr>
        <w:ind w:left="0" w:right="0" w:firstLine="560"/>
        <w:spacing w:before="450" w:after="450" w:line="312" w:lineRule="auto"/>
      </w:pPr>
      <w:r>
        <w:rPr>
          <w:rFonts w:ascii="宋体" w:hAnsi="宋体" w:eastAsia="宋体" w:cs="宋体"/>
          <w:color w:val="000"/>
          <w:sz w:val="28"/>
          <w:szCs w:val="28"/>
        </w:rPr>
        <w:t xml:space="preserve">源自瑞士、德国、美国、英国、意大利等世界发达国家的先进设备、流水生产线，能够出色的完成铸造、锻造、冲压、机械加工、热处理等工艺过程。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从15马力到180马力的轮式拖拉机，各种规格的推土机、压路机、摊铺机等为工农业生产和建设提供了操作舒适、高效、作业质量无与伦比的装备。一拖一直把保护人类生存环境作为自己的责任，其生产的柴油机从20世纪70年代开始一直是中国最清洁、最节约能源动力之一。其中，与英国里卡多公司联合设计的lr105系列柴油机，其排放达到了欧标准，已经成为中国农业机械与工程机械配套动力的最佳选择。专门为欧洲设计的运泥车达到了国际先进水平。追随时代和科技的发展步伐，以品质卓越的产品满足社会的需求，是一拖集团有限公司多年来的信念和追求。在中国缺少粮食的年代，一拖生产的拖拉机，完成了中国机耕地60%的耕作，为中国人解决吃饭问题做出了贡献。在1984年中国首次考察南极、建立长城站时，一拖的产品经受住了恶劣环境的考验。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当然我们专业也不例外，暑假期间学校就安排我们专业的同学参加生产实习，于是我们30多人怀着激动的心情在党老师、张老师两位老师的带领下来到洛阳一拖、洛阳轴承和单晶硅厂分别参观实习，让我们学到了很多知识。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一拖概况</w:t>
      </w:r>
    </w:p>
    <w:p>
      <w:pPr>
        <w:ind w:left="0" w:right="0" w:firstLine="560"/>
        <w:spacing w:before="450" w:after="450" w:line="312" w:lineRule="auto"/>
      </w:pPr>
      <w:r>
        <w:rPr>
          <w:rFonts w:ascii="宋体" w:hAnsi="宋体" w:eastAsia="宋体" w:cs="宋体"/>
          <w:color w:val="000"/>
          <w:sz w:val="28"/>
          <w:szCs w:val="28"/>
        </w:rPr>
        <w:t xml:space="preserve">中国一拖集团零部件事业部包括锻造厂、齿轮厂、热处理厂、一拖（洛阳）开创装备科技有限公司、一拖（洛阳）车桥有限公司、一拖（洛阳）福莱格车身有限公司、中国一拖集团有限公司能源分公司、一拖（洛阳）汇德工装有限公司、一拖（洛阳）模具厂、一拖（洛阳）标准零件有限公司等十个业务单位。现有职工6000余人，其中工程技术人员350多人，专业管理人员600多人，营销人员100余人，生产人员5100余人。主要从事工业公用能源生产，锻件、覆盖件与车身、齿轮与箱桥、工艺装备、标准件制造等多种业务。锻件，覆盖件与车身，齿轮与箱桥，工业公用能源都是一拖可以承担的工作。</w:t>
      </w:r>
    </w:p>
    <w:p>
      <w:pPr>
        <w:ind w:left="0" w:right="0" w:firstLine="560"/>
        <w:spacing w:before="450" w:after="450" w:line="312" w:lineRule="auto"/>
      </w:pPr>
      <w:r>
        <w:rPr>
          <w:rFonts w:ascii="宋体" w:hAnsi="宋体" w:eastAsia="宋体" w:cs="宋体"/>
          <w:color w:val="000"/>
          <w:sz w:val="28"/>
          <w:szCs w:val="28"/>
        </w:rPr>
        <w:t xml:space="preserve">第一拖拉机股份有限公司是中国内地在香港上市的唯一农机制造与销售企业。其前身第一拖拉机制造厂，创建于1955年，是我国“一五”期间兴建的156个国家重点项目之一，是中国农机行业唯一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xxxx年“东方红”牌系列（履带、轮式）拖拉机和工业推土机、“洛阳”牌压路机三大系列产品荣获“河南省名牌产品”称号。xxxx年1月公司整体通过iso9002：1994质量管理体系认证，并于xxxx年5月整体通过iso9001：xxxx质量管理体系认证。目前，公司为进一步满足生产及市场发展的需要，从xxxx年起在公司范围内全面贯彻实施环境/职业健康安全管理体系标准，确保xxxx年上半年通过第三方认证，建立起一个以iso9001质量管理体系为基础，iso9001与iso14001及ohsms管理体系有机结合，融为一体的有序、高效的管理平台，全面提升公司管理水平。公司占地49万平方米，总资产36亿元，固定资产22亿元，下设10个职能部门和17个子/分公司、专业厂，拥有职工1。6万余人，专业管理及工程技术人员1200余人。公司拥有强大的铸锻、加工、装配和测试的全套生产能力，流水生产线近百条，公司主导产品为“东方红”系列履带拖拉机、轮式拖拉机和收获机械、工程机械共计100余个品种。公司具有年产履带拖拉机2。8万台、小型轮式拖拉机20万台、大中型轮式拖拉机1。5万台、收获机械1万台和工程机械1万台的生产能力。</w:t>
      </w:r>
    </w:p>
    <w:p>
      <w:pPr>
        <w:ind w:left="0" w:right="0" w:firstLine="560"/>
        <w:spacing w:before="450" w:after="450" w:line="312" w:lineRule="auto"/>
      </w:pPr>
      <w:r>
        <w:rPr>
          <w:rFonts w:ascii="宋体" w:hAnsi="宋体" w:eastAsia="宋体" w:cs="宋体"/>
          <w:color w:val="000"/>
          <w:sz w:val="28"/>
          <w:szCs w:val="28"/>
        </w:rPr>
        <w:t xml:space="preserve">建厂四十多年来，公司从单一产品向多元化产品发展，成为集生产、科研、销售于一体的综合性企业，目前公司已累计为社会提供各种拖拉机160多万台，“东方红”产品畅销全国，远销世界五十多个国家和地区，为中国的农业现代化做出了重要贡献。公司始终把顾客需求放在首位，不断强化质量管理，完善质量管理体系，产品质量稳步提高，“东方红”品牌深受广大用户信赖。东方红履带拖拉机、东方红小四轮拖拉机近年来连续获河南省重点保护产品、机械行业名牌产品和全国用户满意产品，xxxx年东方红170/180、300/400型轮式拖拉机获河南省名牌产品，lf80/90、1004/1204型轮式拖拉机获全国行业质量、服务诚信示范企业等殊荣。公司将继续大力推进产品结构调整，不断完善质量管理体系，推进质量管理和质量改进，持续地向用户提供满意的产品和服务，以确保公司在农机行业的地位不断巩固和加强。</w:t>
      </w:r>
    </w:p>
    <w:p>
      <w:pPr>
        <w:ind w:left="0" w:right="0" w:firstLine="560"/>
        <w:spacing w:before="450" w:after="450" w:line="312" w:lineRule="auto"/>
      </w:pPr>
      <w:r>
        <w:rPr>
          <w:rFonts w:ascii="宋体" w:hAnsi="宋体" w:eastAsia="宋体" w:cs="宋体"/>
          <w:color w:val="000"/>
          <w:sz w:val="28"/>
          <w:szCs w:val="28"/>
        </w:rPr>
        <w:t xml:space="preserve">一拖管理风格</w:t>
      </w:r>
    </w:p>
    <w:p>
      <w:pPr>
        <w:ind w:left="0" w:right="0" w:firstLine="560"/>
        <w:spacing w:before="450" w:after="450" w:line="312" w:lineRule="auto"/>
      </w:pPr>
      <w:r>
        <w:rPr>
          <w:rFonts w:ascii="宋体" w:hAnsi="宋体" w:eastAsia="宋体" w:cs="宋体"/>
          <w:color w:val="000"/>
          <w:sz w:val="28"/>
          <w:szCs w:val="28"/>
        </w:rPr>
        <w:t xml:space="preserve">在一拖厂里我们见到最多的就是它的5“s”管理。而何为5s：“5s”是起源于日本的一种现场管理方法，是整理（seiri）、整顿（seiton）、清扫（seiso）、清洁（seikeetsu）、素养（shituke）5个词的缩写。因为这5个词日语中罗马拼音的第一个字母都是“s”，所以简称为“5s”。</w:t>
      </w:r>
    </w:p>
    <w:p>
      <w:pPr>
        <w:ind w:left="0" w:right="0" w:firstLine="560"/>
        <w:spacing w:before="450" w:after="450" w:line="312" w:lineRule="auto"/>
      </w:pPr>
      <w:r>
        <w:rPr>
          <w:rFonts w:ascii="宋体" w:hAnsi="宋体" w:eastAsia="宋体" w:cs="宋体"/>
          <w:color w:val="000"/>
          <w:sz w:val="28"/>
          <w:szCs w:val="28"/>
        </w:rPr>
        <w:t xml:space="preserve">5s活动的目的是为了创造一个干净整洁、舒适合理的工作环境，并通过工作环境的整治，达到改善和提升管理的功效，最终提升企业的市场竞争力。5s包括5个部分即整理、整顿、清扫、清洁、素养。</w:t>
      </w:r>
    </w:p>
    <w:p>
      <w:pPr>
        <w:ind w:left="0" w:right="0" w:firstLine="560"/>
        <w:spacing w:before="450" w:after="450" w:line="312" w:lineRule="auto"/>
      </w:pPr>
      <w:r>
        <w:rPr>
          <w:rFonts w:ascii="宋体" w:hAnsi="宋体" w:eastAsia="宋体" w:cs="宋体"/>
          <w:color w:val="000"/>
          <w:sz w:val="28"/>
          <w:szCs w:val="28"/>
        </w:rPr>
        <w:t xml:space="preserve">整理：是开始改善生产现场的第一步，将必需物品与非必需品区分开，在岗位上只放置必需物品，以腾出空间，防止误用。推行的要点在于制定可行、有效、合理的处理标准。</w:t>
      </w:r>
    </w:p>
    <w:p>
      <w:pPr>
        <w:ind w:left="0" w:right="0" w:firstLine="560"/>
        <w:spacing w:before="450" w:after="450" w:line="312" w:lineRule="auto"/>
      </w:pPr>
      <w:r>
        <w:rPr>
          <w:rFonts w:ascii="宋体" w:hAnsi="宋体" w:eastAsia="宋体" w:cs="宋体"/>
          <w:color w:val="000"/>
          <w:sz w:val="28"/>
          <w:szCs w:val="28"/>
        </w:rPr>
        <w:t xml:space="preserve">整顿：把需要的人、事、物加以定量、定位。通过前一步整理后，对生产现场需要留下的物品进行科学合理的布置和摆放，以便用最快的速度取得所需之物，使寻找时间为零。推行要点是物品摆放要有固定的地点和区域，根据使用频率科学合理摆放，以提高工作效率。</w:t>
      </w:r>
    </w:p>
    <w:p>
      <w:pPr>
        <w:ind w:left="0" w:right="0" w:firstLine="560"/>
        <w:spacing w:before="450" w:after="450" w:line="312" w:lineRule="auto"/>
      </w:pPr>
      <w:r>
        <w:rPr>
          <w:rFonts w:ascii="宋体" w:hAnsi="宋体" w:eastAsia="宋体" w:cs="宋体"/>
          <w:color w:val="000"/>
          <w:sz w:val="28"/>
          <w:szCs w:val="28"/>
        </w:rPr>
        <w:t xml:space="preserve">清扫：将岗位变得无垃圾、无灰尘，干净整洁，将设备保养得锃亮完好，创造一个一尘不染的环境，使员工保持良好的工作情绪，稳定产品品质，达到零故障、零损耗的目的。推行要点在于彻底贯彻清扫即点检的原则。</w:t>
      </w:r>
    </w:p>
    <w:p>
      <w:pPr>
        <w:ind w:left="0" w:right="0" w:firstLine="560"/>
        <w:spacing w:before="450" w:after="450" w:line="312" w:lineRule="auto"/>
      </w:pPr>
      <w:r>
        <w:rPr>
          <w:rFonts w:ascii="宋体" w:hAnsi="宋体" w:eastAsia="宋体" w:cs="宋体"/>
          <w:color w:val="000"/>
          <w:sz w:val="28"/>
          <w:szCs w:val="28"/>
        </w:rPr>
        <w:t xml:space="preserve">清洁：将整理、整顿、清扫进行到底，清洁是对前3项活动的坚持和深入，并使之标准化、制度化。推行要点在于落实前面3s工作，使活动标准化。</w:t>
      </w:r>
    </w:p>
    <w:p>
      <w:pPr>
        <w:ind w:left="0" w:right="0" w:firstLine="560"/>
        <w:spacing w:before="450" w:after="450" w:line="312" w:lineRule="auto"/>
      </w:pPr>
      <w:r>
        <w:rPr>
          <w:rFonts w:ascii="宋体" w:hAnsi="宋体" w:eastAsia="宋体" w:cs="宋体"/>
          <w:color w:val="000"/>
          <w:sz w:val="28"/>
          <w:szCs w:val="28"/>
        </w:rPr>
        <w:t xml:space="preserve">素养：对于规定了的事情，大家都按要求去执行，并养成一种习惯。推行的要点在于制订员工行为规范，加强对员工的教育。这5个部分不是孤立的，它们是一个有机的整体。整理、整顿、清扫是进行日常5s活动的具体内容；清洁则是指对整理、整顿、清扫工作的规范化和制度化管理，以便能够使整理、整顿、清扫工作得以持续开展，保持好的整理、整顿、清扫水平；素养是要求员工建立自律精神，养成自觉进行5s活动的良好习惯。</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精选农业机械化及自动化专业实习报告通用二</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 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 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 下午，我们去了本次实习所在连(队)——三连，然后全班同学被分成四组分驻四家农户。全队的人聚居在一个村落，一条大道南北贯穿整个村，南头到北头不足500步，我和三位同学便被分派到了最南头的一家农 户。连部在北头。天黑时下了一阵小雨。而那时我们正在连部受到连部领导的欢迎和款待。还是猪肉和羊肉。 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 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宋体" w:hAnsi="宋体" w:eastAsia="宋体" w:cs="宋体"/>
          <w:color w:val="000"/>
          <w:sz w:val="28"/>
          <w:szCs w:val="28"/>
        </w:rPr>
        <w:t xml:space="preserve">一个多小时过去了，收割机才开过来，这时我不得不惊叹这儿土地之广阔了，并感叹：要是没有机器进行耕作、收获，全凭人力，得花多大的功夫啊!眼前则浮现出妈妈为了家里那四亩多的土地而整日辛勤劳作的身影。一时又为自己学农机感到自豪了。 收割机把收获的麦粒卸到地头的卡车里，卸完之后，卡车车厢里才隆起一个不大的麦堆。看着麦堆，心中阵阵心痛：这么宽的土地啊，只因为缺水就只能收获这么一点粮食。 后来我们五人坐上收割机看师傅们如何操作机器，并请教他们许多问题，包括每个操作柄的功能和遇到不同生长情况的作物在如何调整等等。 来回三趟，太阳已去了西边的山头。我们就停工准备回去了。此时卡车里的麦粒差一指高才满。我们五人就躺在麦粒上，两位师傅则在驾驶室里开车回归。 我们仰躺在麦粒上并半陷其中，卡车来回颠簸，而我们则在麦堆里来回晃动;仿佛有一床巨大的绿色毯子从天降下，覆盖着大地，使得道旁的平地和小山坡连为一体，那么流畅，那么自然;而不时出现的羊群则似毯子上绣着的白色花朵;天空那么近，那么蓝，云那么低，那么厚，仿佛一床天鹅绒的被子暖暖地盖在身上。</w:t>
      </w:r>
    </w:p>
    <w:p>
      <w:pPr>
        <w:ind w:left="0" w:right="0" w:firstLine="560"/>
        <w:spacing w:before="450" w:after="450" w:line="312" w:lineRule="auto"/>
      </w:pPr>
      <w:r>
        <w:rPr>
          <w:rFonts w:ascii="宋体" w:hAnsi="宋体" w:eastAsia="宋体" w:cs="宋体"/>
          <w:color w:val="000"/>
          <w:sz w:val="28"/>
          <w:szCs w:val="28"/>
        </w:rPr>
        <w:t xml:space="preserve">21日上午大雨。下午参观了当地唯一的淀粉加工厂和屠宰场。 淀粉加工厂由一大连商人投资建于98年;整套生产线投资150万;年消耗土豆能力2万吨;年产淀粉2400吨;纯利润在200万元左右。根据淀粉厂老板介绍，当地气候很适宜种植土豆，亩产量在两吨左右，其收益超过种小麦，若当地种土豆面积扩大的话，他的厂还需扩大规模，而且当地没有竞争者，成本低，产品售价也高。 屠宰场也是98年为外地人投资所建;生产过程为流水线作业，但工艺简单，全为人工操作;拥有冷藏库一个;年屠宰量数万只。因参观时间仓促，许多情况未及细问，但曾这样问老板：“老板，你在这儿没有人竞争，而且这儿的羊数量又这么多，效益一定不错吧?”他腼腆而开心地笑，说：“还行!” 22日上午小雨，到场部。下午与场部联谊，开欢送会。会后即驱车前往乌兰浩特火车站。至此，实习结束。</w:t>
      </w:r>
    </w:p>
    <w:p>
      <w:pPr>
        <w:ind w:left="0" w:right="0" w:firstLine="560"/>
        <w:spacing w:before="450" w:after="450" w:line="312" w:lineRule="auto"/>
      </w:pPr>
      <w:r>
        <w:rPr>
          <w:rFonts w:ascii="宋体" w:hAnsi="宋体" w:eastAsia="宋体" w:cs="宋体"/>
          <w:color w:val="000"/>
          <w:sz w:val="28"/>
          <w:szCs w:val="28"/>
        </w:rPr>
        <w:t xml:space="preserve">本次实习让我获得了很大的收获。首先是亲眼看到了农业机械在生产实践中发挥的巨大作用，加强了自己的专业自豪感和责任感;其次，在生产实践中，学会了农业机械的操作和调整，培养了自己的实际技能;再次，看到如此大规模、机械化的生产，懂得了在实际经营中经济核算的重要性;最后，我第一次看到了草原。</w:t>
      </w:r>
    </w:p>
    <w:p>
      <w:pPr>
        <w:ind w:left="0" w:right="0" w:firstLine="560"/>
        <w:spacing w:before="450" w:after="450" w:line="312" w:lineRule="auto"/>
      </w:pPr>
      <w:r>
        <w:rPr>
          <w:rFonts w:ascii="宋体" w:hAnsi="宋体" w:eastAsia="宋体" w:cs="宋体"/>
          <w:color w:val="000"/>
          <w:sz w:val="28"/>
          <w:szCs w:val="28"/>
        </w:rPr>
        <w:t xml:space="preserve">对于这次实习，我对学校有以下几点建议：</w:t>
      </w:r>
    </w:p>
    <w:p>
      <w:pPr>
        <w:ind w:left="0" w:right="0" w:firstLine="560"/>
        <w:spacing w:before="450" w:after="450" w:line="312" w:lineRule="auto"/>
      </w:pPr>
      <w:r>
        <w:rPr>
          <w:rFonts w:ascii="宋体" w:hAnsi="宋体" w:eastAsia="宋体" w:cs="宋体"/>
          <w:color w:val="000"/>
          <w:sz w:val="28"/>
          <w:szCs w:val="28"/>
        </w:rPr>
        <w:t xml:space="preserve">1、学校教学安排上存在问题。这之前，我们对农业机械一无所知，当实习时那些师傅问我们如何排除故障，什么型号的机器性能较好等问题时，我们哑口无言。这样的教学方式不仅不利于教学，达不到实际教学目的，还有损我们学校声誉，让人以为中国农业大学的学生除了吃饭和读书外，干不了别的也没有什么用处。</w:t>
      </w:r>
    </w:p>
    <w:p>
      <w:pPr>
        <w:ind w:left="0" w:right="0" w:firstLine="560"/>
        <w:spacing w:before="450" w:after="450" w:line="312" w:lineRule="auto"/>
      </w:pPr>
      <w:r>
        <w:rPr>
          <w:rFonts w:ascii="宋体" w:hAnsi="宋体" w:eastAsia="宋体" w:cs="宋体"/>
          <w:color w:val="000"/>
          <w:sz w:val="28"/>
          <w:szCs w:val="28"/>
        </w:rPr>
        <w:t xml:space="preserve">2、学校在和地方合作力度方面</w:t>
      </w:r>
    </w:p>
    <w:p>
      <w:pPr>
        <w:ind w:left="0" w:right="0" w:firstLine="560"/>
        <w:spacing w:before="450" w:after="450" w:line="312" w:lineRule="auto"/>
      </w:pPr>
      <w:r>
        <w:rPr>
          <w:rFonts w:ascii="宋体" w:hAnsi="宋体" w:eastAsia="宋体" w:cs="宋体"/>
          <w:color w:val="000"/>
          <w:sz w:val="28"/>
          <w:szCs w:val="28"/>
        </w:rPr>
        <w:t xml:space="preserve">有待加强。首先，当地农作物产量低下，而每户拥有土地面积又多则数千亩，少则数百亩，若但产量能提高哪怕数十斤也能带来明显的收益;其次，当地在生产中有许多明显不合理的观念和行为，比如牧民们总是舍不得卖羔羊，让羊群不断壮大，只卖老残病弱的羊， 结果一到冬天，由于饲料不足，造成成羊大量掉膘。学校在这些方面可大有作为，利用自己的科研实力，派出专家实地考察分析，找出并推广适宜当地气候而经济效益和产量都较高的农作物，以大大提高当地农民收入。这不仅有利于提高中国农大的声誉，更能提高我校解决实际问题和学术研究的能力，因为索伦牧场是中国农业的一个典型样本，中国农业大学就应该研究，就应该把研究出的科技成果在那样的地方推广，要是做不到这些，又凭什么去与“中国农业大学”这个称号相称呢?又凭什么去去背负中国九亿农民的希望呢?</w:t>
      </w:r>
    </w:p>
    <w:p>
      <w:pPr>
        <w:ind w:left="0" w:right="0" w:firstLine="560"/>
        <w:spacing w:before="450" w:after="450" w:line="312" w:lineRule="auto"/>
      </w:pPr>
      <w:r>
        <w:rPr>
          <w:rFonts w:ascii="宋体" w:hAnsi="宋体" w:eastAsia="宋体" w:cs="宋体"/>
          <w:color w:val="000"/>
          <w:sz w:val="28"/>
          <w:szCs w:val="28"/>
        </w:rPr>
        <w:t xml:space="preserve">3、学校在经济方面应该开拓思路。仅从该牧场的两个小企业来看，他们投资少，技术含量不高，但却有很大的发展潜力。区区小企业主尚有如此经济头脑，拥有数千人之众的中国农业大学经济管理学院就 找不出一人去发现农业领域的那些商机吗?若如此，要它何用?我最近看到报纸报道说赤峰有一加工羊肉的企业短短几十年从几间小作坊发展到如今年产值80亿元之多，其企业经理还做了本届全国人大代表;以学校的科研优势，难道还不能做的同样好么?若学校能在草原上开办这样一个企业，何愁世人不知中国农业大学?又何须在校园建设时穷到要学生捐款的地步?而且，我们去实习的条件定然大为改善。</w:t>
      </w:r>
    </w:p>
    <w:p>
      <w:pPr>
        <w:ind w:left="0" w:right="0" w:firstLine="560"/>
        <w:spacing w:before="450" w:after="450" w:line="312" w:lineRule="auto"/>
      </w:pPr>
      <w:r>
        <w:rPr>
          <w:rFonts w:ascii="宋体" w:hAnsi="宋体" w:eastAsia="宋体" w:cs="宋体"/>
          <w:color w:val="000"/>
          <w:sz w:val="28"/>
          <w:szCs w:val="28"/>
        </w:rPr>
        <w:t xml:space="preserve">以上建议只是个人看法，必定有不妥之处，但都是本人肺腑之言，是愿学校能更好发展，中国农业能更好发展的强烈愿望所致。</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精选农业机械化及自动化专业实习报告通用三</w:t>
      </w:r>
    </w:p>
    <w:p>
      <w:pPr>
        <w:ind w:left="0" w:right="0" w:firstLine="560"/>
        <w:spacing w:before="450" w:after="450" w:line="312" w:lineRule="auto"/>
      </w:pPr>
      <w:r>
        <w:rPr>
          <w:rFonts w:ascii="宋体" w:hAnsi="宋体" w:eastAsia="宋体" w:cs="宋体"/>
          <w:color w:val="000"/>
          <w:sz w:val="28"/>
          <w:szCs w:val="28"/>
        </w:rPr>
        <w:t xml:space="preserve">引言：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的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 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 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 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 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 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 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 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 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 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邯郸汉阳包装机械厂</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 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 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 出现了数控加工中心,它在减轻工人的劳动强度的同时, 大大提高了劳动生产率。但数控加工中常见的上下料工序, 通常仍采用人工操作或传统继电器控制的半自动化装置。前者费时费工、效率低; 后者因设计复杂, 需较多继电器,接线繁杂, 易受车体振动干扰,而存在可靠性差、故障多、维修困难等问题。可编程序控制器plc控制的上下料机械手控制系统动作简便、线路设计合理、具有较强的抗干扰能力, 保证了系统运行的可靠性,降低了维修率, 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精选农业机械化及自动化专业实习报告通用四</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w:t>
      </w:r>
    </w:p>
    <w:p>
      <w:pPr>
        <w:ind w:left="0" w:right="0" w:firstLine="560"/>
        <w:spacing w:before="450" w:after="450" w:line="312" w:lineRule="auto"/>
      </w:pPr>
      <w:r>
        <w:rPr>
          <w:rFonts w:ascii="宋体" w:hAnsi="宋体" w:eastAsia="宋体" w:cs="宋体"/>
          <w:color w:val="000"/>
          <w:sz w:val="28"/>
          <w:szCs w:val="28"/>
        </w:rPr>
        <w:t xml:space="preserve">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w:t>
      </w:r>
    </w:p>
    <w:p>
      <w:pPr>
        <w:ind w:left="0" w:right="0" w:firstLine="560"/>
        <w:spacing w:before="450" w:after="450" w:line="312" w:lineRule="auto"/>
      </w:pPr>
      <w:r>
        <w:rPr>
          <w:rFonts w:ascii="宋体" w:hAnsi="宋体" w:eastAsia="宋体" w:cs="宋体"/>
          <w:color w:val="000"/>
          <w:sz w:val="28"/>
          <w:szCs w:val="28"/>
        </w:rPr>
        <w:t xml:space="preserve">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w:t>
      </w:r>
    </w:p>
    <w:p>
      <w:pPr>
        <w:ind w:left="0" w:right="0" w:firstLine="560"/>
        <w:spacing w:before="450" w:after="450" w:line="312" w:lineRule="auto"/>
      </w:pPr>
      <w:r>
        <w:rPr>
          <w:rFonts w:ascii="宋体" w:hAnsi="宋体" w:eastAsia="宋体" w:cs="宋体"/>
          <w:color w:val="000"/>
          <w:sz w:val="28"/>
          <w:szCs w:val="28"/>
        </w:rPr>
        <w:t xml:space="preserve">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w:t>
      </w:r>
    </w:p>
    <w:p>
      <w:pPr>
        <w:ind w:left="0" w:right="0" w:firstLine="560"/>
        <w:spacing w:before="450" w:after="450" w:line="312" w:lineRule="auto"/>
      </w:pPr>
      <w:r>
        <w:rPr>
          <w:rFonts w:ascii="宋体" w:hAnsi="宋体" w:eastAsia="宋体" w:cs="宋体"/>
          <w:color w:val="000"/>
          <w:sz w:val="28"/>
          <w:szCs w:val="28"/>
        </w:rPr>
        <w:t xml:space="preserve">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农机专业合作社的作用，能使农机一体化、配套化、集约化耕作农田，在关键时刻完成抢收、抢种，保证粮食颗粒归仓，达到方便快捷目的，经协商，在平等互利、权益对等的基础上，甲方将农业机械作业服务提供给乙方经营。双方签定如下条款：</w:t>
      </w:r>
    </w:p>
    <w:p>
      <w:pPr>
        <w:ind w:left="0" w:right="0" w:firstLine="560"/>
        <w:spacing w:before="450" w:after="450" w:line="312" w:lineRule="auto"/>
      </w:pPr>
      <w:r>
        <w:rPr>
          <w:rFonts w:ascii="宋体" w:hAnsi="宋体" w:eastAsia="宋体" w:cs="宋体"/>
          <w:color w:val="000"/>
          <w:sz w:val="28"/>
          <w:szCs w:val="28"/>
        </w:rPr>
        <w:t xml:space="preserve">1.甲方愿意将农业生产全程社会化服务中 亩交予乙方方统一耕种。双方对作业面积有异议时，按双方实际丈量作业面积计算。</w:t>
      </w:r>
    </w:p>
    <w:p>
      <w:pPr>
        <w:ind w:left="0" w:right="0" w:firstLine="560"/>
        <w:spacing w:before="450" w:after="450" w:line="312" w:lineRule="auto"/>
      </w:pPr>
      <w:r>
        <w:rPr>
          <w:rFonts w:ascii="宋体" w:hAnsi="宋体" w:eastAsia="宋体" w:cs="宋体"/>
          <w:color w:val="000"/>
          <w:sz w:val="28"/>
          <w:szCs w:val="28"/>
        </w:rPr>
        <w:t xml:space="preserve">2.每逢播收时节，甲方方应提前两天向乙方申请需求(机条播、秸秆还田)等任何一项作业服务，乙方必须按商定时间到达，不得延误播收时间。</w:t>
      </w:r>
    </w:p>
    <w:p>
      <w:pPr>
        <w:ind w:left="0" w:right="0" w:firstLine="560"/>
        <w:spacing w:before="450" w:after="450" w:line="312" w:lineRule="auto"/>
      </w:pPr>
      <w:r>
        <w:rPr>
          <w:rFonts w:ascii="宋体" w:hAnsi="宋体" w:eastAsia="宋体" w:cs="宋体"/>
          <w:color w:val="000"/>
          <w:sz w:val="28"/>
          <w:szCs w:val="28"/>
        </w:rPr>
        <w:t xml:space="preserve">3.乙方方应按照农艺要求保证作业质量，作业质量应当符合国家或地方标准要求或双方协商的标准。</w:t>
      </w:r>
    </w:p>
    <w:p>
      <w:pPr>
        <w:ind w:left="0" w:right="0" w:firstLine="560"/>
        <w:spacing w:before="450" w:after="450" w:line="312" w:lineRule="auto"/>
      </w:pPr>
      <w:r>
        <w:rPr>
          <w:rFonts w:ascii="宋体" w:hAnsi="宋体" w:eastAsia="宋体" w:cs="宋体"/>
          <w:color w:val="000"/>
          <w:sz w:val="28"/>
          <w:szCs w:val="28"/>
        </w:rPr>
        <w:t xml:space="preserve">4.播收期间：如果乙方出现作业质量失误，造成后果全部由乙方方承担，主动包赔损失，达到双方满意。</w:t>
      </w:r>
    </w:p>
    <w:p>
      <w:pPr>
        <w:ind w:left="0" w:right="0" w:firstLine="560"/>
        <w:spacing w:before="450" w:after="450" w:line="312" w:lineRule="auto"/>
      </w:pPr>
      <w:r>
        <w:rPr>
          <w:rFonts w:ascii="宋体" w:hAnsi="宋体" w:eastAsia="宋体" w:cs="宋体"/>
          <w:color w:val="000"/>
          <w:sz w:val="28"/>
          <w:szCs w:val="28"/>
        </w:rPr>
        <w:t xml:space="preserve">5.乙方方要按合同要求准时到乙方指定的作业地点开展作业服务，按照操作规程作业，确保安全生产。</w:t>
      </w:r>
    </w:p>
    <w:p>
      <w:pPr>
        <w:ind w:left="0" w:right="0" w:firstLine="560"/>
        <w:spacing w:before="450" w:after="450" w:line="312" w:lineRule="auto"/>
      </w:pPr>
      <w:r>
        <w:rPr>
          <w:rFonts w:ascii="宋体" w:hAnsi="宋体" w:eastAsia="宋体" w:cs="宋体"/>
          <w:color w:val="000"/>
          <w:sz w:val="28"/>
          <w:szCs w:val="28"/>
        </w:rPr>
        <w:t xml:space="preserve">6.作业服务费不高于同期市场价收取，经商定 元/亩，作业完成经验收合格后乙方应及时付费。</w:t>
      </w:r>
    </w:p>
    <w:p>
      <w:pPr>
        <w:ind w:left="0" w:right="0" w:firstLine="560"/>
        <w:spacing w:before="450" w:after="450" w:line="312" w:lineRule="auto"/>
      </w:pPr>
      <w:r>
        <w:rPr>
          <w:rFonts w:ascii="宋体" w:hAnsi="宋体" w:eastAsia="宋体" w:cs="宋体"/>
          <w:color w:val="000"/>
          <w:sz w:val="28"/>
          <w:szCs w:val="28"/>
        </w:rPr>
        <w:t xml:space="preserve">甲方： 泰兴市新农农业服务专业合作社</w:t>
      </w:r>
    </w:p>
    <w:p>
      <w:pPr>
        <w:ind w:left="0" w:right="0" w:firstLine="560"/>
        <w:spacing w:before="450" w:after="450" w:line="312" w:lineRule="auto"/>
      </w:pPr>
      <w:r>
        <w:rPr>
          <w:rFonts w:ascii="宋体" w:hAnsi="宋体" w:eastAsia="宋体" w:cs="宋体"/>
          <w:color w:val="000"/>
          <w:sz w:val="28"/>
          <w:szCs w:val="28"/>
        </w:rPr>
        <w:t xml:space="preserve">7.为了保证甲方顺利开展作业，甲方应为乙方提供化肥种子和自备生产资料等便利条件。</w:t>
      </w:r>
    </w:p>
    <w:p>
      <w:pPr>
        <w:ind w:left="0" w:right="0" w:firstLine="560"/>
        <w:spacing w:before="450" w:after="450" w:line="312" w:lineRule="auto"/>
      </w:pPr>
      <w:r>
        <w:rPr>
          <w:rFonts w:ascii="宋体" w:hAnsi="宋体" w:eastAsia="宋体" w:cs="宋体"/>
          <w:color w:val="000"/>
          <w:sz w:val="28"/>
          <w:szCs w:val="28"/>
        </w:rPr>
        <w:t xml:space="preserve">8.任何一方违约所造成的损失，均由违约方负责赔偿，损失由双方协商解决，直到满意为止。</w:t>
      </w:r>
    </w:p>
    <w:p>
      <w:pPr>
        <w:ind w:left="0" w:right="0" w:firstLine="560"/>
        <w:spacing w:before="450" w:after="450" w:line="312" w:lineRule="auto"/>
      </w:pPr>
      <w:r>
        <w:rPr>
          <w:rFonts w:ascii="宋体" w:hAnsi="宋体" w:eastAsia="宋体" w:cs="宋体"/>
          <w:color w:val="000"/>
          <w:sz w:val="28"/>
          <w:szCs w:val="28"/>
        </w:rPr>
        <w:t xml:space="preserve">9.因天气等不可抗力或者其它意外事件使得本合同无法履行的，甲乙双方应及时协商，双方都不承担违约责任。</w:t>
      </w:r>
    </w:p>
    <w:p>
      <w:pPr>
        <w:ind w:left="0" w:right="0" w:firstLine="560"/>
        <w:spacing w:before="450" w:after="450" w:line="312" w:lineRule="auto"/>
      </w:pPr>
      <w:r>
        <w:rPr>
          <w:rFonts w:ascii="宋体" w:hAnsi="宋体" w:eastAsia="宋体" w:cs="宋体"/>
          <w:color w:val="000"/>
          <w:sz w:val="28"/>
          <w:szCs w:val="28"/>
        </w:rPr>
        <w:t xml:space="preserve">10.甲、乙双方发生纠纷，可向农机管理等部门申请调解，也可向合同仲裁机构或人民法院提出仲裁或诉讼。</w:t>
      </w:r>
    </w:p>
    <w:p>
      <w:pPr>
        <w:ind w:left="0" w:right="0" w:firstLine="560"/>
        <w:spacing w:before="450" w:after="450" w:line="312" w:lineRule="auto"/>
      </w:pPr>
      <w:r>
        <w:rPr>
          <w:rFonts w:ascii="宋体" w:hAnsi="宋体" w:eastAsia="宋体" w:cs="宋体"/>
          <w:color w:val="000"/>
          <w:sz w:val="28"/>
          <w:szCs w:val="28"/>
        </w:rPr>
        <w:t xml:space="preserve">11.本合同一式两份，甲方、乙方各执一份，经双方签字(盖章)后生效，具有同等法律效力，单方更改无效。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理事长签名：</w:t>
      </w:r>
    </w:p>
    <w:p>
      <w:pPr>
        <w:ind w:left="0" w:right="0" w:firstLine="560"/>
        <w:spacing w:before="450" w:after="450" w:line="312" w:lineRule="auto"/>
      </w:pPr>
      <w:r>
        <w:rPr>
          <w:rFonts w:ascii="宋体" w:hAnsi="宋体" w:eastAsia="宋体" w:cs="宋体"/>
          <w:color w:val="000"/>
          <w:sz w:val="28"/>
          <w:szCs w:val="28"/>
        </w:rPr>
        <w:t xml:space="preserve">理事长签名：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精选农业机械化及自动化专业实习报告通用六</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宋体" w:hAnsi="宋体" w:eastAsia="宋体" w:cs="宋体"/>
          <w:color w:val="000"/>
          <w:sz w:val="28"/>
          <w:szCs w:val="28"/>
        </w:rPr>
        <w:t xml:space="preserve">一个多小时过去了，收割机才开过来，这时我不得不惊叹这儿土地之广阔了，并感叹、要是没有机器进行耕作、收获，全凭人力，得花多大的功夫啊！眼前则浮现出妈妈为了家里那四亩多的土地而整日辛勤劳作的身影。一时又为自己学农机感到自豪了。收割机把收获的麦粒卸到地头的卡车里，卸完之后，卡车车厢里才隆起一个不大的麦堆。看着麦堆，心中阵阵心痛、这么宽的土地啊，只因为缺水就只能收获这么一点粮食。后来我们五人坐上收割机看师傅们如何操作机器，并请教他们许多问题，包括每个操作柄的功能和遇到不同生长情况的作物在如何调整等等。来回三趟，太阳已去了西边的山头。我们就停工准备回去了。此时卡车里的麦粒差一指高才满。我们五人就躺在麦粒上，两位师傅则在驾驶室里开车回归。我们仰躺在麦粒上并半陷其中，卡车来回颠簸，而我们则在麦堆里来回晃动。仿佛有一床巨大的绿色毯子从天降下，覆盖着大地，使得道旁的平地和小山坡连为一体，那么流畅，那么自然。而不时出现的羊群则似毯子上绣着的白色花朵。天空那么近，那么蓝，云那么低，那么厚，仿佛一床天鹅绒的被子暖暖地盖在身上。</w:t>
      </w:r>
    </w:p>
    <w:p>
      <w:pPr>
        <w:ind w:left="0" w:right="0" w:firstLine="560"/>
        <w:spacing w:before="450" w:after="450" w:line="312" w:lineRule="auto"/>
      </w:pPr>
      <w:r>
        <w:rPr>
          <w:rFonts w:ascii="宋体" w:hAnsi="宋体" w:eastAsia="宋体" w:cs="宋体"/>
          <w:color w:val="000"/>
          <w:sz w:val="28"/>
          <w:szCs w:val="28"/>
        </w:rPr>
        <w:t xml:space="preserve">21日上午大雨。下午参观了当地唯一的淀粉加工厂和屠宰场。淀粉加工厂由一大连商人投资建于98年。整套生产线投资150万。年消耗土豆能力2万吨。年产淀粉2400吨。纯利润在200万元左右。根据淀粉厂老板介绍，当地气候很适宜种植土豆，亩产量在两吨左右，其收益超过种小麦，若当地种土豆面积扩大的话，他的厂还需扩大规模，而且当地没有竞争者，成本低，产品售价也高。屠宰场也是98年为外地人投资所建。生产过程为流水线作业，但工艺简单，全为人工操作。拥有冷藏库一个。年屠宰量数万只。因参观时间仓促，许多情况未及细问，但曾这样问老板、“老板，你在这儿没有人竞争，而且这儿的羊数量又这么多，效益一定不错吧？”他腼腆而开心地笑，说、“还行！” 22日上午小雨，到场部。下午与场部联谊，开欢送会。会后即驱车前往乌兰浩特火车站。至此，实习结束。三、实习总结建议本次实习让我获得了很大的收获。首先是亲眼看到了农业机械在生产实践中发挥的巨大作用，加强了自己的专业自豪感和责任感。其次，在生产实践中，学会了农业机械的操作和调整，培养了自己的实际技能。再次，看到如此大规模、机械化的生产，懂得了在实际经营中经济核算的重要性。最后，我第一次看到了草原。</w:t>
      </w:r>
    </w:p>
    <w:p>
      <w:pPr>
        <w:ind w:left="0" w:right="0" w:firstLine="560"/>
        <w:spacing w:before="450" w:after="450" w:line="312" w:lineRule="auto"/>
      </w:pPr>
      <w:r>
        <w:rPr>
          <w:rFonts w:ascii="宋体" w:hAnsi="宋体" w:eastAsia="宋体" w:cs="宋体"/>
          <w:color w:val="000"/>
          <w:sz w:val="28"/>
          <w:szCs w:val="28"/>
        </w:rPr>
        <w:t xml:space="preserve">对于这次实习，我对学校有以下几点建议、</w:t>
      </w:r>
    </w:p>
    <w:p>
      <w:pPr>
        <w:ind w:left="0" w:right="0" w:firstLine="560"/>
        <w:spacing w:before="450" w:after="450" w:line="312" w:lineRule="auto"/>
      </w:pPr>
      <w:r>
        <w:rPr>
          <w:rFonts w:ascii="宋体" w:hAnsi="宋体" w:eastAsia="宋体" w:cs="宋体"/>
          <w:color w:val="000"/>
          <w:sz w:val="28"/>
          <w:szCs w:val="28"/>
        </w:rPr>
        <w:t xml:space="preserve">1、学校教学安排上存在问题。这之前，我们对农业机械一无所知，当实习时那些师傅问我们如何排除故障，什么型号的机器性能较好等问题时，我们哑口无言。这样的教学方式不仅不利于教学，达不到实际教学目的，还有损我们学校声誉，让人以为中国农业大学的学生除了吃饭和读书外，干不了别的也没有什么用处。</w:t>
      </w:r>
    </w:p>
    <w:p>
      <w:pPr>
        <w:ind w:left="0" w:right="0" w:firstLine="560"/>
        <w:spacing w:before="450" w:after="450" w:line="312" w:lineRule="auto"/>
      </w:pPr>
      <w:r>
        <w:rPr>
          <w:rFonts w:ascii="宋体" w:hAnsi="宋体" w:eastAsia="宋体" w:cs="宋体"/>
          <w:color w:val="000"/>
          <w:sz w:val="28"/>
          <w:szCs w:val="28"/>
        </w:rPr>
        <w:t xml:space="preserve">2、学校在和地方合作力度方面有待加强。首先，当地农作物产量低下，而每户拥有土地面积又多则数千亩，少则数百亩，若但产量能提高哪怕数十斤也能带来明显的收益。其次，当地在生产中有许多明显不合理的观念和行为，比如牧民们总是舍不得卖羔羊，让羊群不断壮大，只卖老残病弱的羊，结果一到冬天，由于饲料不足，造成成羊大量掉膘。学校在这些方面可大有作为，利用自己的科研实力，派出专家实地考察分析，找出并推广适宜当地气候而经济效益和产量都较高的农作物，以大大提高当地农民收入。这不仅有利于提高中国农大的声誉，更能提高我校解决实际问题和学术研究的能力，因为索伦牧场是中国农业的一个典型样本，中国农业大学就应该研究，就应该把研究出的科技成果在那样的地方推广，要是做不到这些，又凭什么去与“中国农业大学”这个称号相称呢？又凭什么去去背负中国九亿农民的希望呢？</w:t>
      </w:r>
    </w:p>
    <w:p>
      <w:pPr>
        <w:ind w:left="0" w:right="0" w:firstLine="560"/>
        <w:spacing w:before="450" w:after="450" w:line="312" w:lineRule="auto"/>
      </w:pPr>
      <w:r>
        <w:rPr>
          <w:rFonts w:ascii="宋体" w:hAnsi="宋体" w:eastAsia="宋体" w:cs="宋体"/>
          <w:color w:val="000"/>
          <w:sz w:val="28"/>
          <w:szCs w:val="28"/>
        </w:rPr>
        <w:t xml:space="preserve">3、学校在经济方面应该开拓思路。仅从该牧场的两个小企业来看，他们投资少，技术含量不高，但却有很大的发展潜力。区区小企业主尚有如此经济头脑，拥有数千人之众的中国农业大学经济管理学院就找不出一人去发现农业领域的那些商机吗？若如此，要它何用？我最近看到报纸报道说赤峰有一加工羊肉的企业短短几十年从几间小作坊发展到如今年产值80亿元之多，其企业经理还做了本届全国人大代表。以学校的科研优势，难道还不能做的同样好么？若学校能在草原上开办这样一个企业，何愁世人不知中国农业大学？又何须在校园建设时穷到要学生捐款的地步？而且，我们去实习的条件定然大为改善。</w:t>
      </w:r>
    </w:p>
    <w:p>
      <w:pPr>
        <w:ind w:left="0" w:right="0" w:firstLine="560"/>
        <w:spacing w:before="450" w:after="450" w:line="312" w:lineRule="auto"/>
      </w:pPr>
      <w:r>
        <w:rPr>
          <w:rFonts w:ascii="宋体" w:hAnsi="宋体" w:eastAsia="宋体" w:cs="宋体"/>
          <w:color w:val="000"/>
          <w:sz w:val="28"/>
          <w:szCs w:val="28"/>
        </w:rPr>
        <w:t xml:space="preserve">以上建议只是个人看法，必定有不妥之处，但都是本人肺腑之言，是愿学校能更好发展，中国农业能更好发展的强烈愿望所致。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2025-04-25T17:06:21+08:00</dcterms:created>
  <dcterms:modified xsi:type="dcterms:W3CDTF">2025-04-25T17:06:21+08:00</dcterms:modified>
</cp:coreProperties>
</file>

<file path=docProps/custom.xml><?xml version="1.0" encoding="utf-8"?>
<Properties xmlns="http://schemas.openxmlformats.org/officeDocument/2006/custom-properties" xmlns:vt="http://schemas.openxmlformats.org/officeDocument/2006/docPropsVTypes"/>
</file>