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2024年大学教师实习报告范文如何写(7篇)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大学教师实习报告范文如何写一从我回国建成实验室算起，到现在整整8年，时间不短了。这是我的母校，也是在座各位的母校，我们深爱的地方。今天我们又有一茬本科生、硕士生、博士生毕业，我确实心情很激动，很多话想说，但我没有事先准备讲稿，因为我...</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20_年大学教师实习报告范文如何写一</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这是我的母校，也是在座各位的母校，我们深爱的地方。今天我们又有一茬本科生、硕士生、博士生毕业，我确实心情很激动，很多话想说，但我没有事先准备讲稿，因为我想把现场最真实的感受告诉大家。</w:t>
      </w:r>
    </w:p>
    <w:p>
      <w:pPr>
        <w:ind w:left="0" w:right="0" w:firstLine="560"/>
        <w:spacing w:before="450" w:after="450" w:line="312" w:lineRule="auto"/>
      </w:pPr>
      <w:r>
        <w:rPr>
          <w:rFonts w:ascii="宋体" w:hAnsi="宋体" w:eastAsia="宋体" w:cs="宋体"/>
          <w:color w:val="000"/>
          <w:sz w:val="28"/>
          <w:szCs w:val="28"/>
        </w:rPr>
        <w:t xml:space="preserve">今天的主题是毕业，但回头看，我们从上大学开始，包括我自己都在想一个问题，为什么要上大学?大学是为了什么?我相信不少家长到现在还在想这个问题，我作为院长也还在想这个问题。我这里讲上大学其实不只包括本科，也包括硕士、博士阶段的学习，究竟是为了什么?</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说我们第二位嘉宾徐彦辉博士。我给大家讲一个故事：我20xx年回清华讲课，徐彦辉当时应该是学生辅导员，他找到我，跟我长谈了一次。他说我组织我们班级看了一场话剧叫《切•格瓦拉》。</w:t>
      </w:r>
    </w:p>
    <w:p>
      <w:pPr>
        <w:ind w:left="0" w:right="0" w:firstLine="560"/>
        <w:spacing w:before="450" w:after="450" w:line="312" w:lineRule="auto"/>
      </w:pPr>
      <w:r>
        <w:rPr>
          <w:rFonts w:ascii="宋体" w:hAnsi="宋体" w:eastAsia="宋体" w:cs="宋体"/>
          <w:color w:val="000"/>
          <w:sz w:val="28"/>
          <w:szCs w:val="28"/>
        </w:rPr>
        <w:t xml:space="preserve">切•格瓦拉出生在阿根廷一个上流社会家庭，本可以有很好的生活，但是他觉得这个世界很不公平，于是去古巴参加、领导了革命以后，输出革命到非洲又到玻利维亚继续领导革命，最后被美国中央情报局抓获、残忍杀害。</w:t>
      </w:r>
    </w:p>
    <w:p>
      <w:pPr>
        <w:ind w:left="0" w:right="0" w:firstLine="560"/>
        <w:spacing w:before="450" w:after="450" w:line="312" w:lineRule="auto"/>
      </w:pPr>
      <w:r>
        <w:rPr>
          <w:rFonts w:ascii="宋体" w:hAnsi="宋体" w:eastAsia="宋体" w:cs="宋体"/>
          <w:color w:val="000"/>
          <w:sz w:val="28"/>
          <w:szCs w:val="28"/>
        </w:rPr>
        <w:t xml:space="preserve">20xx年夏季，话剧《切•格瓦拉》让整个北京沸腾了;20xx年，清华校园也沸腾了。徐彦辉激动地难以自已，他找到我，他说：“一公，我很纠结，这个社会的价值观现在如此之混乱，大家拼命去挣钱，又有这么多腐败现象。看到这些社会弊端，我作为一名博士生，空有报国之志，真想做点什么，但我能做什么呢?”</w:t>
      </w:r>
    </w:p>
    <w:p>
      <w:pPr>
        <w:ind w:left="0" w:right="0" w:firstLine="560"/>
        <w:spacing w:before="450" w:after="450" w:line="312" w:lineRule="auto"/>
      </w:pPr>
      <w:r>
        <w:rPr>
          <w:rFonts w:ascii="宋体" w:hAnsi="宋体" w:eastAsia="宋体" w:cs="宋体"/>
          <w:color w:val="000"/>
          <w:sz w:val="28"/>
          <w:szCs w:val="28"/>
        </w:rPr>
        <w:t xml:space="preserve">我跟他说：“彦辉，我长你10岁，我恰好经历过你这个困惑期。我告诉你，你现在唯一能做的就是兢兢业业做好你的学问。你记住，你总有一天会成为这个社会的中流砥柱，会成为这个社会的领导者。</w:t>
      </w:r>
    </w:p>
    <w:p>
      <w:pPr>
        <w:ind w:left="0" w:right="0" w:firstLine="560"/>
        <w:spacing w:before="450" w:after="450" w:line="312" w:lineRule="auto"/>
      </w:pPr>
      <w:r>
        <w:rPr>
          <w:rFonts w:ascii="宋体" w:hAnsi="宋体" w:eastAsia="宋体" w:cs="宋体"/>
          <w:color w:val="000"/>
          <w:sz w:val="28"/>
          <w:szCs w:val="28"/>
        </w:rPr>
        <w:t xml:space="preserve">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当时徐彦辉听了以后非常激动，我也很激动。但我也真的担心他十年之后会被社会同化，被不健康的社会舆论同化，那就会是一位清华毕业生的悲哀。</w:t>
      </w:r>
    </w:p>
    <w:p>
      <w:pPr>
        <w:ind w:left="0" w:right="0" w:firstLine="560"/>
        <w:spacing w:before="450" w:after="450" w:line="312" w:lineRule="auto"/>
      </w:pPr>
      <w:r>
        <w:rPr>
          <w:rFonts w:ascii="宋体" w:hAnsi="宋体" w:eastAsia="宋体" w:cs="宋体"/>
          <w:color w:val="000"/>
          <w:sz w:val="28"/>
          <w:szCs w:val="28"/>
        </w:rPr>
        <w:t xml:space="preserve">我很高兴徐彦辉接受了我的建议。他现在是复旦大学的徐大教授，他在从事前沿的基础科学研究;我觉得他在实现自己人生价值的过程中已经迈出了坚实的第一步，他对社会的承诺和对社会的责任感也迈出了第一步，这就是清华的学生!</w:t>
      </w:r>
    </w:p>
    <w:p>
      <w:pPr>
        <w:ind w:left="0" w:right="0" w:firstLine="560"/>
        <w:spacing w:before="450" w:after="450" w:line="312" w:lineRule="auto"/>
      </w:pPr>
      <w:r>
        <w:rPr>
          <w:rFonts w:ascii="宋体" w:hAnsi="宋体" w:eastAsia="宋体" w:cs="宋体"/>
          <w:color w:val="000"/>
          <w:sz w:val="28"/>
          <w:szCs w:val="28"/>
        </w:rPr>
        <w:t xml:space="preserve">我们的第一位嘉宾邓锋先生，我想不用我介绍太多了。当学生工作组征求我意见，问我请邓锋好不好时，我立即说当然好。你们可能觉得，施老师崇尚做研究、做学术的大师，怎么会想请一位企业家呢?</w:t>
      </w:r>
    </w:p>
    <w:p>
      <w:pPr>
        <w:ind w:left="0" w:right="0" w:firstLine="560"/>
        <w:spacing w:before="450" w:after="450" w:line="312" w:lineRule="auto"/>
      </w:pPr>
      <w:r>
        <w:rPr>
          <w:rFonts w:ascii="宋体" w:hAnsi="宋体" w:eastAsia="宋体" w:cs="宋体"/>
          <w:color w:val="000"/>
          <w:sz w:val="28"/>
          <w:szCs w:val="28"/>
        </w:rPr>
        <w:t xml:space="preserve">其实你们误解我了，我希望的是在座的每一位学生都能实现你们的个人价值，实现你们对社会的承诺，我不是非要你做科学家在实验室待着，尽管我认为做科研特别有意思。</w:t>
      </w:r>
    </w:p>
    <w:p>
      <w:pPr>
        <w:ind w:left="0" w:right="0" w:firstLine="560"/>
        <w:spacing w:before="450" w:after="450" w:line="312" w:lineRule="auto"/>
      </w:pPr>
      <w:r>
        <w:rPr>
          <w:rFonts w:ascii="宋体" w:hAnsi="宋体" w:eastAsia="宋体" w:cs="宋体"/>
          <w:color w:val="000"/>
          <w:sz w:val="28"/>
          <w:szCs w:val="28"/>
        </w:rPr>
        <w:t xml:space="preserve">我很感谢邓锋，他作为一位清华的校友、清华的学生，完全尽到了他的责任!邓锋可能不是北京最富有的，但是他现在挣了一些钱之后一直在回馈社会、帮助清华，也帮助我们生命学院、医学院。</w:t>
      </w:r>
    </w:p>
    <w:p>
      <w:pPr>
        <w:ind w:left="0" w:right="0" w:firstLine="560"/>
        <w:spacing w:before="450" w:after="450" w:line="312" w:lineRule="auto"/>
      </w:pPr>
      <w:r>
        <w:rPr>
          <w:rFonts w:ascii="宋体" w:hAnsi="宋体" w:eastAsia="宋体" w:cs="宋体"/>
          <w:color w:val="000"/>
          <w:sz w:val="28"/>
          <w:szCs w:val="28"/>
        </w:rPr>
        <w:t xml:space="preserve">我6月中旬把自己的两个孩子带到河南省驻马店一所农村留守小学，和那里的小学生一起吃一起住，接受教育。孩子们很受教育，我也很受教育。中国是一个发展如此不均衡的国家，当你们在这里，在清华可以享受所有的优势和优惠的时候，你们其实应该好好想一想：我承载了多少人的期望?我需要做什么回馈社会?</w:t>
      </w:r>
    </w:p>
    <w:p>
      <w:pPr>
        <w:ind w:left="0" w:right="0" w:firstLine="560"/>
        <w:spacing w:before="450" w:after="450" w:line="312" w:lineRule="auto"/>
      </w:pPr>
      <w:r>
        <w:rPr>
          <w:rFonts w:ascii="宋体" w:hAnsi="宋体" w:eastAsia="宋体" w:cs="宋体"/>
          <w:color w:val="000"/>
          <w:sz w:val="28"/>
          <w:szCs w:val="28"/>
        </w:rPr>
        <w:t xml:space="preserve">有些学生，有时候会陷入一种无端的狭隘——在一些消极的舆论影响下，天天想着找工作，天天想着只为个人奋斗。为个人奋斗是很重要，但这只是你生命中的一部分，因为你生活在一个大世界中，你看看这个国家、中国社会的方方面面，有多少人需要你的关爱?</w:t>
      </w:r>
    </w:p>
    <w:p>
      <w:pPr>
        <w:ind w:left="0" w:right="0" w:firstLine="560"/>
        <w:spacing w:before="450" w:after="450" w:line="312" w:lineRule="auto"/>
      </w:pPr>
      <w:r>
        <w:rPr>
          <w:rFonts w:ascii="宋体" w:hAnsi="宋体" w:eastAsia="宋体" w:cs="宋体"/>
          <w:color w:val="000"/>
          <w:sz w:val="28"/>
          <w:szCs w:val="28"/>
        </w:rPr>
        <w:t xml:space="preserve">你超越了多少人才有机会参加今天的毕业典礼?你难道不应该有一点社会责任感?你不觉得到清华以后，如果你的人生目标还只是为自己、为家庭找一份工作，其实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大学培养你的就是价值观，我希望大家都树立自己最认同的价值观。在这个毕业季，我想对我们毕业生说几句话：我真的觉得现在是一个大时代，希望我们毕业的每一位同学真的不要辜负对你充满期望的人，中国要想腾飞的话，一定是我们的学生、青年人强大才会腾飞。</w:t>
      </w:r>
    </w:p>
    <w:p>
      <w:pPr>
        <w:ind w:left="0" w:right="0" w:firstLine="560"/>
        <w:spacing w:before="450" w:after="450" w:line="312" w:lineRule="auto"/>
      </w:pPr>
      <w:r>
        <w:rPr>
          <w:rFonts w:ascii="宋体" w:hAnsi="宋体" w:eastAsia="宋体" w:cs="宋体"/>
          <w:color w:val="000"/>
          <w:sz w:val="28"/>
          <w:szCs w:val="28"/>
        </w:rPr>
        <w:t xml:space="preserve">清华人的奋斗目标从来不是，也不应该只是找一份惬意的工作!我衷心希望你们每一个人在追求小我的同时，心里也要有大我——即便在困境中，也要有一个承担起天下的雄心壮志!做事的时候要做到极致，不留下遗憾。生命就是体验，既然体验只有一次，何不做到极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20_年大学教师实习报告范文如何写三</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20_年大学教师实习报告范文如何写四</w:t>
      </w:r>
    </w:p>
    <w:p>
      <w:pPr>
        <w:ind w:left="0" w:right="0" w:firstLine="560"/>
        <w:spacing w:before="450" w:after="450" w:line="312" w:lineRule="auto"/>
      </w:pPr>
      <w:r>
        <w:rPr>
          <w:rFonts w:ascii="宋体" w:hAnsi="宋体" w:eastAsia="宋体" w:cs="宋体"/>
          <w:color w:val="000"/>
          <w:sz w:val="28"/>
          <w:szCs w:val="28"/>
        </w:rPr>
        <w:t xml:space="preserve">转眼间，20年的教学工作已画上完美的句号。本年度，我依然主持学校政教工作、负责校长办公室的日常事务处理工作、从事五年级语文教学工作。回首走过的岁月，几多欣慰，几多感慨。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大学六年级毕业会考中，我参加了大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大学慰问孤儿等奉献爱心活动;组织学生参加县城区交通安全启动仪式，观看“安全教育”光盘，认识到安全是社会稳定的细胞;组织学生到实践基地劳动，感受到中华乡土文化的博大;组织学生200多名参加《江南时报》大记者活动，锻炼学生的观察能力，交际能力和口语表达能力;组织学生参加市中大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大学、金沙大学、石港大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 274篇(原创263篇)，评论3388条，留言233条，访问28623人次，精华帖3篇，被评为年度县“优秀博客”写手;获得镇“先进个人”称号……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20_年大学教师实习报告范文如何写七</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2025-01-18T20:27:19+08:00</dcterms:created>
  <dcterms:modified xsi:type="dcterms:W3CDTF">2025-01-18T20:27:19+08:00</dcterms:modified>
</cp:coreProperties>
</file>

<file path=docProps/custom.xml><?xml version="1.0" encoding="utf-8"?>
<Properties xmlns="http://schemas.openxmlformats.org/officeDocument/2006/custom-properties" xmlns:vt="http://schemas.openxmlformats.org/officeDocument/2006/docPropsVTypes"/>
</file>