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如何写初三教师述职报告范文(推荐)(五篇)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初三教师述职报告范文(推荐)一大家下午好!我很高兴能和大家一起分享这具有历史意义的重要时刻，这是一个光荣的时刻，也是一个庄严而充满希望的时刻。同学们，在这最后的一百天里，我们全体老师将众志成城，奋力耕耘，竭尽全力，“甘将心血化时雨，润...</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如何写初三教师述职报告范文(推荐)二</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如何写初三教师述职报告范文(推荐)三</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如何写初三教师述职报告范文(推荐)四</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初三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我们将继续本着团结一致，勤沟通，勤研究，重探索，重实效的原则，在总结上学年经验教训的前提下，完成初三英语备课组的各项任务。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