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推荐转正的个人述职报告(精)</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转正的个人述职报告(精)一您好！我是__，我来到__这里有半年的时间了，我实在是感觉非常的充实，我认为自己能够在__这里有足够多的进步，对于个人学习来讲，我还是希望可以做的更好一点的，到了这转正之际我也希望自己能够做出更好的成绩来，这也...</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来到__这里有半年的时间了，我实在是感觉非常的充实，我认为自己能够在__这里有足够多的进步，对于个人学习来讲，我还是希望可以做的更好一点的，到了这转正之际我也希望自己能够做出更好的成绩来，这也是我对自己应该要有的态度，我希望自己在转正之后能够继续做出好的成绩来，为公司创造更多的价值，这是作为一名__员工应该要有的态度，回想这段时间以来的工作我确实也是感触深刻，我应该要对自己各方面做好总结，在此，我郑重的向公司提出转正申请：</w:t>
      </w:r>
    </w:p>
    <w:p>
      <w:pPr>
        <w:ind w:left="0" w:right="0" w:firstLine="560"/>
        <w:spacing w:before="450" w:after="450" w:line="312" w:lineRule="auto"/>
      </w:pPr>
      <w:r>
        <w:rPr>
          <w:rFonts w:ascii="宋体" w:hAnsi="宋体" w:eastAsia="宋体" w:cs="宋体"/>
          <w:color w:val="000"/>
          <w:sz w:val="28"/>
          <w:szCs w:val="28"/>
        </w:rPr>
        <w:t xml:space="preserve">首先我在工作当中，一直都是非常认真的，我也清楚在自身各方面所作出的成绩如何，半年来的时间，我也清楚接下来应该要去做好哪些事情，无论是做什么事情都应该要有好的心态，我对自己的工作是比价认真的，虽然在一些事情上面自己还是出现了一些问题，但是我也应该要做的更加细心一点，并且对此我也是感触非常深刻的，在学习当中我也一直感觉自己需要认真合理的去做好本职，在这转正之际，我还是觉得自己缺少一些进步，到了工作当中，我更加是清楚了自己和周围同事的差距。</w:t>
      </w:r>
    </w:p>
    <w:p>
      <w:pPr>
        <w:ind w:left="0" w:right="0" w:firstLine="560"/>
        <w:spacing w:before="450" w:after="450" w:line="312" w:lineRule="auto"/>
      </w:pPr>
      <w:r>
        <w:rPr>
          <w:rFonts w:ascii="宋体" w:hAnsi="宋体" w:eastAsia="宋体" w:cs="宋体"/>
          <w:color w:val="000"/>
          <w:sz w:val="28"/>
          <w:szCs w:val="28"/>
        </w:rPr>
        <w:t xml:space="preserve">在平时的工作当中，我一直都是对自己比较有信心的，在这转正之际我确实是认识到了自己各方面的差距，所以我还是希望自己可以做出更好的成绩来，在这半年的工作当中，我专注做好自己的事情，也和同事们和睦相处，不断的积累工作经验，还有一些知识，我觉得这是一件非常有意义的事情，这对我来讲，确实也是充满了很多教训，除了做好自己的事情之外，我也能够做的更加认真一点，在__这里的这段经历，我从中体会到了很多东西，在这方面我一直都是应该要用心去钻研这些。</w:t>
      </w:r>
    </w:p>
    <w:p>
      <w:pPr>
        <w:ind w:left="0" w:right="0" w:firstLine="560"/>
        <w:spacing w:before="450" w:after="450" w:line="312" w:lineRule="auto"/>
      </w:pPr>
      <w:r>
        <w:rPr>
          <w:rFonts w:ascii="宋体" w:hAnsi="宋体" w:eastAsia="宋体" w:cs="宋体"/>
          <w:color w:val="000"/>
          <w:sz w:val="28"/>
          <w:szCs w:val="28"/>
        </w:rPr>
        <w:t xml:space="preserve">希望公司能够给我这个机会，我会让自己去学习更多的东西，也去学习更多的知识，并且在这方面，我始终都是可以接触到更多的知识，我一定不会辜负了公司的期望，在接下来的工作当中继续努力，也不会让自己这样情况再次出现了，这样下去肯定是会有问题的，我也一定会落实好自己各方面的职责，以后我一定会做的更好一点，转正之际我更加是觉得非常的有意义，希望可以去做出更好的成绩来，感激试用期的工作，这也让我规划好了接下来的工作，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推荐转正的个人述职报告(精)三</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4月13日经党支部批准，成为一名光荣的中国共产党预备党员。自从我被批准为预备党员以来，在党组织的带领下和支部党员的无私帮助下，通过一系列的理论知识学习，在政治思想方面有了较大的提高。特别是通过参加组织生活和党建博客的党员交流，认真学习了党的光荣传统和作风，加深了对党的宗旨的认识，增强了党性修养。在党组织的培养教育下，我一直都按照党员的标准来严格要求自己，以科学发展观为指导，保持党员的先进性，加强学习，认真工作。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理论和“三个代表”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党中央颁布的最新决策、决议，在思想上和党组织保持高度一致。在今年全国“两会”召开期间，我时刻关注两会的最新动态，时刻关注代表提案，并针对“住房问题”、“收入分配”、“反腐倡廉”、“低碳经济”等热点问题进行了深入的了解。</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学生干部、预备党员，在工作中，认真负责，踏实稳重，完成各项班级工作。作为班长，我认真学习科学发展观，以其为指导，营造良好的班风、学风，构建班级长远发展目标，并组织相关的研讨会，为同学们的未来发展指引方向。保持党员、班委的先进性，定期开展班委工作的批评与自我批评活动，及时地分析工作中出现的问题，从而更好地为同学们服务。本着求实的原则，以创新的形式积极开展各类型的主题班会和活动，例如：“电信专业前景之我见”、“爱我中华”等主题班会。响应学校号召，组织同学们学习实践科学发展观。</w:t>
      </w:r>
    </w:p>
    <w:p>
      <w:pPr>
        <w:ind w:left="0" w:right="0" w:firstLine="560"/>
        <w:spacing w:before="450" w:after="450" w:line="312" w:lineRule="auto"/>
      </w:pPr>
      <w:r>
        <w:rPr>
          <w:rFonts w:ascii="宋体" w:hAnsi="宋体" w:eastAsia="宋体" w:cs="宋体"/>
          <w:color w:val="000"/>
          <w:sz w:val="28"/>
          <w:szCs w:val="28"/>
        </w:rPr>
        <w:t xml:space="preserve">另外，我积极地参加暑假、寒假的社会实践活动，在实践中锻炼自己。同时，在十一届全国运动会期间，志愿服务全运会，服从组织安排，认真出色地完成了志愿服务工作，赢得了领导、运动员和观众的一致好评，并获得“第十一届全国运动会志愿服务优秀志愿者”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推荐转正的个人述职报告(精)四</w:t>
      </w:r>
    </w:p>
    <w:p>
      <w:pPr>
        <w:ind w:left="0" w:right="0" w:firstLine="560"/>
        <w:spacing w:before="450" w:after="450" w:line="312" w:lineRule="auto"/>
      </w:pPr>
      <w:r>
        <w:rPr>
          <w:rFonts w:ascii="宋体" w:hAnsi="宋体" w:eastAsia="宋体" w:cs="宋体"/>
          <w:color w:val="000"/>
          <w:sz w:val="28"/>
          <w:szCs w:val="28"/>
        </w:rPr>
        <w:t xml:space="preserve">我与__年9月加入佳美和有限公司,在这期间我很快地把自己融入到这个团体中.不知不觉已经三个多月了,现将这三个月的工作情况总结如下：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在这三个月的使用期里,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员工转正自我鉴定 篇2</w:t>
      </w:r>
    </w:p>
    <w:p>
      <w:pPr>
        <w:ind w:left="0" w:right="0" w:firstLine="560"/>
        <w:spacing w:before="450" w:after="450" w:line="312" w:lineRule="auto"/>
      </w:pPr>
      <w:r>
        <w:rPr>
          <w:rFonts w:ascii="宋体" w:hAnsi="宋体" w:eastAsia="宋体" w:cs="宋体"/>
          <w:color w:val="000"/>
          <w:sz w:val="28"/>
          <w:szCs w:val="28"/>
        </w:rPr>
        <w:t xml:space="preserve">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一、严守药店制度,以高标准要求自己</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二、如何为顾客介绍合适的药品</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公司文秘试用期转正申请书范文公司文秘试用期转正申请书范文。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公司文秘试用期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毕业于××二中，××年入伍××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莲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一个实现人生价值观的唯一选择，争取早日成为一名××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推荐转正的个人述职报告(精)七</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w:t>
      </w:r>
    </w:p>
    <w:p>
      <w:pPr>
        <w:ind w:left="0" w:right="0" w:firstLine="560"/>
        <w:spacing w:before="450" w:after="450" w:line="312" w:lineRule="auto"/>
      </w:pPr>
      <w:r>
        <w:rPr>
          <w:rFonts w:ascii="宋体" w:hAnsi="宋体" w:eastAsia="宋体" w:cs="宋体"/>
          <w:color w:val="000"/>
          <w:sz w:val="28"/>
          <w:szCs w:val="28"/>
        </w:rPr>
        <w:t xml:space="preserve">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推荐转正的个人述职报告(精)八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2025-01-18T17:12:18+08:00</dcterms:created>
  <dcterms:modified xsi:type="dcterms:W3CDTF">2025-01-18T17:12:18+08:00</dcterms:modified>
</cp:coreProperties>
</file>

<file path=docProps/custom.xml><?xml version="1.0" encoding="utf-8"?>
<Properties xmlns="http://schemas.openxmlformats.org/officeDocument/2006/custom-properties" xmlns:vt="http://schemas.openxmlformats.org/officeDocument/2006/docPropsVTypes"/>
</file>