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如何写学校党支部书记述职报告格式范文(8篇)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学校党支部书记述职报告格式范文一一、实习目的本次实习主要有三个目的：(1)深入司法实践的第一线，了解司法审判的全过程，在熟悉审判程序的同时，发现其间存在的各种问题与缺陷，从而加深对中国现实司法的理性和现实性思考。(2)理论联系实际，将...</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如何写学校党支部书记述职报告格式范文二</w:t>
      </w:r>
    </w:p>
    <w:p>
      <w:pPr>
        <w:ind w:left="0" w:right="0" w:firstLine="560"/>
        <w:spacing w:before="450" w:after="450" w:line="312" w:lineRule="auto"/>
      </w:pPr>
      <w:r>
        <w:rPr>
          <w:rFonts w:ascii="宋体" w:hAnsi="宋体" w:eastAsia="宋体" w:cs="宋体"/>
          <w:color w:val="000"/>
          <w:sz w:val="28"/>
          <w:szCs w:val="28"/>
        </w:rPr>
        <w:t xml:space="preserve">路德会以马忤斯学校领导;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学生周xx，男，20xx年 月 日出生于中国xx，现读于中国xx民院附属小学四年级135班，是一名品学兼优的好学生。</w:t>
      </w:r>
    </w:p>
    <w:p>
      <w:pPr>
        <w:ind w:left="0" w:right="0" w:firstLine="560"/>
        <w:spacing w:before="450" w:after="450" w:line="312" w:lineRule="auto"/>
      </w:pPr>
      <w:r>
        <w:rPr>
          <w:rFonts w:ascii="宋体" w:hAnsi="宋体" w:eastAsia="宋体" w:cs="宋体"/>
          <w:color w:val="000"/>
          <w:sz w:val="28"/>
          <w:szCs w:val="28"/>
        </w:rPr>
        <w:t xml:space="preserve">他热爱学校，关心班级，积极参加学校组织的每一次活动。</w:t>
      </w:r>
    </w:p>
    <w:p>
      <w:pPr>
        <w:ind w:left="0" w:right="0" w:firstLine="560"/>
        <w:spacing w:before="450" w:after="450" w:line="312" w:lineRule="auto"/>
      </w:pPr>
      <w:r>
        <w:rPr>
          <w:rFonts w:ascii="宋体" w:hAnsi="宋体" w:eastAsia="宋体" w:cs="宋体"/>
          <w:color w:val="000"/>
          <w:sz w:val="28"/>
          <w:szCs w:val="28"/>
        </w:rPr>
        <w:t xml:space="preserve">一年一次的春游、秋游活动，做为班干部的他，能协助老师安排、策划、组织，活动中热心帮助有困难的同学，帮助同学排忧解难;学校田径运动会，他能发挥自己的优势，积极报名参与。</w:t>
      </w:r>
    </w:p>
    <w:p>
      <w:pPr>
        <w:ind w:left="0" w:right="0" w:firstLine="560"/>
        <w:spacing w:before="450" w:after="450" w:line="312" w:lineRule="auto"/>
      </w:pPr>
      <w:r>
        <w:rPr>
          <w:rFonts w:ascii="宋体" w:hAnsi="宋体" w:eastAsia="宋体" w:cs="宋体"/>
          <w:color w:val="000"/>
          <w:sz w:val="28"/>
          <w:szCs w:val="28"/>
        </w:rPr>
        <w:t xml:space="preserve">学校每周一的“收旧利废”，他能坚持做到，把自己一周积累下来的废品带到学校，并能带动其他同学; 在“低碳生活 环保节能”、“爱鸟 护鸟”、“保护水资源”等环保活动中表现优秀，是一名名副其实的“环保小卫士”。</w:t>
      </w:r>
    </w:p>
    <w:p>
      <w:pPr>
        <w:ind w:left="0" w:right="0" w:firstLine="560"/>
        <w:spacing w:before="450" w:after="450" w:line="312" w:lineRule="auto"/>
      </w:pPr>
      <w:r>
        <w:rPr>
          <w:rFonts w:ascii="宋体" w:hAnsi="宋体" w:eastAsia="宋体" w:cs="宋体"/>
          <w:color w:val="000"/>
          <w:sz w:val="28"/>
          <w:szCs w:val="28"/>
        </w:rPr>
        <w:t xml:space="preserve">大课间活动，全班同学一起跳绳，跳绳的分发，收捡都由他来完成，工作责任心极强。</w:t>
      </w:r>
    </w:p>
    <w:p>
      <w:pPr>
        <w:ind w:left="0" w:right="0" w:firstLine="560"/>
        <w:spacing w:before="450" w:after="450" w:line="312" w:lineRule="auto"/>
      </w:pPr>
      <w:r>
        <w:rPr>
          <w:rFonts w:ascii="宋体" w:hAnsi="宋体" w:eastAsia="宋体" w:cs="宋体"/>
          <w:color w:val="000"/>
          <w:sz w:val="28"/>
          <w:szCs w:val="28"/>
        </w:rPr>
        <w:t xml:space="preserve">他是同学心中的好朋友，老师心中的好学生。</w:t>
      </w:r>
    </w:p>
    <w:p>
      <w:pPr>
        <w:ind w:left="0" w:right="0" w:firstLine="560"/>
        <w:spacing w:before="450" w:after="450" w:line="312" w:lineRule="auto"/>
      </w:pPr>
      <w:r>
        <w:rPr>
          <w:rFonts w:ascii="宋体" w:hAnsi="宋体" w:eastAsia="宋体" w:cs="宋体"/>
          <w:color w:val="000"/>
          <w:sz w:val="28"/>
          <w:szCs w:val="28"/>
        </w:rPr>
        <w:t xml:space="preserve">他爱好体育运动，每天坚持锻炼，上好体育课，利用业余时间练习打羽毛球、篮球，散步，跳绳是他的最爱，长久坚持，体格健壮，阳光活泼。</w:t>
      </w:r>
    </w:p>
    <w:p>
      <w:pPr>
        <w:ind w:left="0" w:right="0" w:firstLine="560"/>
        <w:spacing w:before="450" w:after="450" w:line="312" w:lineRule="auto"/>
      </w:pPr>
      <w:r>
        <w:rPr>
          <w:rFonts w:ascii="宋体" w:hAnsi="宋体" w:eastAsia="宋体" w:cs="宋体"/>
          <w:color w:val="000"/>
          <w:sz w:val="28"/>
          <w:szCs w:val="28"/>
        </w:rPr>
        <w:t xml:space="preserve">他爱学习，除了认真学好各科课本知识外，还挤时间进行大量的课外阅读，遨游书海，享受书香之乐。</w:t>
      </w:r>
    </w:p>
    <w:p>
      <w:pPr>
        <w:ind w:left="0" w:right="0" w:firstLine="560"/>
        <w:spacing w:before="450" w:after="450" w:line="312" w:lineRule="auto"/>
      </w:pPr>
      <w:r>
        <w:rPr>
          <w:rFonts w:ascii="宋体" w:hAnsi="宋体" w:eastAsia="宋体" w:cs="宋体"/>
          <w:color w:val="000"/>
          <w:sz w:val="28"/>
          <w:szCs w:val="28"/>
        </w:rPr>
        <w:t xml:space="preserve">他最喜欢读的书有《xx》《xx》《xx》《xx》可以说是学习成绩优秀，课外知识丰富。</w:t>
      </w:r>
    </w:p>
    <w:p>
      <w:pPr>
        <w:ind w:left="0" w:right="0" w:firstLine="560"/>
        <w:spacing w:before="450" w:after="450" w:line="312" w:lineRule="auto"/>
      </w:pPr>
      <w:r>
        <w:rPr>
          <w:rFonts w:ascii="宋体" w:hAnsi="宋体" w:eastAsia="宋体" w:cs="宋体"/>
          <w:color w:val="000"/>
          <w:sz w:val="28"/>
          <w:szCs w:val="28"/>
        </w:rPr>
        <w:t xml:space="preserve">他是爸爸妈妈的好儿子。</w:t>
      </w:r>
    </w:p>
    <w:p>
      <w:pPr>
        <w:ind w:left="0" w:right="0" w:firstLine="560"/>
        <w:spacing w:before="450" w:after="450" w:line="312" w:lineRule="auto"/>
      </w:pPr>
      <w:r>
        <w:rPr>
          <w:rFonts w:ascii="宋体" w:hAnsi="宋体" w:eastAsia="宋体" w:cs="宋体"/>
          <w:color w:val="000"/>
          <w:sz w:val="28"/>
          <w:szCs w:val="28"/>
        </w:rPr>
        <w:t xml:space="preserve">在家里的xx很爱劳动，经常帮家里做家务，洗碗、扫地、拖地板、倒垃圾等力所能及的小事，他都会争着去做。</w:t>
      </w:r>
    </w:p>
    <w:p>
      <w:pPr>
        <w:ind w:left="0" w:right="0" w:firstLine="560"/>
        <w:spacing w:before="450" w:after="450" w:line="312" w:lineRule="auto"/>
      </w:pPr>
      <w:r>
        <w:rPr>
          <w:rFonts w:ascii="宋体" w:hAnsi="宋体" w:eastAsia="宋体" w:cs="宋体"/>
          <w:color w:val="000"/>
          <w:sz w:val="28"/>
          <w:szCs w:val="28"/>
        </w:rPr>
        <w:t xml:space="preserve">“周末小当家”他表现最棒，自己去菜市场买菜，选购家中所需物品，非常能干。</w:t>
      </w:r>
    </w:p>
    <w:p>
      <w:pPr>
        <w:ind w:left="0" w:right="0" w:firstLine="560"/>
        <w:spacing w:before="450" w:after="450" w:line="312" w:lineRule="auto"/>
      </w:pPr>
      <w:r>
        <w:rPr>
          <w:rFonts w:ascii="宋体" w:hAnsi="宋体" w:eastAsia="宋体" w:cs="宋体"/>
          <w:color w:val="000"/>
          <w:sz w:val="28"/>
          <w:szCs w:val="28"/>
        </w:rPr>
        <w:t xml:space="preserve">用自己的实际行动孝顺父母，感恩父母。</w:t>
      </w:r>
    </w:p>
    <w:p>
      <w:pPr>
        <w:ind w:left="0" w:right="0" w:firstLine="560"/>
        <w:spacing w:before="450" w:after="450" w:line="312" w:lineRule="auto"/>
      </w:pPr>
      <w:r>
        <w:rPr>
          <w:rFonts w:ascii="宋体" w:hAnsi="宋体" w:eastAsia="宋体" w:cs="宋体"/>
          <w:color w:val="000"/>
          <w:sz w:val="28"/>
          <w:szCs w:val="28"/>
        </w:rPr>
        <w:t xml:space="preserve">周xx同学品学兼优、乐观向上、爱好广泛、尊敬师长、团结同学、做事执着、有毅力、是一个德、智、体、美、劳全面发展的好学生。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特此推荐，希望接纳为盼。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同学们，期中考试结束了，无论大家考得怎样，都该好好总结一下。一次考试，尤其是象期中考这样县统测，从命题到组织考试，再到阅卷，分数处理，其间经历无数环节，很不容易，我们一定要好好总结，让考试的诊断、评价、激励的功能发挥出来。我建议大家作好以下几方面总结：</w:t>
      </w:r>
    </w:p>
    <w:p>
      <w:pPr>
        <w:ind w:left="0" w:right="0" w:firstLine="560"/>
        <w:spacing w:before="450" w:after="450" w:line="312" w:lineRule="auto"/>
      </w:pPr>
      <w:r>
        <w:rPr>
          <w:rFonts w:ascii="宋体" w:hAnsi="宋体" w:eastAsia="宋体" w:cs="宋体"/>
          <w:color w:val="000"/>
          <w:sz w:val="28"/>
          <w:szCs w:val="28"/>
        </w:rPr>
        <w:t xml:space="preserve">建议大家先对自己的期中考试整体情况做一个总结。想必同学们对自己的成绩都有一定的期望值，至少有一定的期待。那么，这次考试，是否达到了你的期望，是否是你这段时间学习状况的真实反映。建议同学们问自己几个问题：1名次、成绩是上升还是下滑了?2、如果上升，是因为题目适合你，还是同水平的同学出现了失误，还是自己的水平真实上升了。不管哪种情况都要有清醒认识。你的成绩上升了，也不要盲目乐观。你在你们班上可以，不代表你在全年级就好；你在全年级还不错，不代表你在全县，全市、全省都好，要知道，我们最终目标是高考，高考是全省学生在较量，目标要远大一些。如果考的不好也不要太失望。期中考试也只是一次阶段性考试，只要我们找到失利的原因，及时作出调整，下次考试一定能考的好。</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井里。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政治一个哲学原理用错了，是不是你对所有的哲学原理就一知半解。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2、有没有出现看错题、填错答题卡，或者一些很明显的低级失误?如果有，你怎么才能让自己记住这个血的教训?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语文有没有因为时间分配不合理导致作文没写完？等等。通过考试技巧的总结，想必同学们自己就能明白，在这次考试中，如果你能怎样安排时间，安排答题顺序，调整心态就能取得更好的成绩。把你总结的记下来，这都是你最宝贵的经验。同学们，请把你们的每一次考试当成是最终考场上的真实演练。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一般来说，我前面说的三方面大多数同学都能总结到位。可大家对非智力因素方面的总结可能会少一些。有的是看不到，有的是看到了不愿意承认，有的是不想深度剖析自己。事实上大家在智力方面是没有太大差距的。可为什么同样的老师，同样的试卷，考试成绩却有很大差别呢？如果不好好总结这方面原因，我们不会有太大的进步。你们看自己也许不客观，不到位。我们老师看同学却是真真切切。请允许我代表老师帮你们归纳几点。</w:t>
      </w:r>
    </w:p>
    <w:p>
      <w:pPr>
        <w:ind w:left="0" w:right="0" w:firstLine="560"/>
        <w:spacing w:before="450" w:after="450" w:line="312" w:lineRule="auto"/>
      </w:pPr>
      <w:r>
        <w:rPr>
          <w:rFonts w:ascii="宋体" w:hAnsi="宋体" w:eastAsia="宋体" w:cs="宋体"/>
          <w:color w:val="000"/>
          <w:sz w:val="28"/>
          <w:szCs w:val="28"/>
        </w:rPr>
        <w:t xml:space="preserve">有的同学学习不刻苦，早上懒洋洋不愿起床，起床后也不能进入学习状态。课间时间、上操间隙、周六、周日边角时间都浪费悼。有的走读生在家父母督促不到位，早上都能睡到八、九点。课堂上不能集中注意力听讲，有的学生竟然打瞌睡。课后作业不认真，书写不工整，有的时候还抄作业。还有的学生是因为没有责任心成绩不好。只知道责备父母对自己没尽到照顾义务，不知道自己该对父母、对家庭尽什么责任。很多同学就因为父母常年在外打工，无法照顾他，他就有理由不好好学习，甚至怨恨父母。你们想一想，你们父母不在外打工，你上学的费用从哪来。天底下有哪个父母不愿意和自已孩子在一起？他们在外吃苦受累又是为了什么？还不是为你们能有一个好的未来？你们都是怎样报答父母的？你们知道父母最想看到什么？他们最想看到你们能有优秀的成绩啊。你们在学校好好学习就是对父母最大孝顺。不好好学习就是没有责任心，没有孝心。我就常想，你们都不笨，如果能刻苦一些，投入一些，持之以恒，成绩怎能不好呢？</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情况，对下一阶段的学习，可能是下一次月考或期终考试，整理你的思绪，挖掘你的潜力，科学安排时间，做出更适合你的计划和安排。通过这次考试，反省出梦想，反省出动力，反省出激情。在以后的人生道路上，走得更远，飞得更高，变得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同时，21世纪的人才需求向今天的教育提出了更高的要求：要进一步深化教育改革，逐步建立起充满生机与活力的社会主义教育新体制。因此，新时代的党员教师要进一步解放思想，更新观念，积极地投身到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贯彻落实十八大精神，以实际行动做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如何写学校党支部书记述职报告格式范文七</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如何写学校党支部书记述职报告格式范文八</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2025-01-30T16:47:57+08:00</dcterms:created>
  <dcterms:modified xsi:type="dcterms:W3CDTF">2025-01-30T16:47:57+08:00</dcterms:modified>
</cp:coreProperties>
</file>

<file path=docProps/custom.xml><?xml version="1.0" encoding="utf-8"?>
<Properties xmlns="http://schemas.openxmlformats.org/officeDocument/2006/custom-properties" xmlns:vt="http://schemas.openxmlformats.org/officeDocument/2006/docPropsVTypes"/>
</file>