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最新综治述职报告通用</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综治述职报告通用一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 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最新综治述职报告通用二</w:t>
      </w:r>
    </w:p>
    <w:p>
      <w:pPr>
        <w:ind w:left="0" w:right="0" w:firstLine="560"/>
        <w:spacing w:before="450" w:after="450" w:line="312" w:lineRule="auto"/>
      </w:pPr>
      <w:r>
        <w:rPr>
          <w:rFonts w:ascii="宋体" w:hAnsi="宋体" w:eastAsia="宋体" w:cs="宋体"/>
          <w:color w:val="000"/>
          <w:sz w:val="28"/>
          <w:szCs w:val="28"/>
        </w:rPr>
        <w:t xml:space="preserve">20xx年，我作为社会治安综合治理工作分管战线的领导，紧紧围绕南岔区综治委的工作部署，在综治委的精心指导下，牢记职责，认真履行职责，有力推进了保稳定的工作。回顾一年的综合治理工作，我单位到目前为止，无上访、无斗殴、无赌博、无邪教，无不安全事故发生。现将本年度工作述职如下，请上级组织审议。</w:t>
      </w:r>
    </w:p>
    <w:p>
      <w:pPr>
        <w:ind w:left="0" w:right="0" w:firstLine="560"/>
        <w:spacing w:before="450" w:after="450" w:line="312" w:lineRule="auto"/>
      </w:pPr>
      <w:r>
        <w:rPr>
          <w:rFonts w:ascii="宋体" w:hAnsi="宋体" w:eastAsia="宋体" w:cs="宋体"/>
          <w:color w:val="000"/>
          <w:sz w:val="28"/>
          <w:szCs w:val="28"/>
        </w:rPr>
        <w:t xml:space="preserve">一、重视工作，落实责任</w:t>
      </w:r>
    </w:p>
    <w:p>
      <w:pPr>
        <w:ind w:left="0" w:right="0" w:firstLine="560"/>
        <w:spacing w:before="450" w:after="450" w:line="312" w:lineRule="auto"/>
      </w:pPr>
      <w:r>
        <w:rPr>
          <w:rFonts w:ascii="宋体" w:hAnsi="宋体" w:eastAsia="宋体" w:cs="宋体"/>
          <w:color w:val="000"/>
          <w:sz w:val="28"/>
          <w:szCs w:val="28"/>
        </w:rPr>
        <w:t xml:space="preserve">作为综治工作分管战线领导，我在思想上重视综治工作，对涉及综治工作的安全稳定方面的事项，思想上时时绷紧弦。调正综治工作领导小组由我分管此项工作。在我的努力下，健全各项规章制度，设立专职工作人员，落实责任。为了做好综治工作，经常向区综治委和单位主要领导汇报工作，定期组织召开综治工作专题会议，安排部署综治工作，争取经费、调正人员、设立办公地点，做到综治工作有人抓，有人管。</w:t>
      </w:r>
    </w:p>
    <w:p>
      <w:pPr>
        <w:ind w:left="0" w:right="0" w:firstLine="560"/>
        <w:spacing w:before="450" w:after="450" w:line="312" w:lineRule="auto"/>
      </w:pPr>
      <w:r>
        <w:rPr>
          <w:rFonts w:ascii="宋体" w:hAnsi="宋体" w:eastAsia="宋体" w:cs="宋体"/>
          <w:color w:val="000"/>
          <w:sz w:val="28"/>
          <w:szCs w:val="28"/>
        </w:rPr>
        <w:t xml:space="preserve">二、抓好“创安”，搞好防范</w:t>
      </w:r>
    </w:p>
    <w:p>
      <w:pPr>
        <w:ind w:left="0" w:right="0" w:firstLine="560"/>
        <w:spacing w:before="450" w:after="450" w:line="312" w:lineRule="auto"/>
      </w:pPr>
      <w:r>
        <w:rPr>
          <w:rFonts w:ascii="宋体" w:hAnsi="宋体" w:eastAsia="宋体" w:cs="宋体"/>
          <w:color w:val="000"/>
          <w:sz w:val="28"/>
          <w:szCs w:val="28"/>
        </w:rPr>
        <w:t xml:space="preserve">认真贯彻中央、省、市、区，关于加强社会治安综合治理工作的指示精神，积极宣传《平安建设纲要》，深入开展“平安示范单位”活动，健全各项规章制度。为了加强机关内部管理，抽调政治素质好、责任心强的同志担任安全检查员，负责本单位安全保卫工作，督促有关工作人员妥善保管好各股室文件及重要凭证、印章和报表等，严防失密盗窍事件的发生，为我单位的“创安”提供了良好的工作环境。</w:t>
      </w:r>
    </w:p>
    <w:p>
      <w:pPr>
        <w:ind w:left="0" w:right="0" w:firstLine="560"/>
        <w:spacing w:before="450" w:after="450" w:line="312" w:lineRule="auto"/>
      </w:pPr>
      <w:r>
        <w:rPr>
          <w:rFonts w:ascii="宋体" w:hAnsi="宋体" w:eastAsia="宋体" w:cs="宋体"/>
          <w:color w:val="000"/>
          <w:sz w:val="28"/>
          <w:szCs w:val="28"/>
        </w:rPr>
        <w:t xml:space="preserve">三、强化宣传，推动普法</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我所是林业单位，抓好普法宣传与法制教育更是职责所在。一是认真宣传贯彻《平安区建设纲要》。我们集中时间、人员进行普法宣传，深入住户，发放宣传材料200多份，制作板面一块。二是积极实施“五五”普法规划，定期组织法制学习，利用每周二学习、开会、板报等多种形式宣传学法、知法、用法的重要性和必要性。一年来，先后学习了《森林法》、《安全防火规则》、《省社会治安综合治理条例》等有关内容。通过学习提高了职工素质，增强了自我抵御不良影响的干预。</w:t>
      </w:r>
    </w:p>
    <w:p>
      <w:pPr>
        <w:ind w:left="0" w:right="0" w:firstLine="560"/>
        <w:spacing w:before="450" w:after="450" w:line="312" w:lineRule="auto"/>
      </w:pPr>
      <w:r>
        <w:rPr>
          <w:rFonts w:ascii="宋体" w:hAnsi="宋体" w:eastAsia="宋体" w:cs="宋体"/>
          <w:color w:val="000"/>
          <w:sz w:val="28"/>
          <w:szCs w:val="28"/>
        </w:rPr>
        <w:t xml:space="preserve">四、发挥作用，维护稳定</w:t>
      </w:r>
    </w:p>
    <w:p>
      <w:pPr>
        <w:ind w:left="0" w:right="0" w:firstLine="560"/>
        <w:spacing w:before="450" w:after="450" w:line="312" w:lineRule="auto"/>
      </w:pPr>
      <w:r>
        <w:rPr>
          <w:rFonts w:ascii="宋体" w:hAnsi="宋体" w:eastAsia="宋体" w:cs="宋体"/>
          <w:color w:val="000"/>
          <w:sz w:val="28"/>
          <w:szCs w:val="28"/>
        </w:rPr>
        <w:t xml:space="preserve">经济发展离不开社会政治稳定，而社会政治稳定最终又要靠经济建设的成果来保障。我们班子成员达成共识，要以建设“平安场所”为突破口，努力搞好综治，消除不安全因素。20xx0xx年，我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1、加强林政防火工作。充分发挥协调、指导、督促、检查的职能。按照区林政防火工作的统一安排和部署，制定措施，突出重点，创造性地开展工作。一是开展了平安建设“三查、三除集中行动，先后检查了林缘、河流两岸，人员密集场所等处，共查出安全隐患3处，当场整改2处，限期整改1处;二是根据单位职能开展专项整治活动，全年乱砍乱伐现象违规违法现象9起，处罚9起。清除占道物，清除非法林地建房，清除河流非法捕捞设备。</w:t>
      </w:r>
    </w:p>
    <w:p>
      <w:pPr>
        <w:ind w:left="0" w:right="0" w:firstLine="560"/>
        <w:spacing w:before="450" w:after="450" w:line="312" w:lineRule="auto"/>
      </w:pPr>
      <w:r>
        <w:rPr>
          <w:rFonts w:ascii="宋体" w:hAnsi="宋体" w:eastAsia="宋体" w:cs="宋体"/>
          <w:color w:val="000"/>
          <w:sz w:val="28"/>
          <w:szCs w:val="28"/>
        </w:rPr>
        <w:t xml:space="preserve">2、加大治安“四乱”工作力度，依法行政，切实减轻职工负担。，紧紧围绕企业减负治乱工作做了大量工作，有效遏制了乱收费、乱罚款、乱集资、乱摊派等“四乱”行为的滋生蔓延，取得了良好的效果。加强领导，建立健全常设组织，对治理企业“四乱”，实行“一把手”工程，并在班子成员中将重点任务明确分工，层层分解，落实到人，常抓不懈;通过扎实有效的工作，切实为企业创造了一个良好的生产经营的环境。</w:t>
      </w:r>
    </w:p>
    <w:p>
      <w:pPr>
        <w:ind w:left="0" w:right="0" w:firstLine="560"/>
        <w:spacing w:before="450" w:after="450" w:line="312" w:lineRule="auto"/>
      </w:pPr>
      <w:r>
        <w:rPr>
          <w:rFonts w:ascii="宋体" w:hAnsi="宋体" w:eastAsia="宋体" w:cs="宋体"/>
          <w:color w:val="000"/>
          <w:sz w:val="28"/>
          <w:szCs w:val="28"/>
        </w:rPr>
        <w:t xml:space="preserve">3、结合规定，严格把关。根据我单位工作实际，结合社会治安综合治理的各项工作要求，我单位领导高标准严要求，责任到人。在生产项目审批方面发挥工作主动性，热情周到与严格按规定相结合，不该批的，坚决不批，在冬季抚育调查时，与设计队配合，保证不违法调查，不违法采伐。</w:t>
      </w:r>
    </w:p>
    <w:p>
      <w:pPr>
        <w:ind w:left="0" w:right="0" w:firstLine="560"/>
        <w:spacing w:before="450" w:after="450" w:line="312" w:lineRule="auto"/>
      </w:pPr>
      <w:r>
        <w:rPr>
          <w:rFonts w:ascii="宋体" w:hAnsi="宋体" w:eastAsia="宋体" w:cs="宋体"/>
          <w:color w:val="000"/>
          <w:sz w:val="28"/>
          <w:szCs w:val="28"/>
        </w:rPr>
        <w:t xml:space="preserve">做好综治工作极大地促进了我局各项工作的良好运行。截止目前，无火灾事故，无乱砍滥伐，无邪教，完成全年抚育7000亩生产任务，职工家庭经济黑木耳生产达到300万袋。</w:t>
      </w:r>
    </w:p>
    <w:p>
      <w:pPr>
        <w:ind w:left="0" w:right="0" w:firstLine="560"/>
        <w:spacing w:before="450" w:after="450" w:line="312" w:lineRule="auto"/>
      </w:pPr>
      <w:r>
        <w:rPr>
          <w:rFonts w:ascii="宋体" w:hAnsi="宋体" w:eastAsia="宋体" w:cs="宋体"/>
          <w:color w:val="000"/>
          <w:sz w:val="28"/>
          <w:szCs w:val="28"/>
        </w:rPr>
        <w:t xml:space="preserve">20xx年，我单位在综治工作中，取得了一定成效，但离领导的要求还有一定距离，在以后的工作中，我们将会在深度和广度上下功夫，认真落实社会治安综合治理各项措施，为保证社会治安综合治理的持续稳定做出新的贡献。</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最新综治述职报告通用三</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报告如下：</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xx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最新综治述职报告通用四</w:t>
      </w:r>
    </w:p>
    <w:p>
      <w:pPr>
        <w:ind w:left="0" w:right="0" w:firstLine="560"/>
        <w:spacing w:before="450" w:after="450" w:line="312" w:lineRule="auto"/>
      </w:pPr>
      <w:r>
        <w:rPr>
          <w:rFonts w:ascii="宋体" w:hAnsi="宋体" w:eastAsia="宋体" w:cs="宋体"/>
          <w:color w:val="000"/>
          <w:sz w:val="28"/>
          <w:szCs w:val="28"/>
        </w:rPr>
        <w:t xml:space="preserve">20xx年xx乡严格按照区综治委要求，以创建市级“平安乡镇”为目标，牢固树立以稳定促发展的工作理念，创新思路，全乡联动。确保了xx乡大局稳定，为建设“富裕、秀美、文明、和谐”的新xx打下了坚实基础。</w:t>
      </w:r>
    </w:p>
    <w:p>
      <w:pPr>
        <w:ind w:left="0" w:right="0" w:firstLine="560"/>
        <w:spacing w:before="450" w:after="450" w:line="312" w:lineRule="auto"/>
      </w:pPr>
      <w:r>
        <w:rPr>
          <w:rFonts w:ascii="宋体" w:hAnsi="宋体" w:eastAsia="宋体" w:cs="宋体"/>
          <w:color w:val="000"/>
          <w:sz w:val="28"/>
          <w:szCs w:val="28"/>
        </w:rPr>
        <w:t xml:space="preserve">两会特护期、省民调和节假日的社会安定开展关乎xx荣誉，关乎区域发展，是乡综治工作的关键所在。xx乡通过“五到位”来保稳定。</w:t>
      </w:r>
    </w:p>
    <w:p>
      <w:pPr>
        <w:ind w:left="0" w:right="0" w:firstLine="560"/>
        <w:spacing w:before="450" w:after="450" w:line="312" w:lineRule="auto"/>
      </w:pPr>
      <w:r>
        <w:rPr>
          <w:rFonts w:ascii="宋体" w:hAnsi="宋体" w:eastAsia="宋体" w:cs="宋体"/>
          <w:color w:val="000"/>
          <w:sz w:val="28"/>
          <w:szCs w:val="28"/>
        </w:rPr>
        <w:t xml:space="preserve">一是多种形式宣传到位。通过乡信息平台节假日发送祝福短信，安全温馨提示；发送防控，打击黄赌毒等宣传信息共计3万多条、出动宣传车20余次、发放民调等综治宣传单四千多份、乡村干部上门专项宣传4次，使维护稳定，全民参与的氛围日益浓厚。</w:t>
      </w:r>
    </w:p>
    <w:p>
      <w:pPr>
        <w:ind w:left="0" w:right="0" w:firstLine="560"/>
        <w:spacing w:before="450" w:after="450" w:line="312" w:lineRule="auto"/>
      </w:pPr>
      <w:r>
        <w:rPr>
          <w:rFonts w:ascii="宋体" w:hAnsi="宋体" w:eastAsia="宋体" w:cs="宋体"/>
          <w:color w:val="000"/>
          <w:sz w:val="28"/>
          <w:szCs w:val="28"/>
        </w:rPr>
        <w:t xml:space="preserve">二是整体联动防控到位。每天由乡党委班子成员牵头，实行24小时值班制。每晚对乡域范围进行不定期巡逻，保证全乡覆盖，保证每晚巡逻两次。组织各村联防队员对所属区域进行巡逻、监控。立体式、全方位维护当晚治安。对于吸毒人员严格执行“五控一”，密切关注其思想和行为动向。对于原村级退休老干部、原机务工人、原移民户等老上访人员，我们建立台账，采取班子成员、乡信访、综治办干部、村干部、村信访员四级联动包人制，常走访、常监控、常疏导，及时了解思想动态、及时疏导心中的不平。全乡共包信访户8人，上门100多人次。对于工程实施地、学校、公共场所等是综治工作的重点区域。我乡坚持责任落实到人。对于重点区域，采取专人专控专管。特别是xx安臵小区工程，由乡综治牵头成立治安协调组，采取一套人马一个方案一抓到底，至今共排查矛盾十三个，调解矛盾十个，处理问题十三个。</w:t>
      </w:r>
    </w:p>
    <w:p>
      <w:pPr>
        <w:ind w:left="0" w:right="0" w:firstLine="560"/>
        <w:spacing w:before="450" w:after="450" w:line="312" w:lineRule="auto"/>
      </w:pPr>
      <w:r>
        <w:rPr>
          <w:rFonts w:ascii="宋体" w:hAnsi="宋体" w:eastAsia="宋体" w:cs="宋体"/>
          <w:color w:val="000"/>
          <w:sz w:val="28"/>
          <w:szCs w:val="28"/>
        </w:rPr>
        <w:t xml:space="preserve">三是多个方面打击到位。开展全面禁赌行动。组织全乡机关干部、动员村级负责人、发动村级信访员、联合横港派出所在全乡范围内开展前所未有的禁赌行动，广泛宣传，反复劝导，对拒不服从的坚决予以打击，共关停麻将馆22家，并长期坚持，从根本上遏制了赌博之风。开展治超行动。由乡综治办牵头，在乡域关键路口采取24小时值班，整治超载运输的后八轮车辆。在为期2个月的时间内，阻止违法运输车辆38次，保证了乡域道路后八轮车辆的零运行。有效的保护了公路，确保了道路交通安全。</w:t>
      </w:r>
    </w:p>
    <w:p>
      <w:pPr>
        <w:ind w:left="0" w:right="0" w:firstLine="560"/>
        <w:spacing w:before="450" w:after="450" w:line="312" w:lineRule="auto"/>
      </w:pPr>
      <w:r>
        <w:rPr>
          <w:rFonts w:ascii="宋体" w:hAnsi="宋体" w:eastAsia="宋体" w:cs="宋体"/>
          <w:color w:val="000"/>
          <w:sz w:val="28"/>
          <w:szCs w:val="28"/>
        </w:rPr>
        <w:t xml:space="preserve">四是深入农户走访到位：借区大走访活动的契机，全乡机关干部走村入户，全面落实三个100%的走访要求深入了解民情，共走访20xx多户，走访3000多人次，收集群众意见80多条，全面掌握民情。</w:t>
      </w:r>
    </w:p>
    <w:p>
      <w:pPr>
        <w:ind w:left="0" w:right="0" w:firstLine="560"/>
        <w:spacing w:before="450" w:after="450" w:line="312" w:lineRule="auto"/>
      </w:pPr>
      <w:r>
        <w:rPr>
          <w:rFonts w:ascii="宋体" w:hAnsi="宋体" w:eastAsia="宋体" w:cs="宋体"/>
          <w:color w:val="000"/>
          <w:sz w:val="28"/>
          <w:szCs w:val="28"/>
        </w:rPr>
        <w:t xml:space="preserve">五是多方协调解决到位：对于全乡群众所反映问题，集中力量及时解决。共处理各类问题七十余起，为群众解决困难五个，疏通群众了情绪，密切了干群关系。</w:t>
      </w:r>
    </w:p>
    <w:p>
      <w:pPr>
        <w:ind w:left="0" w:right="0" w:firstLine="560"/>
        <w:spacing w:before="450" w:after="450" w:line="312" w:lineRule="auto"/>
      </w:pPr>
      <w:r>
        <w:rPr>
          <w:rFonts w:ascii="宋体" w:hAnsi="宋体" w:eastAsia="宋体" w:cs="宋体"/>
          <w:color w:val="000"/>
          <w:sz w:val="28"/>
          <w:szCs w:val="28"/>
        </w:rPr>
        <w:t xml:space="preserve">20xx年，我乡一直保持刑事案件零发生，重大治安案件零发生，重大交通事故零发生，违法越级上访零发生，造成重大不良影响上访零发生。</w:t>
      </w:r>
    </w:p>
    <w:p>
      <w:pPr>
        <w:ind w:left="0" w:right="0" w:firstLine="560"/>
        <w:spacing w:before="450" w:after="450" w:line="312" w:lineRule="auto"/>
      </w:pPr>
      <w:r>
        <w:rPr>
          <w:rFonts w:ascii="宋体" w:hAnsi="宋体" w:eastAsia="宋体" w:cs="宋体"/>
          <w:color w:val="000"/>
          <w:sz w:val="28"/>
          <w:szCs w:val="28"/>
        </w:rPr>
        <w:t xml:space="preserve">一是加强制度体系建设。矛盾排查实行“三访”制。坚持包村干部下访，我们在每周星期一的例会上，要求每个包村干部就本村的工作进行汇报，总结本村的工作，反映本村的动态，有效的将矛盾扼杀在萌芽状态。坚持领导干部巡访，针对包村干部所反映的情况，乡党委书记和乡长坚持下村巡访，及时为群众排忧解难。坚持信访干部回访，对已处理的矛盾纠纷，我们要求茂科同志积极回访，确保矛盾发生一起处理一起，杜绝二次上访。矛盾调解坚持领导包案制、下派工作组制、联席会制和督查制度。对重点案件实行领导包案制。由乡党委书记或乡长亲自包案，亲自接访，亲自调度，拍板定案，促使老大难问题及时得到化解。今年，原移民村宅基地问题由乡党委书记湛江同志亲自包案，多次召开调解会，集聚各方力量为群众解决困难，使这一矛盾得到稳控。对一些涉及多个部门矛盾和问题实行派驻工作组制，由乡综</w:t>
      </w:r>
    </w:p>
    <w:p>
      <w:pPr>
        <w:ind w:left="0" w:right="0" w:firstLine="560"/>
        <w:spacing w:before="450" w:after="450" w:line="312" w:lineRule="auto"/>
      </w:pPr>
      <w:r>
        <w:rPr>
          <w:rFonts w:ascii="宋体" w:hAnsi="宋体" w:eastAsia="宋体" w:cs="宋体"/>
          <w:color w:val="000"/>
          <w:sz w:val="28"/>
          <w:szCs w:val="28"/>
        </w:rPr>
        <w:t xml:space="preserve">治办牵头，抽调相关精干人员组成工作组，进村驻点，协调配合解决矛盾。今年以来，共派驻工作组进村调查3次，使各个问题得到圆满解决。强化调度和督导，乡定期召开一次综治工作调度会，由综治办主任汇报综治工作开展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二是加强网络体系建设。为切实做好信访隐患排查工作，做到信访矛盾不出村，不出乡，我乡在乡村两级组织聘请专职信访员和村级联络员26名，建立起了上下贯通，左右衔接的排查网络。专职信访员由富有农村工作经验的同志担任，村级联络员由村里有名望的老党员、老干部或村干部担任。综治办、信访办定期听取村级联络员的汇报，对排查出的信访隐患，及时组织人力进行处理，确保了矛盾不被激化。今年，村级信访员和联络员共反映情况45次，排查矛盾12起，帮助调解矛盾8次，在全乡综治工作中起到了重要作用。</w:t>
      </w:r>
    </w:p>
    <w:p>
      <w:pPr>
        <w:ind w:left="0" w:right="0" w:firstLine="560"/>
        <w:spacing w:before="450" w:after="450" w:line="312" w:lineRule="auto"/>
      </w:pPr>
      <w:r>
        <w:rPr>
          <w:rFonts w:ascii="宋体" w:hAnsi="宋体" w:eastAsia="宋体" w:cs="宋体"/>
          <w:color w:val="000"/>
          <w:sz w:val="28"/>
          <w:szCs w:val="28"/>
        </w:rPr>
        <w:t xml:space="preserve">三是加强保障体系建设。乡党委抓住乡村两级综治工作责任分解这一关键，层层落实责任制。乡成立了综治工作领导小组，由乡党委书记为组长，乡长任副组长，信访办主任、司法所长、综治办主任任成员，把综治工作摆到重要的议事日程，定期调研解决重大信访案件。对各村实行村支书负责制，明确责任，签定责任状。把综治工作纳入村级工作千分考核内容，按指标完成、制度落实情况进行定期考核，对完</w:t>
      </w:r>
    </w:p>
    <w:p>
      <w:pPr>
        <w:ind w:left="0" w:right="0" w:firstLine="560"/>
        <w:spacing w:before="450" w:after="450" w:line="312" w:lineRule="auto"/>
      </w:pPr>
      <w:r>
        <w:rPr>
          <w:rFonts w:ascii="宋体" w:hAnsi="宋体" w:eastAsia="宋体" w:cs="宋体"/>
          <w:color w:val="000"/>
          <w:sz w:val="28"/>
          <w:szCs w:val="28"/>
        </w:rPr>
        <w:t xml:space="preserve">不成任务的实行评先一票否决。进一步明确了乡主管部门、各村负责人岗位责任，时限要求及责任追究。对处臵不力，造成越级访的责任人给予党政纪处分。在硬件建设方面，做到了办公地点、人员、资金三到位，对各项工作制度全部上墙，使综治工作开展更加规范化。</w:t>
      </w:r>
    </w:p>
    <w:p>
      <w:pPr>
        <w:ind w:left="0" w:right="0" w:firstLine="560"/>
        <w:spacing w:before="450" w:after="450" w:line="312" w:lineRule="auto"/>
      </w:pPr>
      <w:r>
        <w:rPr>
          <w:rFonts w:ascii="宋体" w:hAnsi="宋体" w:eastAsia="宋体" w:cs="宋体"/>
          <w:color w:val="000"/>
          <w:sz w:val="28"/>
          <w:szCs w:val="28"/>
        </w:rPr>
        <w:t xml:space="preserve">一是经常开展普法宣传活动。今年我们对全乡的乡村两级干部通过“六五”普法教育，组织讲座，进行学法考试等形式，加强我乡干部和群众的法律知识，学习开展普法知识讲座4次，使广大干部和群众知法、懂法。通过多种形式，向人民群众宣传普及邪教的危害，并在xx中学对中小学生开展反邪教宣传教育讲座。对刑满释放人员长期开展社区矫正工作，由乡干部、村干部、户主联合实行“三帮一”。今年我乡5名被矫正人员，思想上和行动上有了彻底转变。</w:t>
      </w:r>
    </w:p>
    <w:p>
      <w:pPr>
        <w:ind w:left="0" w:right="0" w:firstLine="560"/>
        <w:spacing w:before="450" w:after="450" w:line="312" w:lineRule="auto"/>
      </w:pPr>
      <w:r>
        <w:rPr>
          <w:rFonts w:ascii="宋体" w:hAnsi="宋体" w:eastAsia="宋体" w:cs="宋体"/>
          <w:color w:val="000"/>
          <w:sz w:val="28"/>
          <w:szCs w:val="28"/>
        </w:rPr>
        <w:t xml:space="preserve">二是坚持安全生产不放松。每季度对安全生产工作进行彻底排查，对违反安全生产的行为坚决予以打击，全乡全年共查处违法生产烟花炮竹窝点1个，处理人员1名。并扩大宣传范围，实行举报有奖政策，从根本上保证了我乡的长治久安。</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最新综治述职报告通用五</w:t>
      </w:r>
    </w:p>
    <w:p>
      <w:pPr>
        <w:ind w:left="0" w:right="0" w:firstLine="560"/>
        <w:spacing w:before="450" w:after="450" w:line="312" w:lineRule="auto"/>
      </w:pPr>
      <w:r>
        <w:rPr>
          <w:rFonts w:ascii="宋体" w:hAnsi="宋体" w:eastAsia="宋体" w:cs="宋体"/>
          <w:color w:val="000"/>
          <w:sz w:val="28"/>
          <w:szCs w:val="28"/>
        </w:rPr>
        <w:t xml:space="preserve">20xx年，街道在市委、市政府的领导和上级政法综治部门的指导下，坚持保稳定就是保经济增长，抓治安就是促社会和谐，把维护社会稳定放在促进街道经济社会各项工作的首要位臵，认真落实综治领导责任制，狠抓平安建设各项工作，有力地维护了中心市区的社会安定稳定。今年以来，共立刑事案件4258件，同比去年下降了1.57%，破获刑事案件929起。今年来主要抓了以下几项工作：</w:t>
      </w:r>
    </w:p>
    <w:p>
      <w:pPr>
        <w:ind w:left="0" w:right="0" w:firstLine="560"/>
        <w:spacing w:before="450" w:after="450" w:line="312" w:lineRule="auto"/>
      </w:pPr>
      <w:r>
        <w:rPr>
          <w:rFonts w:ascii="宋体" w:hAnsi="宋体" w:eastAsia="宋体" w:cs="宋体"/>
          <w:color w:val="000"/>
          <w:sz w:val="28"/>
          <w:szCs w:val="28"/>
        </w:rPr>
        <w:t xml:space="preserve">（一）责任落实。为了增强防控功能，我们重点从加强责任落实上下功夫。在年初召开的街道综治工作暨流动人口服务管理工作会议上，街道党工委书记、办事处主任共同与12个社区支部书记、居委会主任分别签订了年度社会治安综合治理责任书，并把社区主要领导落实综治责任情况列入街道半年和年终的工作实绩考评内容，与年度奖惩相挂钩，坚持综治“一票否决”制度，形成了横向到边，纵向到底，上下联动，层层落实的综治防控网络。</w:t>
      </w:r>
    </w:p>
    <w:p>
      <w:pPr>
        <w:ind w:left="0" w:right="0" w:firstLine="560"/>
        <w:spacing w:before="450" w:after="450" w:line="312" w:lineRule="auto"/>
      </w:pPr>
      <w:r>
        <w:rPr>
          <w:rFonts w:ascii="宋体" w:hAnsi="宋体" w:eastAsia="宋体" w:cs="宋体"/>
          <w:color w:val="000"/>
          <w:sz w:val="28"/>
          <w:szCs w:val="28"/>
        </w:rPr>
        <w:t xml:space="preserve">（二）制度健全。为促进街道综治和平安创建工作，建立健全各项制度，街道党工委、办事处对综治平安创建工作做到“思想上有位臵，组织上有班子，工作上有布臵”。一是制定和不断完善各项安全防范制度，如突发、重大事件预警、领导包案、矛盾纠纷排查、情况通报、责任追究等制度及奖惩措施，健全打击犯罪、综治信访维稳制度，有效保证了辖区安全防范工作。二是街道把综治工作列入党政联席会议重要议程，坚持定期专题研究。街道综治委每季度</w:t>
      </w:r>
    </w:p>
    <w:p>
      <w:pPr>
        <w:ind w:left="0" w:right="0" w:firstLine="560"/>
        <w:spacing w:before="450" w:after="450" w:line="312" w:lineRule="auto"/>
      </w:pPr>
      <w:r>
        <w:rPr>
          <w:rFonts w:ascii="宋体" w:hAnsi="宋体" w:eastAsia="宋体" w:cs="宋体"/>
          <w:color w:val="000"/>
          <w:sz w:val="28"/>
          <w:szCs w:val="28"/>
        </w:rPr>
        <w:t xml:space="preserve">召开一次综治专题会议，分析综治工作的情况，讨论存在的问题并提出解决方案。坚持每月综治例会制度，每个例会确定一个主题，各个社区根据主题内容汇报工作落实情况，协调解决存在问题，部署具体工作。</w:t>
      </w:r>
    </w:p>
    <w:p>
      <w:pPr>
        <w:ind w:left="0" w:right="0" w:firstLine="560"/>
        <w:spacing w:before="450" w:after="450" w:line="312" w:lineRule="auto"/>
      </w:pPr>
      <w:r>
        <w:rPr>
          <w:rFonts w:ascii="宋体" w:hAnsi="宋体" w:eastAsia="宋体" w:cs="宋体"/>
          <w:color w:val="000"/>
          <w:sz w:val="28"/>
          <w:szCs w:val="28"/>
        </w:rPr>
        <w:t xml:space="preserve">（三）投入到位。今年街道共安排预算经费226万元作为综治专项经费。其中投入专项巡逻经费共155万元，投入综治宣传经费26万元。投入锦青社区重点整治区域综治经费12万元，投入霞行社区治安突出问题整治经费9万元。加大奖励力度，为提高各社区巡逻队打击犯罪的积极性，街道制定了打击犯罪奖励规定，对社区巡逻队员每抓获1名违法嫌疑人的，根据违法事实和处理情况给予200到1000元不同程度的奖励（达到治安拘留条件的奖励200元；达到刑事拘留条件的奖励500元，刑事拘留转逮捕的再奖励500元）。上半年累计发放各类奖励24万元。</w:t>
      </w:r>
    </w:p>
    <w:p>
      <w:pPr>
        <w:ind w:left="0" w:right="0" w:firstLine="560"/>
        <w:spacing w:before="450" w:after="450" w:line="312" w:lineRule="auto"/>
      </w:pPr>
      <w:r>
        <w:rPr>
          <w:rFonts w:ascii="宋体" w:hAnsi="宋体" w:eastAsia="宋体" w:cs="宋体"/>
          <w:color w:val="000"/>
          <w:sz w:val="28"/>
          <w:szCs w:val="28"/>
        </w:rPr>
        <w:t xml:space="preserve">（一）加强队伍建设。进一步健全社区治保会、调委会和综治协管员队伍、平安中心户长等基层群防群治组织的配套建设。规范治安联防巡逻队伍建设，目前各社区全部建立专职巡逻队伍，队员由122名增加到139名，并为所有巡逻队员办理了保险，提高了他们的工作积极性。增配巡逻摩托车2部、制式巡逻车2部，并统一配发服装、头盔和巡逻摩托车编号。</w:t>
      </w:r>
    </w:p>
    <w:p>
      <w:pPr>
        <w:ind w:left="0" w:right="0" w:firstLine="560"/>
        <w:spacing w:before="450" w:after="450" w:line="312" w:lineRule="auto"/>
      </w:pPr>
      <w:r>
        <w:rPr>
          <w:rFonts w:ascii="宋体" w:hAnsi="宋体" w:eastAsia="宋体" w:cs="宋体"/>
          <w:color w:val="000"/>
          <w:sz w:val="28"/>
          <w:szCs w:val="28"/>
        </w:rPr>
        <w:t xml:space="preserve">（二）健全基础设施。在加强专职巡防队伍建设和群防群治队伍建设的基础上，拓展视频监控系统应用领域和范围。街道今年共投入108万元新增设了54个“全球眼”，其中？？新增32个，、</w:t>
      </w:r>
    </w:p>
    <w:p>
      <w:pPr>
        <w:ind w:left="0" w:right="0" w:firstLine="560"/>
        <w:spacing w:before="450" w:after="450" w:line="312" w:lineRule="auto"/>
      </w:pPr>
      <w:r>
        <w:rPr>
          <w:rFonts w:ascii="宋体" w:hAnsi="宋体" w:eastAsia="宋体" w:cs="宋体"/>
          <w:color w:val="000"/>
          <w:sz w:val="28"/>
          <w:szCs w:val="28"/>
        </w:rPr>
        <w:t xml:space="preserve">青新增14个，？?新增8个，并完成了??社区新办公大楼视频监控系统的建设任务，形成了全覆盖、无死角的监控网点体系。同时积极推进社区平安电话联防网络建设，已开通12800户，每10户组成一个联防小组，形成“居民+村委”的联动机制，实现联防到户，技防到人，增强了居民的安全感和互助意识。</w:t>
      </w:r>
    </w:p>
    <w:p>
      <w:pPr>
        <w:ind w:left="0" w:right="0" w:firstLine="560"/>
        <w:spacing w:before="450" w:after="450" w:line="312" w:lineRule="auto"/>
      </w:pPr>
      <w:r>
        <w:rPr>
          <w:rFonts w:ascii="宋体" w:hAnsi="宋体" w:eastAsia="宋体" w:cs="宋体"/>
          <w:color w:val="000"/>
          <w:sz w:val="28"/>
          <w:szCs w:val="28"/>
        </w:rPr>
        <w:t xml:space="preserve">（三）强化租房和流动人口服务管理。继续深化流动人口一站式服务管理和租赁房屋旅馆式服务管理两种模式。街道从7月份开始试行居住证制度，目前已在已阳光社区完成流动人口居住证服务管理信息平台系统的安装，辖区内至今共办理居住证5421份，圆满完成了第一阶段的任务。</w:t>
      </w:r>
    </w:p>
    <w:p>
      <w:pPr>
        <w:ind w:left="0" w:right="0" w:firstLine="560"/>
        <w:spacing w:before="450" w:after="450" w:line="312" w:lineRule="auto"/>
      </w:pPr>
      <w:r>
        <w:rPr>
          <w:rFonts w:ascii="宋体" w:hAnsi="宋体" w:eastAsia="宋体" w:cs="宋体"/>
          <w:color w:val="000"/>
          <w:sz w:val="28"/>
          <w:szCs w:val="28"/>
        </w:rPr>
        <w:t xml:space="preserve">（四）积极化解基层矛盾纠纷。街道以社区为重点，联合派出所、劳务站不定期开展纠纷排查调处，重点对劳资纠纷、重点工程或旧城改造等产生的安臵补偿纠纷、涉及群众切身利益的矛盾纠纷进行摸排，做到早发现、早控制、早解决。通过疏导、化解工作，争取使事态平息在萌芽阶段。截至目前共受理各类矛盾纠纷607起，成功调处矛盾纠纷590起；接到群众来访9起，市长专线电话转交办件27件，均得到妥善处理。积极协调解决信访积案和信访突出问题，成功化解了1件领导包案，1件台账信访案件。</w:t>
      </w:r>
    </w:p>
    <w:p>
      <w:pPr>
        <w:ind w:left="0" w:right="0" w:firstLine="560"/>
        <w:spacing w:before="450" w:after="450" w:line="312" w:lineRule="auto"/>
      </w:pPr>
      <w:r>
        <w:rPr>
          <w:rFonts w:ascii="宋体" w:hAnsi="宋体" w:eastAsia="宋体" w:cs="宋体"/>
          <w:color w:val="000"/>
          <w:sz w:val="28"/>
          <w:szCs w:val="28"/>
        </w:rPr>
        <w:t xml:space="preserve">（五）加强“两新组织”内综治工作建设。**街道有34家规模以上企业，为加强企业参与综治工作，在企业内全部设立了综治平安工作联络员，及时解决劳动纠纷和其他矛盾，有效维护员工权益，督促企业依法经营。</w:t>
      </w:r>
    </w:p>
    <w:p>
      <w:pPr>
        <w:ind w:left="0" w:right="0" w:firstLine="560"/>
        <w:spacing w:before="450" w:after="450" w:line="312" w:lineRule="auto"/>
      </w:pPr>
      <w:r>
        <w:rPr>
          <w:rFonts w:ascii="宋体" w:hAnsi="宋体" w:eastAsia="宋体" w:cs="宋体"/>
          <w:color w:val="000"/>
          <w:sz w:val="28"/>
          <w:szCs w:val="28"/>
        </w:rPr>
        <w:t xml:space="preserve">（一）排查整治治安重点地区和突出问题。针对辖区社会治安难点问题，坚持打防结合，多管齐下，对重点部位、重点地区进行排查。20xx年我街道确定了两个整治重点区域，分别是锦青社区占道经营的重点区域整治问题和霞行社区摩托车失窃多发的治安突出问题。我们坚持定期和不定期组织工作人员集中统一行动，开展治安清查排摸，突出对公共娱乐场所、租赁房屋、中低档旅社和无业人员的全面排查。经过经常性的排查整治和宣传工作，两个区域存在的问题都有了根本性的好转。</w:t>
      </w:r>
    </w:p>
    <w:p>
      <w:pPr>
        <w:ind w:left="0" w:right="0" w:firstLine="560"/>
        <w:spacing w:before="450" w:after="450" w:line="312" w:lineRule="auto"/>
      </w:pPr>
      <w:r>
        <w:rPr>
          <w:rFonts w:ascii="宋体" w:hAnsi="宋体" w:eastAsia="宋体" w:cs="宋体"/>
          <w:color w:val="000"/>
          <w:sz w:val="28"/>
          <w:szCs w:val="28"/>
        </w:rPr>
        <w:t xml:space="preserve">（二）坚持做好帮教转化工作。我们十分注重“服务为主，预防为主”的指导思想，对法论工参练人员转化、刑释解教人员安臵帮教、社区戒毒（康复）人员服务、社会高危人群和重点人员排查管控等工作有计划、有措施，做到了底数清、情况明、管得好、控得住。自社区矫正工作开展以来我们共接收社区矫正对象24人，有15人已矫正期满，还有9人在管，其中缓刑对象2人（其中1人异地托管），假释对象2人，暂予监外执行4人，剥夺终身政治权利1人。所有矫正对象都能按照有关法律法规定期汇报情况，没有发生违法违纪问题。青华社区戒毒（康复）工作作为泉州市试点单位，在先行先试的基础上取得了良好的成效，多次获得各级好评。鉴于青华社区的成功经验，街道决定在辖区内全面推开戒毒（康复）工作，8月初组织对各社区的吸毒人员进行了全面的摸底排查，目前已排查出吸毒人员39人，并及时对他们进行了跟踪管理。</w:t>
      </w:r>
    </w:p>
    <w:p>
      <w:pPr>
        <w:ind w:left="0" w:right="0" w:firstLine="560"/>
        <w:spacing w:before="450" w:after="450" w:line="312" w:lineRule="auto"/>
      </w:pPr>
      <w:r>
        <w:rPr>
          <w:rFonts w:ascii="宋体" w:hAnsi="宋体" w:eastAsia="宋体" w:cs="宋体"/>
          <w:color w:val="000"/>
          <w:sz w:val="28"/>
          <w:szCs w:val="28"/>
        </w:rPr>
        <w:t xml:space="preserve">（三）加大拆迁维稳力度。针对**组团陈村片区改造项目，我们把社会稳定工作作为重点，制定细致的维护稳定工作方案和应急</w:t>
      </w:r>
    </w:p>
    <w:p>
      <w:pPr>
        <w:ind w:left="0" w:right="0" w:firstLine="560"/>
        <w:spacing w:before="450" w:after="450" w:line="312" w:lineRule="auto"/>
      </w:pPr>
      <w:r>
        <w:rPr>
          <w:rFonts w:ascii="宋体" w:hAnsi="宋体" w:eastAsia="宋体" w:cs="宋体"/>
          <w:color w:val="000"/>
          <w:sz w:val="28"/>
          <w:szCs w:val="28"/>
        </w:rPr>
        <w:t xml:space="preserve">预案，深入拆迁户进行走访了解，及时掌握情况，做拆迁户的思想工作，解决了一批土地遗留问题和拆迁过程产生的矛盾纠纷，确保了拆迁工作的顺利进行。例如许国庭信访问题，街道结合陈村片区项目，通过一次性困难补助、与市计生协会结对帮扶等办法，最终将许国庭的合同纠纷案和争吵伤害案两案一并解决，达到息访息诉。针对陈村社区征地历史遗留问题，街道制定了多种处臵方案，妥善调处群众诉求，努力把矛盾苗头化解在社区。</w:t>
      </w:r>
    </w:p>
    <w:p>
      <w:pPr>
        <w:ind w:left="0" w:right="0" w:firstLine="560"/>
        <w:spacing w:before="450" w:after="450" w:line="312" w:lineRule="auto"/>
      </w:pPr>
      <w:r>
        <w:rPr>
          <w:rFonts w:ascii="宋体" w:hAnsi="宋体" w:eastAsia="宋体" w:cs="宋体"/>
          <w:color w:val="000"/>
          <w:sz w:val="28"/>
          <w:szCs w:val="28"/>
        </w:rPr>
        <w:t xml:space="preserve">（四）加大违法犯罪行为打击力度。积极开展打击赌博、扫黄</w:t>
      </w:r>
    </w:p>
    <w:p>
      <w:pPr>
        <w:ind w:left="0" w:right="0" w:firstLine="560"/>
        <w:spacing w:before="450" w:after="450" w:line="312" w:lineRule="auto"/>
      </w:pPr>
      <w:r>
        <w:rPr>
          <w:rFonts w:ascii="宋体" w:hAnsi="宋体" w:eastAsia="宋体" w:cs="宋体"/>
          <w:color w:val="000"/>
          <w:sz w:val="28"/>
          <w:szCs w:val="28"/>
        </w:rPr>
        <w:t xml:space="preserve">打丑等专项行动，每周组织街道、社区、派出所等部门，开展对娱乐场所、旅馆和留宿洗浴场所、租房集中清查统一行动，坚持发现一起打击一起，常抓不懈、露头就打。至11月止，派出所共查处赌博案件145起，查获涉毒人员359人；查处卖淫嫖唱案件24起，查获嫌疑人员91人；查处吸毒案件190起，查处吸毒人员326人。针对“两抢一盗”案件，落实预警防控、巡守抓现、情报经营等措施，共破获“两抢一盗”案件838起，同比上升1.8%。坚持破案与追逃并重，积极开展追逃工作，取得了明显成效，今年以来共抓获各类网上在逃人员90名。</w:t>
      </w:r>
    </w:p>
    <w:p>
      <w:pPr>
        <w:ind w:left="0" w:right="0" w:firstLine="560"/>
        <w:spacing w:before="450" w:after="450" w:line="312" w:lineRule="auto"/>
      </w:pPr>
      <w:r>
        <w:rPr>
          <w:rFonts w:ascii="宋体" w:hAnsi="宋体" w:eastAsia="宋体" w:cs="宋体"/>
          <w:color w:val="000"/>
          <w:sz w:val="28"/>
          <w:szCs w:val="28"/>
        </w:rPr>
        <w:t xml:space="preserve">（五）积极开展“百日会战”行动。街道成立社会稳定综合整治“百日会战”领导小组，由街道党工委书记任组长，街道办事处主任、人大工委主任以及四名党工委副书记任副组长。领导小组下设办公室和三条战线工作组，分别由一名党工委副书记担任办公室主任和工作组组长。活动期间共配合组织2次全市统一行动，自行组织2次综合统一行动和18次专项统一行动，组织街道、社区干部、</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最新综治述职报告通用六</w:t>
      </w:r>
    </w:p>
    <w:p>
      <w:pPr>
        <w:ind w:left="0" w:right="0" w:firstLine="560"/>
        <w:spacing w:before="450" w:after="450" w:line="312" w:lineRule="auto"/>
      </w:pPr>
      <w:r>
        <w:rPr>
          <w:rFonts w:ascii="宋体" w:hAnsi="宋体" w:eastAsia="宋体" w:cs="宋体"/>
          <w:color w:val="000"/>
          <w:sz w:val="28"/>
          <w:szCs w:val="28"/>
        </w:rPr>
        <w:t xml:space="preserve">20**年，**村综治工作在镇党委政府的正确领导和镇综治办的具体指导下，紧紧围绕构和谐社会服务经济建设为中心，坚持稳定压倒一切的指导思想，巩固“***”，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2、我们一直没有放松对邪教组织的警惕。一方面我们经常下到群众当中去，积极发动群众。由于一直以来我们在辖区内做了大量的宣教工作，所以至今没(纪检组长述职报告)有邪教组织发动的非法活动。</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最新综治述职报告通用七</w:t>
      </w:r>
    </w:p>
    <w:p>
      <w:pPr>
        <w:ind w:left="0" w:right="0" w:firstLine="560"/>
        <w:spacing w:before="450" w:after="450" w:line="312" w:lineRule="auto"/>
      </w:pPr>
      <w:r>
        <w:rPr>
          <w:rFonts w:ascii="宋体" w:hAnsi="宋体" w:eastAsia="宋体" w:cs="宋体"/>
          <w:color w:val="000"/>
          <w:sz w:val="28"/>
          <w:szCs w:val="28"/>
        </w:rPr>
        <w:t xml:space="preserve">社会治安综合治理是社会主义长治久安的重要措施和有效途径。为使我中心社会治安综合治理工作落实到位，根据上级综治工作要求，制定如下工作计划：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构建社会主义和谐社会为目标，深化平安建设为载体，紧紧围绕中心工作的总体部署，全面贯彻落实党的十八大、十八届一中全会和中央纪委第一次、二次全会精神及中央“八项规定”、省委“六条意见”、市委和县委《实施意见》，坚持“打防结合、预防为主”的方针，把稳定当做头等大事，坚持“谁主管、谁负责”的原则，健全完善领导机构和规章制度，实行目标管理责任制，强化管理，预防各种违法、违纪的案件和各类事故的发生，全面落实和推进社会治安综合治理工作，营造平安、和谐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健全机构。按照上级统一部署，认真研究落实综治工作，建立健全综治工作制度，成立以中心主任为组长的综治工作领导小组，亲自抓综治工作，与各科室签订综治工作目标责任书，制定年度计划和实施方案。全年召开2-3次科室以上干部综治专题会，真正把综治工作落到实处，促进综治工作顺利开展。</w:t>
      </w:r>
    </w:p>
    <w:p>
      <w:pPr>
        <w:ind w:left="0" w:right="0" w:firstLine="560"/>
        <w:spacing w:before="450" w:after="450" w:line="312" w:lineRule="auto"/>
      </w:pPr>
      <w:r>
        <w:rPr>
          <w:rFonts w:ascii="宋体" w:hAnsi="宋体" w:eastAsia="宋体" w:cs="宋体"/>
          <w:color w:val="000"/>
          <w:sz w:val="28"/>
          <w:szCs w:val="28"/>
        </w:rPr>
        <w:t xml:space="preserve">2、加强宣传、营造氛围。一是加强社会治安综合治理和重点整治工作的宣传;二是深入开展法制宣传教育，大力宣传社会主义法治理念，组织全体干部职工认真学习 “六五”普法知识，不断增强广大干部职工的法制观念，做到懂法、守法，依法执业、依法保护自己合法权益;三是采取集中宣传与经常性宣传，加大平安创建活动宣传，为营造良好的社会治安环境、构建平安单位起到舆论宣传引导作用。</w:t>
      </w:r>
    </w:p>
    <w:p>
      <w:pPr>
        <w:ind w:left="0" w:right="0" w:firstLine="560"/>
        <w:spacing w:before="450" w:after="450" w:line="312" w:lineRule="auto"/>
      </w:pPr>
      <w:r>
        <w:rPr>
          <w:rFonts w:ascii="宋体" w:hAnsi="宋体" w:eastAsia="宋体" w:cs="宋体"/>
          <w:color w:val="000"/>
          <w:sz w:val="28"/>
          <w:szCs w:val="28"/>
        </w:rPr>
        <w:t xml:space="preserve">3、积极参与平安单位创建活动，保持社会治安平稳。按照《关于实行社会治安综合治理领导责任制的若干规定》的要求，认真落实社会治安综合治理各项工作措施，在全中心上下掀起开展创建“平安单位”活动的热潮，并把“平安单位” 创建活动纳入职工的岗位责任制，规定对有违法违纪行为者，取消一切评先、评优资格，确保无任何违法乱纪行为。</w:t>
      </w:r>
    </w:p>
    <w:p>
      <w:pPr>
        <w:ind w:left="0" w:right="0" w:firstLine="560"/>
        <w:spacing w:before="450" w:after="450" w:line="312" w:lineRule="auto"/>
      </w:pPr>
      <w:r>
        <w:rPr>
          <w:rFonts w:ascii="宋体" w:hAnsi="宋体" w:eastAsia="宋体" w:cs="宋体"/>
          <w:color w:val="000"/>
          <w:sz w:val="28"/>
          <w:szCs w:val="28"/>
        </w:rPr>
        <w:t xml:space="preserve">4、加强整治力度、确保创建成果。一是对单位重点部位进行严格管理和防范，实行职工楼长负责制，户户联防制，采取不定期的排查和巡逻守护工作。确保全年无发生重大盗窃、重大火灾等事故。无刑事案件和治安违纪案件发生。杜绝干部职工参与赌博等“六害”，自学抵制非法邪教活动，遵纪守法。二是建立健全节假日值班制度，门卫24小时值班制度，对外来人员和流动人口进行清理、登记，防止重大事故和不安全事故发生。</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1、成立社会治安综合治理领导小组。年初与各科室签订社会治安综合治理目标管理责任书。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2、加强职工政治理论学习，职业道德教育，文明行为规范教育，树立正确的世界观、价值观和良好道德情操，认真落实省、市、县委综治工作意见和一票否决规定，增强干部职工综治创安责任感、紧迫感，激发广大干部职工参与综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3、进一步完善综治领导责任制、目标管理责任制的考核考评制度，将平时检查与年终综合考评结合起来，加大责任追究力度。充分发挥工会、群团组织的职能作用，积极参与协助搞好治安工作。</w:t>
      </w:r>
    </w:p>
    <w:p>
      <w:pPr>
        <w:ind w:left="0" w:right="0" w:firstLine="560"/>
        <w:spacing w:before="450" w:after="450" w:line="312" w:lineRule="auto"/>
      </w:pPr>
      <w:r>
        <w:rPr>
          <w:rFonts w:ascii="宋体" w:hAnsi="宋体" w:eastAsia="宋体" w:cs="宋体"/>
          <w:color w:val="000"/>
          <w:sz w:val="28"/>
          <w:szCs w:val="28"/>
        </w:rPr>
        <w:t xml:space="preserve">4、开展向先进人物及身边名人事迹学习，陶冶自己，鞭策自己，树立良好的道德品质和无私奉献精神。</w:t>
      </w:r>
    </w:p>
    <w:p>
      <w:pPr>
        <w:ind w:left="0" w:right="0" w:firstLine="560"/>
        <w:spacing w:before="450" w:after="450" w:line="312" w:lineRule="auto"/>
      </w:pPr>
      <w:r>
        <w:rPr>
          <w:rFonts w:ascii="宋体" w:hAnsi="宋体" w:eastAsia="宋体" w:cs="宋体"/>
          <w:color w:val="000"/>
          <w:sz w:val="28"/>
          <w:szCs w:val="28"/>
        </w:rPr>
        <w:t xml:space="preserve">5、组织职工学习法律、法规知识，特别要学习好卫生专业法规，提高依法执业的自觉性。</w:t>
      </w:r>
    </w:p>
    <w:p>
      <w:pPr>
        <w:ind w:left="0" w:right="0" w:firstLine="560"/>
        <w:spacing w:before="450" w:after="450" w:line="312" w:lineRule="auto"/>
      </w:pPr>
      <w:r>
        <w:rPr>
          <w:rFonts w:ascii="宋体" w:hAnsi="宋体" w:eastAsia="宋体" w:cs="宋体"/>
          <w:color w:val="000"/>
          <w:sz w:val="28"/>
          <w:szCs w:val="28"/>
        </w:rPr>
        <w:t xml:space="preserve">6、加强治安防范工作。对重点要害部门，建立防范制度，制订防范措施，实行目标管理，并加强监督检查，消除一切隐患。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2025-04-19T07:22:50+08:00</dcterms:created>
  <dcterms:modified xsi:type="dcterms:W3CDTF">2025-04-19T07:22:50+08:00</dcterms:modified>
</cp:coreProperties>
</file>

<file path=docProps/custom.xml><?xml version="1.0" encoding="utf-8"?>
<Properties xmlns="http://schemas.openxmlformats.org/officeDocument/2006/custom-properties" xmlns:vt="http://schemas.openxmlformats.org/officeDocument/2006/docPropsVTypes"/>
</file>