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推荐小学特岗教师述职报告简短</w:t>
      </w:r>
      <w:bookmarkEnd w:id="1"/>
    </w:p>
    <w:p>
      <w:pPr>
        <w:jc w:val="center"/>
        <w:spacing w:before="0" w:after="450"/>
      </w:pPr>
      <w:r>
        <w:rPr>
          <w:rFonts w:ascii="Arial" w:hAnsi="Arial" w:eastAsia="Arial" w:cs="Arial"/>
          <w:color w:val="999999"/>
          <w:sz w:val="20"/>
          <w:szCs w:val="20"/>
        </w:rPr>
        <w:t xml:space="preserve">来源：网络  作者：清香如梦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推荐小学特岗教师述职报告简短一一、德我坚持学习马列主义毛泽东思想、邓小平理论，提高自身的思想觉悟。在思想上严于律己，热爱教育事业，全面贯彻党的教育方针，时刻以一个共青团员的标准严格要求自己，鞭策自己。我积极参加学校组织的各项学习活动。三年来...</w:t>
      </w:r>
    </w:p>
    <w:p>
      <w:pPr>
        <w:ind w:left="0" w:right="0" w:firstLine="560"/>
        <w:spacing w:before="450" w:after="450" w:line="312" w:lineRule="auto"/>
      </w:pPr>
      <w:r>
        <w:rPr>
          <w:rFonts w:ascii="黑体" w:hAnsi="黑体" w:eastAsia="黑体" w:cs="黑体"/>
          <w:color w:val="000000"/>
          <w:sz w:val="36"/>
          <w:szCs w:val="36"/>
          <w:b w:val="1"/>
          <w:bCs w:val="1"/>
        </w:rPr>
        <w:t xml:space="preserve">推荐小学特岗教师述职报告简短一</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持学习马列主义毛泽东思想、邓小平理论，提高自身的思想觉悟。在思想上严于律己，热爱教育事业，全面贯彻党的教育方针，时刻以一个共青团员的标准严格要求自己，鞭策自己。我积极参加学校组织的各项学习活动。三年来，我服从学校的工作安排，配合领导和老师们做好校内外的各项工作。我相信在以后的工作和学习中，在领导和同事们的支持下，我会通过自己的努力，克服缺点，争取取得更大的进步。</w:t>
      </w:r>
    </w:p>
    <w:p>
      <w:pPr>
        <w:ind w:left="0" w:right="0" w:firstLine="560"/>
        <w:spacing w:before="450" w:after="450" w:line="312" w:lineRule="auto"/>
      </w:pPr>
      <w:r>
        <w:rPr>
          <w:rFonts w:ascii="宋体" w:hAnsi="宋体" w:eastAsia="宋体" w:cs="宋体"/>
          <w:color w:val="000"/>
          <w:sz w:val="28"/>
          <w:szCs w:val="28"/>
        </w:rPr>
        <w:t xml:space="preserve">二、实</w:t>
      </w:r>
    </w:p>
    <w:p>
      <w:pPr>
        <w:ind w:left="0" w:right="0" w:firstLine="560"/>
        <w:spacing w:before="450" w:after="450" w:line="312" w:lineRule="auto"/>
      </w:pPr>
      <w:r>
        <w:rPr>
          <w:rFonts w:ascii="宋体" w:hAnsi="宋体" w:eastAsia="宋体" w:cs="宋体"/>
          <w:color w:val="000"/>
          <w:sz w:val="28"/>
          <w:szCs w:val="28"/>
        </w:rPr>
        <w:t xml:space="preserve">作为一名年轻教师，我积极参加学校组织的教师培训活动，期间积极参加每次讲座活动，认真做好笔记，我参加了几次说课活动，通过这一系列的说课活动，对设计课程的能力得到了提高，更重要的是</w:t>
      </w:r>
    </w:p>
    <w:p>
      <w:pPr>
        <w:ind w:left="0" w:right="0" w:firstLine="560"/>
        <w:spacing w:before="450" w:after="450" w:line="312" w:lineRule="auto"/>
      </w:pPr>
      <w:r>
        <w:rPr>
          <w:rFonts w:ascii="宋体" w:hAnsi="宋体" w:eastAsia="宋体" w:cs="宋体"/>
          <w:color w:val="000"/>
          <w:sz w:val="28"/>
          <w:szCs w:val="28"/>
        </w:rPr>
        <w:t xml:space="preserve">通过聆听其他老师的讲课，使我受益匪浅，同时也看到了自身在设计教案上存在着的许多不足之处，这为我今后的努力提供了明确的方向。</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当了三年的班主任，使我具备了一定的班级管理能力。也为我今后的教学工作打下了坚实的基础。</w:t>
      </w:r>
    </w:p>
    <w:p>
      <w:pPr>
        <w:ind w:left="0" w:right="0" w:firstLine="560"/>
        <w:spacing w:before="450" w:after="450" w:line="312" w:lineRule="auto"/>
      </w:pPr>
      <w:r>
        <w:rPr>
          <w:rFonts w:ascii="宋体" w:hAnsi="宋体" w:eastAsia="宋体" w:cs="宋体"/>
          <w:color w:val="000"/>
          <w:sz w:val="28"/>
          <w:szCs w:val="28"/>
        </w:rPr>
        <w:t xml:space="preserve">1、融洽师生关系</w:t>
      </w:r>
    </w:p>
    <w:p>
      <w:pPr>
        <w:ind w:left="0" w:right="0" w:firstLine="560"/>
        <w:spacing w:before="450" w:after="450" w:line="312" w:lineRule="auto"/>
      </w:pPr>
      <w:r>
        <w:rPr>
          <w:rFonts w:ascii="宋体" w:hAnsi="宋体" w:eastAsia="宋体" w:cs="宋体"/>
          <w:color w:val="000"/>
          <w:sz w:val="28"/>
          <w:szCs w:val="28"/>
        </w:rPr>
        <w:t xml:space="preserve">一个好老师，不仅要关心学生的学习情况，更要关心学生的思想和生活，关心他们的成长。我的学生在他们取得一点点进步的时候我就及时表扬鼓励他们，使他们重新树立信心，扬起前进的风帆。在生活上，我也尽一切所能帮助他们，对于远离父母独自生活的他们来说，如何洗衣服、如何整理床铺、生病时如何照顾自己等等都存在着困难，所以我经常在课间对他们嘘寒问暖。</w:t>
      </w:r>
    </w:p>
    <w:p>
      <w:pPr>
        <w:ind w:left="0" w:right="0" w:firstLine="560"/>
        <w:spacing w:before="450" w:after="450" w:line="312" w:lineRule="auto"/>
      </w:pPr>
      <w:r>
        <w:rPr>
          <w:rFonts w:ascii="宋体" w:hAnsi="宋体" w:eastAsia="宋体" w:cs="宋体"/>
          <w:color w:val="000"/>
          <w:sz w:val="28"/>
          <w:szCs w:val="28"/>
        </w:rPr>
        <w:t xml:space="preserve">同时，我经常利用课间休息时间与学生交流，帮助他们排解在学业或情感上遇到的问题，让他们感受到老师对他们的关心。</w:t>
      </w:r>
    </w:p>
    <w:p>
      <w:pPr>
        <w:ind w:left="0" w:right="0" w:firstLine="560"/>
        <w:spacing w:before="450" w:after="450" w:line="312" w:lineRule="auto"/>
      </w:pPr>
      <w:r>
        <w:rPr>
          <w:rFonts w:ascii="宋体" w:hAnsi="宋体" w:eastAsia="宋体" w:cs="宋体"/>
          <w:color w:val="000"/>
          <w:sz w:val="28"/>
          <w:szCs w:val="28"/>
        </w:rPr>
        <w:t xml:space="preserve">2、培养班干部</w:t>
      </w:r>
    </w:p>
    <w:p>
      <w:pPr>
        <w:ind w:left="0" w:right="0" w:firstLine="560"/>
        <w:spacing w:before="450" w:after="450" w:line="312" w:lineRule="auto"/>
      </w:pPr>
      <w:r>
        <w:rPr>
          <w:rFonts w:ascii="宋体" w:hAnsi="宋体" w:eastAsia="宋体" w:cs="宋体"/>
          <w:color w:val="000"/>
          <w:sz w:val="28"/>
          <w:szCs w:val="28"/>
        </w:rPr>
        <w:t xml:space="preserve">一个好的班干团体对整个班级的影响是很大的。我亲自指定了班干，对于他们的工作我也给予了积极的鼓励和配合。这些班干在班级管理和比赛活动中发挥了重要的作用，各项比赛准备都在他们有条不紊的组织与安排中进行，并都获得了不错的成绩。这些活动不仅锻炼了他们的工作能力，同时也使他们在同学的心目中树立了威信，为以后工作的开展奠定了良好的基础。</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大多数学生都是在校住宿的，家长对学生的学习、生活等方面都不太了解，因此我会及时将学生在校的表现情况反馈给家长，让家长与老师能够良好沟通，互动的解决好学生存在的各种问题。在担任班主任工作的这三年以来，我的学生也或多或少出现过一些问题，我都在课后及时与家长和学生进行沟通、交流，化解学生的心结。遇到棘手的问题就及时向老教师请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学校每学期都会组织老师听课评课，并对我的教学活动提出宝贵的建议，为我解答教学中遇到的困惑。在一次次的批评和建议中，我取的了很大的进步。课余也经常与我校的范老师和张老师探讨一些学科问题。</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20xx年9月我在小学六年级任教语文，因成绩优秀，20xx年9月被调入白云中学担任初三177班班主任并任教本班语文，年终考核被评为优秀。20xx年9月至今任239班主任并任教本班语文，年终所带班级被评为县级先进班集体，连续两年年终考核被评为优秀。三年来教学成绩一直名列前茅，深受领导、同事、学生及家长的一致好评。经过三年的教学实践，已具备了一定的教学能力和专业素养，当然我还存在的许多不足，在今后的工作中，我会更加努力，和我的学生一同进步。</w:t>
      </w:r>
    </w:p>
    <w:p>
      <w:pPr>
        <w:ind w:left="0" w:right="0" w:firstLine="560"/>
        <w:spacing w:before="450" w:after="450" w:line="312" w:lineRule="auto"/>
      </w:pPr>
      <w:r>
        <w:rPr>
          <w:rFonts w:ascii="宋体" w:hAnsi="宋体" w:eastAsia="宋体" w:cs="宋体"/>
          <w:color w:val="000"/>
          <w:sz w:val="28"/>
          <w:szCs w:val="28"/>
        </w:rPr>
        <w:t xml:space="preserve">五、勤</w:t>
      </w:r>
    </w:p>
    <w:p>
      <w:pPr>
        <w:ind w:left="0" w:right="0" w:firstLine="560"/>
        <w:spacing w:before="450" w:after="450" w:line="312" w:lineRule="auto"/>
      </w:pPr>
      <w:r>
        <w:rPr>
          <w:rFonts w:ascii="宋体" w:hAnsi="宋体" w:eastAsia="宋体" w:cs="宋体"/>
          <w:color w:val="000"/>
          <w:sz w:val="28"/>
          <w:szCs w:val="28"/>
        </w:rPr>
        <w:t xml:space="preserve">我积极参加学校举办的各项培训活动，不放过任何一次学习、提高的机会。我在做好各项教育教学工作的同时，严格遵守学校的规章制度，不迟到、不早退，有事主动请假。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三年的支教生活让我刻骨铭心，但三年的从教经历也使我更加热爱教育工作。我感激这里的一切，使我的人生飞速成长，让我品味到一步步走向成功的喜悦。所以工作一直很努力。三年来教学成绩一直名列前茅，深受领导、同事、学生及家长的一致好评。经过多年的知识学习和近四年的教学实践，已具备一定的教学能力和专业素养。当然我还存在的许多不足，在今后的工作中，我会更加努力，和我的学生一同进步。</w:t>
      </w:r>
    </w:p>
    <w:p>
      <w:pPr>
        <w:ind w:left="0" w:right="0" w:firstLine="560"/>
        <w:spacing w:before="450" w:after="450" w:line="312" w:lineRule="auto"/>
      </w:pPr>
      <w:r>
        <w:rPr>
          <w:rFonts w:ascii="宋体" w:hAnsi="宋体" w:eastAsia="宋体" w:cs="宋体"/>
          <w:color w:val="000"/>
          <w:sz w:val="28"/>
          <w:szCs w:val="28"/>
        </w:rPr>
        <w:t xml:space="preserve">我坚信只要有付出，就会有收获，我将会努力完善自己，去实现我的人生目标——成为一名有人格魅力的教师。</w:t>
      </w:r>
    </w:p>
    <w:p>
      <w:pPr>
        <w:ind w:left="0" w:right="0" w:firstLine="560"/>
        <w:spacing w:before="450" w:after="450" w:line="312" w:lineRule="auto"/>
      </w:pPr>
      <w:r>
        <w:rPr>
          <w:rFonts w:ascii="黑体" w:hAnsi="黑体" w:eastAsia="黑体" w:cs="黑体"/>
          <w:color w:val="000000"/>
          <w:sz w:val="36"/>
          <w:szCs w:val="36"/>
          <w:b w:val="1"/>
          <w:bCs w:val="1"/>
        </w:rPr>
        <w:t xml:space="preserve">推荐小学特岗教师述职报告简短二</w:t>
      </w:r>
    </w:p>
    <w:p>
      <w:pPr>
        <w:ind w:left="0" w:right="0" w:firstLine="560"/>
        <w:spacing w:before="450" w:after="450" w:line="312" w:lineRule="auto"/>
      </w:pPr>
      <w:r>
        <w:rPr>
          <w:rFonts w:ascii="宋体" w:hAnsi="宋体" w:eastAsia="宋体" w:cs="宋体"/>
          <w:color w:val="000"/>
          <w:sz w:val="28"/>
          <w:szCs w:val="28"/>
        </w:rPr>
        <w:t xml:space="preserve">三年了，特岗生涯即将结束，又将继续我的教育之路。在这里，写下我这一年来的情况，与大家分享，希望同仁们能更好地服务于我们所从事的职业。</w:t>
      </w:r>
    </w:p>
    <w:p>
      <w:pPr>
        <w:ind w:left="0" w:right="0" w:firstLine="560"/>
        <w:spacing w:before="450" w:after="450" w:line="312" w:lineRule="auto"/>
      </w:pPr>
      <w:r>
        <w:rPr>
          <w:rFonts w:ascii="宋体" w:hAnsi="宋体" w:eastAsia="宋体" w:cs="宋体"/>
          <w:color w:val="000"/>
          <w:sz w:val="28"/>
          <w:szCs w:val="28"/>
        </w:rPr>
        <w:t xml:space="preserve">时光荏再，转眼间，我在双龙小学担任特岗教师已经三年。三年来，得到了学校领导和同事的许多帮助，使我学到了很多东西，我的教育、教学理论得到了更好地检验，同时教学能力也得到了很大地提高。这是以往我在高校以及书本上学不到的，我深感欣慰，同时更多的是感谢。</w:t>
      </w:r>
    </w:p>
    <w:p>
      <w:pPr>
        <w:ind w:left="0" w:right="0" w:firstLine="560"/>
        <w:spacing w:before="450" w:after="450" w:line="312" w:lineRule="auto"/>
      </w:pPr>
      <w:r>
        <w:rPr>
          <w:rFonts w:ascii="宋体" w:hAnsi="宋体" w:eastAsia="宋体" w:cs="宋体"/>
          <w:color w:val="000"/>
          <w:sz w:val="28"/>
          <w:szCs w:val="28"/>
        </w:rPr>
        <w:t xml:space="preserve">20xx至20xx学年的教学工作已接近尾声，为了今后更好地服务于教育教学工作，总结经验，吸取教训，特做如下自我鉴定：</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虽然还是一名入党积极分子，但我始终以一名正式党员的标准来严格要求自己。认真学习马列主义、毛泽东思想、邓小平理论和“三个代表”重要思想以及科学发展观的精神实质。坚决贯彻执行党的路线、方针和政策。思想明确，安教乐教，有较强的事业心和责任感。服从学校工作安排，对工作精益求精，为人师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学年，我担任学校的教导主任一职，同时负责三年级的数学和英语教学工作。在工作中，我常常以身作则，带头完成好每月的常规工作，并认真查阅同事盲作的开展和完成情况，时常与大家沟通，也经常向有相关工作经验的老教师请教工作方法，一年来的教务工作，使我成长了很多，业务能力也在慢慢提升。在教学中，我认真专研教材，力求吃透教材、大纲，积极开拓教学思路，把一些优秀、先进的教学理论用到教学中去，努力培养学生的合作交流、自主探究、勇于创新的精神。</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积极参加各种培训，如今年参加的铜仁地区中小学班主任管理创新暨心理健康教育骨干教师培训和洋溪教办组织的洋溪镇教学业务工作培训。同时，通过书籍、网络学习相关的教育技术及思想，以求把这些尽快地运用于自己的教育教学中去。</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因为是刚参加工作，再加上所处的环境因素，很多教学思想不够成熟，专业知识还需时间进一步检验，同时，还要积极地向领导、老教师学习，勇于去实践，让自己的教育教学能力得到更进一步的提高。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推荐小学特岗教师述职报告简短三</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我相信没有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特岗教师考核期满个人述职报告篇3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2025-04-20T20:56:21+08:00</dcterms:created>
  <dcterms:modified xsi:type="dcterms:W3CDTF">2025-04-20T20:56:21+08:00</dcterms:modified>
</cp:coreProperties>
</file>

<file path=docProps/custom.xml><?xml version="1.0" encoding="utf-8"?>
<Properties xmlns="http://schemas.openxmlformats.org/officeDocument/2006/custom-properties" xmlns:vt="http://schemas.openxmlformats.org/officeDocument/2006/docPropsVTypes"/>
</file>