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精选党委书记工作述职报告范本(9篇)</w:t>
      </w:r>
      <w:bookmarkEnd w:id="1"/>
    </w:p>
    <w:p>
      <w:pPr>
        <w:jc w:val="center"/>
        <w:spacing w:before="0" w:after="450"/>
      </w:pPr>
      <w:r>
        <w:rPr>
          <w:rFonts w:ascii="Arial" w:hAnsi="Arial" w:eastAsia="Arial" w:cs="Arial"/>
          <w:color w:val="999999"/>
          <w:sz w:val="20"/>
          <w:szCs w:val="20"/>
        </w:rPr>
        <w:t xml:space="preserve">来源：网络  作者：玄霄绝艳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精选党委书记工作述职报告范本一第一、搞好分公司建设。上任伊始，我将着力于组建分公司。收集人才信息，务识人才，建立档案，为分公司做好人力资源保障，根据实际情况建好分公司领导班子、基层党组织和职能部门，着手编写年度党委工作计划，收集外国法律法规...</w:t>
      </w:r>
    </w:p>
    <w:p>
      <w:pPr>
        <w:ind w:left="0" w:right="0" w:firstLine="560"/>
        <w:spacing w:before="450" w:after="450" w:line="312" w:lineRule="auto"/>
      </w:pPr>
      <w:r>
        <w:rPr>
          <w:rFonts w:ascii="黑体" w:hAnsi="黑体" w:eastAsia="黑体" w:cs="黑体"/>
          <w:color w:val="000000"/>
          <w:sz w:val="36"/>
          <w:szCs w:val="36"/>
          <w:b w:val="1"/>
          <w:bCs w:val="1"/>
        </w:rPr>
        <w:t xml:space="preserve">精选党委书记工作述职报告范本一</w:t>
      </w:r>
    </w:p>
    <w:p>
      <w:pPr>
        <w:ind w:left="0" w:right="0" w:firstLine="560"/>
        <w:spacing w:before="450" w:after="450" w:line="312" w:lineRule="auto"/>
      </w:pPr>
      <w:r>
        <w:rPr>
          <w:rFonts w:ascii="宋体" w:hAnsi="宋体" w:eastAsia="宋体" w:cs="宋体"/>
          <w:color w:val="000"/>
          <w:sz w:val="28"/>
          <w:szCs w:val="28"/>
        </w:rPr>
        <w:t xml:space="preserve">第一、搞好分公司建设。</w:t>
      </w:r>
    </w:p>
    <w:p>
      <w:pPr>
        <w:ind w:left="0" w:right="0" w:firstLine="560"/>
        <w:spacing w:before="450" w:after="450" w:line="312" w:lineRule="auto"/>
      </w:pPr>
      <w:r>
        <w:rPr>
          <w:rFonts w:ascii="宋体" w:hAnsi="宋体" w:eastAsia="宋体" w:cs="宋体"/>
          <w:color w:val="000"/>
          <w:sz w:val="28"/>
          <w:szCs w:val="28"/>
        </w:rPr>
        <w:t xml:space="preserve">上任伊始，我将着力于组建分公司。收集人才信息，务识人才，建立档案，为分公司做好人力资源保障，根据实际情况建好分公司领导班子、基层党组织和职能部门，着手编写年度党委工作计划，</w:t>
      </w:r>
    </w:p>
    <w:p>
      <w:pPr>
        <w:ind w:left="0" w:right="0" w:firstLine="560"/>
        <w:spacing w:before="450" w:after="450" w:line="312" w:lineRule="auto"/>
      </w:pPr>
      <w:r>
        <w:rPr>
          <w:rFonts w:ascii="宋体" w:hAnsi="宋体" w:eastAsia="宋体" w:cs="宋体"/>
          <w:color w:val="000"/>
          <w:sz w:val="28"/>
          <w:szCs w:val="28"/>
        </w:rPr>
        <w:t xml:space="preserve">收集外国法律法规，风俗民情等，为下步工作做准备。</w:t>
      </w:r>
    </w:p>
    <w:p>
      <w:pPr>
        <w:ind w:left="0" w:right="0" w:firstLine="560"/>
        <w:spacing w:before="450" w:after="450" w:line="312" w:lineRule="auto"/>
      </w:pPr>
      <w:r>
        <w:rPr>
          <w:rFonts w:ascii="宋体" w:hAnsi="宋体" w:eastAsia="宋体" w:cs="宋体"/>
          <w:color w:val="000"/>
          <w:sz w:val="28"/>
          <w:szCs w:val="28"/>
        </w:rPr>
        <w:t xml:space="preserve">第二、贯彻政策，发挥党组织的战斗堡垒作用。</w:t>
      </w:r>
    </w:p>
    <w:p>
      <w:pPr>
        <w:ind w:left="0" w:right="0" w:firstLine="560"/>
        <w:spacing w:before="450" w:after="450" w:line="312" w:lineRule="auto"/>
      </w:pPr>
      <w:r>
        <w:rPr>
          <w:rFonts w:ascii="宋体" w:hAnsi="宋体" w:eastAsia="宋体" w:cs="宋体"/>
          <w:color w:val="000"/>
          <w:sz w:val="28"/>
          <w:szCs w:val="28"/>
        </w:rPr>
        <w:t xml:space="preserve">上任后我将努力彻执行党的方针政策，遵守国家的法律、法规和公司的规章制度，主持分公司党委的日常工作，抓好本单位党组织建设，组织党员干部自觉实践“”，发挥党组织的战斗堡垒作用和党员的先锋模范作用，做好入党积极分子的培养、考察和党员发展工作，为党组织增添新鲜血液。</w:t>
      </w:r>
    </w:p>
    <w:p>
      <w:pPr>
        <w:ind w:left="0" w:right="0" w:firstLine="560"/>
        <w:spacing w:before="450" w:after="450" w:line="312" w:lineRule="auto"/>
      </w:pPr>
      <w:r>
        <w:rPr>
          <w:rFonts w:ascii="宋体" w:hAnsi="宋体" w:eastAsia="宋体" w:cs="宋体"/>
          <w:color w:val="000"/>
          <w:sz w:val="28"/>
          <w:szCs w:val="28"/>
        </w:rPr>
        <w:t xml:space="preserve">第三、切实加强领导班子建设，走可持续发展道路。</w:t>
      </w:r>
    </w:p>
    <w:p>
      <w:pPr>
        <w:ind w:left="0" w:right="0" w:firstLine="560"/>
        <w:spacing w:before="450" w:after="450" w:line="312" w:lineRule="auto"/>
      </w:pPr>
      <w:r>
        <w:rPr>
          <w:rFonts w:ascii="宋体" w:hAnsi="宋体" w:eastAsia="宋体" w:cs="宋体"/>
          <w:color w:val="000"/>
          <w:sz w:val="28"/>
          <w:szCs w:val="28"/>
        </w:rPr>
        <w:t xml:space="preserve">今后我将从全局性、根本性和长远性出发。按照“政治坚定、求真务实、开拓创新、勤政廉政、团结协调”的要求，以提高素质、优化结构、改进作风、增进团结为重点，把领导班子建设成为“政治素质好、经营业绩好、团结协作好、作风形象好”的坚强领导集体。强化学习意识，努力提高领导班子成员的理论素养和决策水平，着力提高领导干部的综合素质。建设一个有战斗力、凝聚力和创造力的高素质领导班子，以提高应对市场变化、引领企业发展的能力，提高处理突发事件、维护安全和稳定的能力，使各项决策实现科学化、民主和制度化。</w:t>
      </w:r>
    </w:p>
    <w:p>
      <w:pPr>
        <w:ind w:left="0" w:right="0" w:firstLine="560"/>
        <w:spacing w:before="450" w:after="450" w:line="312" w:lineRule="auto"/>
      </w:pPr>
      <w:r>
        <w:rPr>
          <w:rFonts w:ascii="宋体" w:hAnsi="宋体" w:eastAsia="宋体" w:cs="宋体"/>
          <w:color w:val="000"/>
          <w:sz w:val="28"/>
          <w:szCs w:val="28"/>
        </w:rPr>
        <w:t xml:space="preserve">第四、搞好管理工作。</w:t>
      </w:r>
    </w:p>
    <w:p>
      <w:pPr>
        <w:ind w:left="0" w:right="0" w:firstLine="560"/>
        <w:spacing w:before="450" w:after="450" w:line="312" w:lineRule="auto"/>
      </w:pPr>
      <w:r>
        <w:rPr>
          <w:rFonts w:ascii="宋体" w:hAnsi="宋体" w:eastAsia="宋体" w:cs="宋体"/>
          <w:color w:val="000"/>
          <w:sz w:val="28"/>
          <w:szCs w:val="28"/>
        </w:rPr>
        <w:t xml:space="preserve">今后我将从管理入手，按照公司的有关规定，参与分公司副职行政领导及分公司基层行政领导拟任人选的提名和讨论。依托公司的有关规定，经分公司党委讨论提出分公司基层党务领导干部任命、解除意见并报公司审批。在管理上我还将放手支持经理和副经理独立负责地开展工作。严格遵守外事纪律，抓好对出国人员的外事纪律、所在国的法律法规和风俗习惯的教育，创新发展思路和发展举措。加快公司成本管理体系、人力资源管理体系、市场开发体系和思想政治工作体系的建立，大力实施“流程性体系化”管理，推广和完善项目承包管理办法，坚定不移地走管理型施工总承包企业的发展道路，充分激发广大职工建功立业的热情，提高公司整体管理水平，实现项目效益的最大化，</w:t>
      </w:r>
    </w:p>
    <w:p>
      <w:pPr>
        <w:ind w:left="0" w:right="0" w:firstLine="560"/>
        <w:spacing w:before="450" w:after="450" w:line="312" w:lineRule="auto"/>
      </w:pPr>
      <w:r>
        <w:rPr>
          <w:rFonts w:ascii="宋体" w:hAnsi="宋体" w:eastAsia="宋体" w:cs="宋体"/>
          <w:color w:val="000"/>
          <w:sz w:val="28"/>
          <w:szCs w:val="28"/>
        </w:rPr>
        <w:t xml:space="preserve">第五、加强人才队伍建设。</w:t>
      </w:r>
    </w:p>
    <w:p>
      <w:pPr>
        <w:ind w:left="0" w:right="0" w:firstLine="560"/>
        <w:spacing w:before="450" w:after="450" w:line="312" w:lineRule="auto"/>
      </w:pPr>
      <w:r>
        <w:rPr>
          <w:rFonts w:ascii="宋体" w:hAnsi="宋体" w:eastAsia="宋体" w:cs="宋体"/>
          <w:color w:val="000"/>
          <w:sz w:val="28"/>
          <w:szCs w:val="28"/>
        </w:rPr>
        <w:t xml:space="preserve">今后我将加强人才队伍建设，做好领导干部考核、考察工作，协助分公司经理做好分公司人力资源协调。建立一条便捷的国内外通道，保障国外工程物资，生活物资的需求。坚持双赢的原则，考察合作队伍，扩大劳力合作，拓宽国外施工的人力资源。今后我还将积极组织党召开党委会议，做好党委中心学习组的理论学习，组织领导班子召开民主生活会，建立国内帮困小组，帮助分公司家庭有困难的职工，解除他们的后顾之忧。</w:t>
      </w:r>
    </w:p>
    <w:p>
      <w:pPr>
        <w:ind w:left="0" w:right="0" w:firstLine="560"/>
        <w:spacing w:before="450" w:after="450" w:line="312" w:lineRule="auto"/>
      </w:pPr>
      <w:r>
        <w:rPr>
          <w:rFonts w:ascii="宋体" w:hAnsi="宋体" w:eastAsia="宋体" w:cs="宋体"/>
          <w:color w:val="000"/>
          <w:sz w:val="28"/>
          <w:szCs w:val="28"/>
        </w:rPr>
        <w:t xml:space="preserve">第六、廉正建设，永不放松。</w:t>
      </w:r>
    </w:p>
    <w:p>
      <w:pPr>
        <w:ind w:left="0" w:right="0" w:firstLine="560"/>
        <w:spacing w:before="450" w:after="450" w:line="312" w:lineRule="auto"/>
      </w:pPr>
      <w:r>
        <w:rPr>
          <w:rFonts w:ascii="宋体" w:hAnsi="宋体" w:eastAsia="宋体" w:cs="宋体"/>
          <w:color w:val="000"/>
          <w:sz w:val="28"/>
          <w:szCs w:val="28"/>
        </w:rPr>
        <w:t xml:space="preserve">今后我将制定党的思想、组织、作风建设的具体措施，并组织实施。兼任本单位的纪检监察员，负责党员的教育，按照组织原则，对违反党纪、政纪行为的党员提出处理意见。认真贯彻执行领导干部廉洁自律的各项规定，深入基层，倾听大家的心声，求真务实，加强廉洁自律，把党风廉正建工作落到实处，做防腐倡廉的模范，坚决杜绝腐败现象的发生。组织各级领导干部学法、知法、懂法，增强法律意识和法制观念，提高各级领导干部尊章守法的意识和依法办事的能力。今后我将坚决服从公司和公司党委的领导，保证公司各项政令畅通。</w:t>
      </w:r>
    </w:p>
    <w:p>
      <w:pPr>
        <w:ind w:left="0" w:right="0" w:firstLine="560"/>
        <w:spacing w:before="450" w:after="450" w:line="312" w:lineRule="auto"/>
      </w:pPr>
      <w:r>
        <w:rPr>
          <w:rFonts w:ascii="宋体" w:hAnsi="宋体" w:eastAsia="宋体" w:cs="宋体"/>
          <w:color w:val="000"/>
          <w:sz w:val="28"/>
          <w:szCs w:val="28"/>
        </w:rPr>
        <w:t xml:space="preserve">尊敬的领导、各位评委，诚恳待人，为人正派是我为人态度!勤奋务实，开拓创新是我的工作态度!胜不骄、败不馁是我的竞聘态度!如果今天没有得到各位伯乐的赏识，我一样会不遗余力地做好本职工作，将一腔热忱挥洒在工作岗位上。如果能够承蒙领导的厚爱，让我走上国外工程分公司党委书记的工作岗位，我将秉承以前的优点，争取在工作上有新的起色，新的突破，开创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精选党委书记工作述职报告范本二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公司第一届五次职代会暨“我与豫新共成长”年度表彰会经过与会代表和工作人员的共同努力，如期举行。此次大会是总结经验、凝聚力量、团结进取的大会，也是一次统一思想、提高认识、全力推进公司科学发展的动员大会。在这里，我代表公司党委向来自各单位部门的职工代表致以亲切的问候，向一年来为公司生产经营尽心尽力，扎实工作、无私奉献的全体员工表示衷心的感谢!</w:t>
      </w:r>
    </w:p>
    <w:p>
      <w:pPr>
        <w:ind w:left="0" w:right="0" w:firstLine="560"/>
        <w:spacing w:before="450" w:after="450" w:line="312" w:lineRule="auto"/>
      </w:pPr>
      <w:r>
        <w:rPr>
          <w:rFonts w:ascii="宋体" w:hAnsi="宋体" w:eastAsia="宋体" w:cs="宋体"/>
          <w:color w:val="000"/>
          <w:sz w:val="28"/>
          <w:szCs w:val="28"/>
        </w:rPr>
        <w:t xml:space="preserve">下面我代表公司党委，讲几点意见：</w:t>
      </w:r>
    </w:p>
    <w:p>
      <w:pPr>
        <w:ind w:left="0" w:right="0" w:firstLine="560"/>
        <w:spacing w:before="450" w:after="450" w:line="312" w:lineRule="auto"/>
      </w:pPr>
      <w:r>
        <w:rPr>
          <w:rFonts w:ascii="宋体" w:hAnsi="宋体" w:eastAsia="宋体" w:cs="宋体"/>
          <w:color w:val="000"/>
          <w:sz w:val="28"/>
          <w:szCs w:val="28"/>
        </w:rPr>
        <w:t xml:space="preserve">一、宣传、贯彻、落实好会议精神</w:t>
      </w:r>
    </w:p>
    <w:p>
      <w:pPr>
        <w:ind w:left="0" w:right="0" w:firstLine="560"/>
        <w:spacing w:before="450" w:after="450" w:line="312" w:lineRule="auto"/>
      </w:pPr>
      <w:r>
        <w:rPr>
          <w:rFonts w:ascii="宋体" w:hAnsi="宋体" w:eastAsia="宋体" w:cs="宋体"/>
          <w:color w:val="000"/>
          <w:sz w:val="28"/>
          <w:szCs w:val="28"/>
        </w:rPr>
        <w:t xml:space="preserve">总经理李中海同志在报告中认真总结了公司过去一年的主要工作，分析了公司当前面临的形势，确定了公司x年的工作指导思想，明确了生产经营目标。x年的目标任务和大政方针已经明确，我们的关键任务就是抓好落实。</w:t>
      </w:r>
    </w:p>
    <w:p>
      <w:pPr>
        <w:ind w:left="0" w:right="0" w:firstLine="560"/>
        <w:spacing w:before="450" w:after="450" w:line="312" w:lineRule="auto"/>
      </w:pPr>
      <w:r>
        <w:rPr>
          <w:rFonts w:ascii="宋体" w:hAnsi="宋体" w:eastAsia="宋体" w:cs="宋体"/>
          <w:color w:val="000"/>
          <w:sz w:val="28"/>
          <w:szCs w:val="28"/>
        </w:rPr>
        <w:t xml:space="preserve">要抓好本次会议精神的宣传贯彻落实，大会闭幕后，各单位要组织好广大职工深入学习职代会报告精神，有计划。有重点的进行学习讨论。充分理解和掌握公司经营方针目标的内涵，做好战胜困难，完成目标的思想准备。其次是职工代表要坚定搞好公司的信念，凝聚智慧，发扬全体职工勇于奉献、踏实肯干的良好作风，不断增强大局意识、责任意识和机遇意识，尽职尽责做好本职工作，圆满完成公司全年各项任务。</w:t>
      </w:r>
    </w:p>
    <w:p>
      <w:pPr>
        <w:ind w:left="0" w:right="0" w:firstLine="560"/>
        <w:spacing w:before="450" w:after="450" w:line="312" w:lineRule="auto"/>
      </w:pPr>
      <w:r>
        <w:rPr>
          <w:rFonts w:ascii="宋体" w:hAnsi="宋体" w:eastAsia="宋体" w:cs="宋体"/>
          <w:color w:val="000"/>
          <w:sz w:val="28"/>
          <w:szCs w:val="28"/>
        </w:rPr>
        <w:t xml:space="preserve">同志们，x年的生产经营目标和工作任务能否完成，是对全体职工更好促进公司可持续发展的严峻考验。希望在座的各位代表不负众望，履行职责，带动广大职工坚定信心，攻坚克难，高质量完成公司x年各项目标任务而努力。</w:t>
      </w:r>
    </w:p>
    <w:p>
      <w:pPr>
        <w:ind w:left="0" w:right="0" w:firstLine="560"/>
        <w:spacing w:before="450" w:after="450" w:line="312" w:lineRule="auto"/>
      </w:pPr>
      <w:r>
        <w:rPr>
          <w:rFonts w:ascii="宋体" w:hAnsi="宋体" w:eastAsia="宋体" w:cs="宋体"/>
          <w:color w:val="000"/>
          <w:sz w:val="28"/>
          <w:szCs w:val="28"/>
        </w:rPr>
        <w:t xml:space="preserve">二、增强做好工作的信心</w:t>
      </w:r>
    </w:p>
    <w:p>
      <w:pPr>
        <w:ind w:left="0" w:right="0" w:firstLine="560"/>
        <w:spacing w:before="450" w:after="450" w:line="312" w:lineRule="auto"/>
      </w:pPr>
      <w:r>
        <w:rPr>
          <w:rFonts w:ascii="宋体" w:hAnsi="宋体" w:eastAsia="宋体" w:cs="宋体"/>
          <w:color w:val="000"/>
          <w:sz w:val="28"/>
          <w:szCs w:val="28"/>
        </w:rPr>
        <w:t xml:space="preserve">不少职工对公司的前景担忧，对公司的发展信心不足。但是大家应该看到，公司的生产经营正常，职工就业稳定，收入在不断提高。公司开发的项目也基本落地，我们完全应该对公司的明天充满期望，坚定发展的信心。人心齐，泰山移，通过广大职工的共同努力，我们就能战胜一切困难，再创辉煌。</w:t>
      </w:r>
    </w:p>
    <w:p>
      <w:pPr>
        <w:ind w:left="0" w:right="0" w:firstLine="560"/>
        <w:spacing w:before="450" w:after="450" w:line="312" w:lineRule="auto"/>
      </w:pPr>
      <w:r>
        <w:rPr>
          <w:rFonts w:ascii="宋体" w:hAnsi="宋体" w:eastAsia="宋体" w:cs="宋体"/>
          <w:color w:val="000"/>
          <w:sz w:val="28"/>
          <w:szCs w:val="28"/>
        </w:rPr>
        <w:t xml:space="preserve">公司生产经营目标的确定是根据公司的实际确定的，完成是有条件的。职工的切身利益是与公司生产经营目标的实现是密切相关的。我们有一支敢打硬仗。善打硬仗的职工队伍，只要我们紧密围绕这个目标，万众一心，转变工作作风，提高工作效率，我们完全有能力实现公司全年生产经营目标。</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职工是生产力最活跃的因素，是公司发展必须紧紧依靠的核心力量，职工队伍建设是公司发展的根本，一支高素质的职工队伍，不仅是公司稳步发展的基石，也是长远发展的有效推动力。因此，要着力加强职工队伍建设。</w:t>
      </w:r>
    </w:p>
    <w:p>
      <w:pPr>
        <w:ind w:left="0" w:right="0" w:firstLine="560"/>
        <w:spacing w:before="450" w:after="450" w:line="312" w:lineRule="auto"/>
      </w:pPr>
      <w:r>
        <w:rPr>
          <w:rFonts w:ascii="宋体" w:hAnsi="宋体" w:eastAsia="宋体" w:cs="宋体"/>
          <w:color w:val="000"/>
          <w:sz w:val="28"/>
          <w:szCs w:val="28"/>
        </w:rPr>
        <w:t xml:space="preserve">四、维护好广大职工的根本利益</w:t>
      </w:r>
    </w:p>
    <w:p>
      <w:pPr>
        <w:ind w:left="0" w:right="0" w:firstLine="560"/>
        <w:spacing w:before="450" w:after="450" w:line="312" w:lineRule="auto"/>
      </w:pPr>
      <w:r>
        <w:rPr>
          <w:rFonts w:ascii="宋体" w:hAnsi="宋体" w:eastAsia="宋体" w:cs="宋体"/>
          <w:color w:val="000"/>
          <w:sz w:val="28"/>
          <w:szCs w:val="28"/>
        </w:rPr>
        <w:t xml:space="preserve">公司全体干部职工要在思想上充分认识到，公司利益与职工利益紧密相连、相辅相成。对公司而言，职工不仅是生产经营的建设者，也是公司各项事业发展的受益者。对职工来说，公司实力不断增强，职工能得到更多实惠。只有公司发展了，经济效益提高了，才能保证职工的根本利益。所以，追求公司效益最大化和职工收入最大化，是大家共同承担的责任和义务。</w:t>
      </w:r>
    </w:p>
    <w:p>
      <w:pPr>
        <w:ind w:left="0" w:right="0" w:firstLine="560"/>
        <w:spacing w:before="450" w:after="450" w:line="312" w:lineRule="auto"/>
      </w:pPr>
      <w:r>
        <w:rPr>
          <w:rFonts w:ascii="宋体" w:hAnsi="宋体" w:eastAsia="宋体" w:cs="宋体"/>
          <w:color w:val="000"/>
          <w:sz w:val="28"/>
          <w:szCs w:val="28"/>
        </w:rPr>
        <w:t xml:space="preserve">各单位要切实关心职工生活，抓好困难职工帮扶工作，加大为职工办好事、办实事的力度，让职工真切感受公司的温暖。同时，及时掌握职工的思想脉搏，解惑释疑，化解矛盾，把思想工作与关心职工生活结合起来，为公司的和谐稳定提供有力保障。</w:t>
      </w:r>
    </w:p>
    <w:p>
      <w:pPr>
        <w:ind w:left="0" w:right="0" w:firstLine="560"/>
        <w:spacing w:before="450" w:after="450" w:line="312" w:lineRule="auto"/>
      </w:pPr>
      <w:r>
        <w:rPr>
          <w:rFonts w:ascii="宋体" w:hAnsi="宋体" w:eastAsia="宋体" w:cs="宋体"/>
          <w:color w:val="000"/>
          <w:sz w:val="28"/>
          <w:szCs w:val="28"/>
        </w:rPr>
        <w:t xml:space="preserve">各位代表，同志们，目标已经确定，让我们把智慧和力量凝聚到全面落实本次职代会的决策部署上来，以饱满的热情、高昂的斗志、扎实的作风、凝心聚力，为全面完成x年的工作任务，实现公司科学发展而努力!</w:t>
      </w:r>
    </w:p>
    <w:p>
      <w:pPr>
        <w:ind w:left="0" w:right="0" w:firstLine="560"/>
        <w:spacing w:before="450" w:after="450" w:line="312" w:lineRule="auto"/>
      </w:pPr>
      <w:r>
        <w:rPr>
          <w:rFonts w:ascii="宋体" w:hAnsi="宋体" w:eastAsia="宋体" w:cs="宋体"/>
          <w:color w:val="000"/>
          <w:sz w:val="28"/>
          <w:szCs w:val="28"/>
        </w:rPr>
        <w:t xml:space="preserve">最后，给各位代表、同志们以及全体职工家属拜个早年，祝大家身体健康，阖家幸福，xx年大吉!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精选党委书记工作述职报告范本三</w:t>
      </w:r>
    </w:p>
    <w:p>
      <w:pPr>
        <w:ind w:left="0" w:right="0" w:firstLine="560"/>
        <w:spacing w:before="450" w:after="450" w:line="312" w:lineRule="auto"/>
      </w:pPr>
      <w:r>
        <w:rPr>
          <w:rFonts w:ascii="宋体" w:hAnsi="宋体" w:eastAsia="宋体" w:cs="宋体"/>
          <w:color w:val="000"/>
          <w:sz w:val="28"/>
          <w:szCs w:val="28"/>
        </w:rPr>
        <w:t xml:space="preserve">今年以来，在闵行区教育局的正确领导下，紧紧依靠学校领导班子集体和全校教职员工，着力推进学校干部队伍建设，推进学校党组织规范建设，开展创先争优活动，开展师德标兵的评选活动，开展和谐校园创建活动，进行了党支部换届选举，区人大代表的选举工作，倡导学校民主、团结、和谐的工作氛围与人文环境，围绕区教育工作会议的目标任务，为推动学校新发展，办社区居民满意的教育做出了积极的努力。下面，就一年来主要工作述职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深入开展创先争优活动，学校党支部被评为教育局“创先争优先进基层党组织”。党支部把创先争优活动与学习型党组织建设、学校中层干部队伍建设相结合，在党员中积极开展党员公开承诺、公开点评、公开评议活动，推动学校党组织以“五好”为目标，党员以“五带头”为标准，努力提高教育教学质量，成为学科教学、管理服务的领头羊，排头兵，竖起党员的光辉旗帜，争当教育教学科研管理及服务的先锋。</w:t>
      </w:r>
    </w:p>
    <w:p>
      <w:pPr>
        <w:ind w:left="0" w:right="0" w:firstLine="560"/>
        <w:spacing w:before="450" w:after="450" w:line="312" w:lineRule="auto"/>
      </w:pPr>
      <w:r>
        <w:rPr>
          <w:rFonts w:ascii="宋体" w:hAnsi="宋体" w:eastAsia="宋体" w:cs="宋体"/>
          <w:color w:val="000"/>
          <w:sz w:val="28"/>
          <w:szCs w:val="28"/>
        </w:rPr>
        <w:t xml:space="preserve">2、坚持理论中心组学习，加强中层干部队伍建设。以自学与集中学习、听专题讲座与研讨、提高素质与解决问题等相结合，组织党员干部学习，使党员干部增强党性修养、提高思想觉悟，使党员干部自觉做到学以立德、学以增智、学以创业，在学校办学水平督导评估中发挥中坚力量。探索中层后备干部培养制度，选拔了3名优秀教师作为学校中层后备干部，通过自学培训、结对带教、岗位实践等形式，提高后备干部的理论素养、党性修养和教育教学管理能力。探索学校干部的聘任、考评、轮岗制度，进一步转变学校干部工作作风，提高效率和实现管理创新。配合局党委做好校级后备干部的推荐、测评等相关工作。</w:t>
      </w:r>
    </w:p>
    <w:p>
      <w:pPr>
        <w:ind w:left="0" w:right="0" w:firstLine="560"/>
        <w:spacing w:before="450" w:after="450" w:line="312" w:lineRule="auto"/>
      </w:pPr>
      <w:r>
        <w:rPr>
          <w:rFonts w:ascii="宋体" w:hAnsi="宋体" w:eastAsia="宋体" w:cs="宋体"/>
          <w:color w:val="000"/>
          <w:sz w:val="28"/>
          <w:szCs w:val="28"/>
        </w:rPr>
        <w:t xml:space="preserve">3、努力加强党员队伍建设。要求党员树立“三高”意识：思想觉悟高于群众、业务能力高于群众、工作业绩高于群众。我校党员在课堂教学、班主任工作、学校活动中起到了模范带头作用。党员教师只有以过硬的业务本领服务教育教学工作，参与各项公开课、论文、案例、课题、宣传、竞赛辅导、群团活动等，才能用自己的良好素养和业务实绩为促进学校改革、创新和发展提供有力的支柱和保障，才能得到群众的信任。</w:t>
      </w:r>
    </w:p>
    <w:p>
      <w:pPr>
        <w:ind w:left="0" w:right="0" w:firstLine="560"/>
        <w:spacing w:before="450" w:after="450" w:line="312" w:lineRule="auto"/>
      </w:pPr>
      <w:r>
        <w:rPr>
          <w:rFonts w:ascii="宋体" w:hAnsi="宋体" w:eastAsia="宋体" w:cs="宋体"/>
          <w:color w:val="000"/>
          <w:sz w:val="28"/>
          <w:szCs w:val="28"/>
        </w:rPr>
        <w:t xml:space="preserve">4、学校精神文明建设有成果。学校首次获得了“闵行区文明单位”(和谐校园)称号，下半年积极申报第二轮创建活动，通过对各项基础性指标的落实促进学校的全面发展。以“新一轮文明单位的创建工作”为契机，广泛动员全校广大师生员工，努力深化内涵建设，提高教育教学质量，提高教学管理水平，以党风、政风、教风、学风、校风建设为主线，不断提高创建水平，努力塑造龙茗中学师生新形象，把我校建设成为干群同心，师生和谐，办学高效，环境宜人的新一轮闵行区文明单位(和谐校园)，不断提升师生综合素质和学校文明程度。</w:t>
      </w:r>
    </w:p>
    <w:p>
      <w:pPr>
        <w:ind w:left="0" w:right="0" w:firstLine="560"/>
        <w:spacing w:before="450" w:after="450" w:line="312" w:lineRule="auto"/>
      </w:pPr>
      <w:r>
        <w:rPr>
          <w:rFonts w:ascii="宋体" w:hAnsi="宋体" w:eastAsia="宋体" w:cs="宋体"/>
          <w:color w:val="000"/>
          <w:sz w:val="28"/>
          <w:szCs w:val="28"/>
        </w:rPr>
        <w:t xml:space="preserve">5、开展“师德标兵”评选活动，引领教师既讲业绩，也讲师德。制定了“年级组推荐、行政会议初步评议、教师学生校园网评选”的方案，分四个阶段进行实施，对组内推荐的初步候选人，学校依据事迹或案例进行筛选，确定校“师德标兵”正式候选人5名，正式候选人撰写更加详细的师德事迹及案例，学校运用“茗师讲台”、“校园网站”广泛宣传，弘扬优秀师德。开设“校园网站”专栏，由教师和学生进行投票，评选出4名校“师德标兵”，推荐出区“师德标兵”候选人1名，获得了区提名奖并进行了表彰。</w:t>
      </w:r>
    </w:p>
    <w:p>
      <w:pPr>
        <w:ind w:left="0" w:right="0" w:firstLine="560"/>
        <w:spacing w:before="450" w:after="450" w:line="312" w:lineRule="auto"/>
      </w:pPr>
      <w:r>
        <w:rPr>
          <w:rFonts w:ascii="宋体" w:hAnsi="宋体" w:eastAsia="宋体" w:cs="宋体"/>
          <w:color w:val="000"/>
          <w:sz w:val="28"/>
          <w:szCs w:val="28"/>
        </w:rPr>
        <w:t xml:space="preserve">6、开展入党积极分子培训，加大党员发展力度，积极引导优秀、一线骨干教师向党组织靠拢。今年，有2位预备党员转正，1位发展为预备党员，确定了2位积极分子培养。加强支部组织建设，完善各项规章制度，稳步推进“三会一1课”、“民主评议”、“党费收缴”等工作，确保各项工作扎实有效。</w:t>
      </w:r>
    </w:p>
    <w:p>
      <w:pPr>
        <w:ind w:left="0" w:right="0" w:firstLine="560"/>
        <w:spacing w:before="450" w:after="450" w:line="312" w:lineRule="auto"/>
      </w:pPr>
      <w:r>
        <w:rPr>
          <w:rFonts w:ascii="宋体" w:hAnsi="宋体" w:eastAsia="宋体" w:cs="宋体"/>
          <w:color w:val="000"/>
          <w:sz w:val="28"/>
          <w:szCs w:val="28"/>
        </w:rPr>
        <w:t xml:space="preserve">7、加强党风廉政宣传教育。在干部党员中开展反腐倡廉建设金点子征集活动，开展廉政风险防控工作，深入查找本单位和本人工作岗位权力运行中的廉政风险点，有效控制、及时化解廉政风险。加强学校财务收支、设备物品采购等方面的监管，严格执行收支两条线纪律，认真落实《廉政准则》，严格执行上海市规范教育收费工作的各项规定，禁止违规收费。</w:t>
      </w:r>
    </w:p>
    <w:p>
      <w:pPr>
        <w:ind w:left="0" w:right="0" w:firstLine="560"/>
        <w:spacing w:before="450" w:after="450" w:line="312" w:lineRule="auto"/>
      </w:pPr>
      <w:r>
        <w:rPr>
          <w:rFonts w:ascii="宋体" w:hAnsi="宋体" w:eastAsia="宋体" w:cs="宋体"/>
          <w:color w:val="000"/>
          <w:sz w:val="28"/>
          <w:szCs w:val="28"/>
        </w:rPr>
        <w:t xml:space="preserve">8、全面实行公推直选。按照《章程》和《基层组织工作条例》的相关规定，按闵行区教育局党委工作指示，学校党组织有序进行换届改选。本次换届，采用在全体教职工和全体党员范围内公开推荐候选人，在全体党员大会上，以无记名投票方式和差额选举的办法选举产生新一届党支部委员会。学校党支部召开全体党员和群众积极参加，使党员和群众了解“公推直选”的意义、方法、步骤，动员广大党员、群众积极支持和参与党支部领导班子换届选举活动。</w:t>
      </w:r>
    </w:p>
    <w:p>
      <w:pPr>
        <w:ind w:left="0" w:right="0" w:firstLine="560"/>
        <w:spacing w:before="450" w:after="450" w:line="312" w:lineRule="auto"/>
      </w:pPr>
      <w:r>
        <w:rPr>
          <w:rFonts w:ascii="宋体" w:hAnsi="宋体" w:eastAsia="宋体" w:cs="宋体"/>
          <w:color w:val="000"/>
          <w:sz w:val="28"/>
          <w:szCs w:val="28"/>
        </w:rPr>
        <w:t xml:space="preserve">同时，按闵行区教育局党委工作要求，在党员中选举产生参加局第二届代表的工作，并认真履行代表职责。</w:t>
      </w:r>
    </w:p>
    <w:p>
      <w:pPr>
        <w:ind w:left="0" w:right="0" w:firstLine="560"/>
        <w:spacing w:before="450" w:after="450" w:line="312" w:lineRule="auto"/>
      </w:pPr>
      <w:r>
        <w:rPr>
          <w:rFonts w:ascii="宋体" w:hAnsi="宋体" w:eastAsia="宋体" w:cs="宋体"/>
          <w:color w:val="000"/>
          <w:sz w:val="28"/>
          <w:szCs w:val="28"/>
        </w:rPr>
        <w:t xml:space="preserve">9、今年正值区人大代表换届选举，党支部要按照选举要求，领导学校选举工作小组，严格审查选民资格，正确完成选民登记，候选人推荐，候选人公示等相关工作，认真组织11月16日全体选民的选举、计票，努力做到及时、准确和规范。</w:t>
      </w:r>
    </w:p>
    <w:p>
      <w:pPr>
        <w:ind w:left="0" w:right="0" w:firstLine="560"/>
        <w:spacing w:before="450" w:after="450" w:line="312" w:lineRule="auto"/>
      </w:pPr>
      <w:r>
        <w:rPr>
          <w:rFonts w:ascii="宋体" w:hAnsi="宋体" w:eastAsia="宋体" w:cs="宋体"/>
          <w:color w:val="000"/>
          <w:sz w:val="28"/>
          <w:szCs w:val="28"/>
        </w:rPr>
        <w:t xml:space="preserve">10、认真落实党务公开，密切党群联系。党支部结合学校实际，贯彻上级党组织关于党务公开的指示，重新调整党务公开网的栏目，围绕新时期、新任务，组织党员认真学习党的基本理论和基础知识，学习科学文化业务知识。支部加强了对党员的教育、管理和监督，健全党内生活制度，开展批评和自我批评，组织开展主题教育活动，坚持党员民主评议活动，落实党员学习计划，从而不断增强党员的大局意识和责任意识，在工作中发挥出党员的模范作用，落实党务公开工作各项要求，树立党员的良好形象，密切党群联系。</w:t>
      </w:r>
    </w:p>
    <w:p>
      <w:pPr>
        <w:ind w:left="0" w:right="0" w:firstLine="560"/>
        <w:spacing w:before="450" w:after="450" w:line="312" w:lineRule="auto"/>
      </w:pPr>
      <w:r>
        <w:rPr>
          <w:rFonts w:ascii="宋体" w:hAnsi="宋体" w:eastAsia="宋体" w:cs="宋体"/>
          <w:color w:val="000"/>
          <w:sz w:val="28"/>
          <w:szCs w:val="28"/>
        </w:rPr>
        <w:t xml:space="preserve">11、发挥工会组织作用，推进学校民主政治建设。形成以教职工民主参与、评议、协商、选举和监督为主要内容的民主体系，召开教职工代表大会，推进校务公开和民主管理工作。做好对困难教职工帮扶，限度为教职工办实事、办好事。继续开展教职年度体检和慰问、送温暖等活动。工会开展龙茗中学文明组室的评比活动，优秀教工之家的创建活动，开展多种形式的文体娱乐活动，丰富教职工精神文化生活。</w:t>
      </w:r>
    </w:p>
    <w:p>
      <w:pPr>
        <w:ind w:left="0" w:right="0" w:firstLine="560"/>
        <w:spacing w:before="450" w:after="450" w:line="312" w:lineRule="auto"/>
      </w:pPr>
      <w:r>
        <w:rPr>
          <w:rFonts w:ascii="宋体" w:hAnsi="宋体" w:eastAsia="宋体" w:cs="宋体"/>
          <w:color w:val="000"/>
          <w:sz w:val="28"/>
          <w:szCs w:val="28"/>
        </w:rPr>
        <w:t xml:space="preserve">12、加强共青团工作的指导。进一步增强党建带团建的意识，抓好党团共建工作。加强对青年教师的思想、政治教育。积极组织教工团员围绕学校教育教学和改革发展开展多种竞赛活动。全面关心、帮助青年教师的思想政治、工作学习和业余生活，发挥他们的生力军作用。指导团支部组织开展活动，提高学生的综合素质，促进学校德育工作的有效与科学开展。</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1、进一步加强学习，不断提高个人政治理论素养。需要深刻理解中共中央召开的xx届六中全会“关于深化文化体制改革，推动社会主义文化大发展大繁荣”的决定，思考在学校如何贯彻上海市委九届十六次会议提出的：倡导“公正、包容、责任、诚信”四大价值取向，更好的贯彻党的教育方针，使我们学校更好的实现科学发展。</w:t>
      </w:r>
    </w:p>
    <w:p>
      <w:pPr>
        <w:ind w:left="0" w:right="0" w:firstLine="560"/>
        <w:spacing w:before="450" w:after="450" w:line="312" w:lineRule="auto"/>
      </w:pPr>
      <w:r>
        <w:rPr>
          <w:rFonts w:ascii="宋体" w:hAnsi="宋体" w:eastAsia="宋体" w:cs="宋体"/>
          <w:color w:val="000"/>
          <w:sz w:val="28"/>
          <w:szCs w:val="28"/>
        </w:rPr>
        <w:t xml:space="preserve">2、面对新形势下学校师德建设新任务、党建工作新要求、青年教师培养新问题，加强研究，要改变党建工作过程化、表面化的情况，要用科研意识研究学校党建工作，努力使党组织各项工作再上台阶。</w:t>
      </w:r>
    </w:p>
    <w:p>
      <w:pPr>
        <w:ind w:left="0" w:right="0" w:firstLine="560"/>
        <w:spacing w:before="450" w:after="450" w:line="312" w:lineRule="auto"/>
      </w:pPr>
      <w:r>
        <w:rPr>
          <w:rFonts w:ascii="宋体" w:hAnsi="宋体" w:eastAsia="宋体" w:cs="宋体"/>
          <w:color w:val="000"/>
          <w:sz w:val="28"/>
          <w:szCs w:val="28"/>
        </w:rPr>
        <w:t xml:space="preserve">3、更多的深入教育教学第一线，深入了解课堂教学状态，了解教师工作实际、了解学生学习实际，更具体指导师生的教育教学活动，进一步规范教师的教育教学行为，切实推动减负增效，促进学校教育品质的进一步提升。</w:t>
      </w:r>
    </w:p>
    <w:p>
      <w:pPr>
        <w:ind w:left="0" w:right="0" w:firstLine="560"/>
        <w:spacing w:before="450" w:after="450" w:line="312" w:lineRule="auto"/>
      </w:pPr>
      <w:r>
        <w:rPr>
          <w:rFonts w:ascii="宋体" w:hAnsi="宋体" w:eastAsia="宋体" w:cs="宋体"/>
          <w:color w:val="000"/>
          <w:sz w:val="28"/>
          <w:szCs w:val="28"/>
        </w:rPr>
        <w:t xml:space="preserve">4、继续加大对学校党员干部的教育和培养，进一步提高干部党员的思想觉悟，提升大局观、全局观，希望干部能对学校负责的部门和条线有更深入的思考，前瞻性提出改进意见，更细致落实学校要求，使学校管理更加科学、细化和规范。</w:t>
      </w:r>
    </w:p>
    <w:p>
      <w:pPr>
        <w:ind w:left="0" w:right="0" w:firstLine="560"/>
        <w:spacing w:before="450" w:after="450" w:line="312" w:lineRule="auto"/>
      </w:pPr>
      <w:r>
        <w:rPr>
          <w:rFonts w:ascii="黑体" w:hAnsi="黑体" w:eastAsia="黑体" w:cs="黑体"/>
          <w:color w:val="000000"/>
          <w:sz w:val="36"/>
          <w:szCs w:val="36"/>
          <w:b w:val="1"/>
          <w:bCs w:val="1"/>
        </w:rPr>
        <w:t xml:space="preserve">精选党委书记工作述职报告范本四</w:t>
      </w:r>
    </w:p>
    <w:p>
      <w:pPr>
        <w:ind w:left="0" w:right="0" w:firstLine="560"/>
        <w:spacing w:before="450" w:after="450" w:line="312" w:lineRule="auto"/>
      </w:pPr>
      <w:r>
        <w:rPr>
          <w:rFonts w:ascii="宋体" w:hAnsi="宋体" w:eastAsia="宋体" w:cs="宋体"/>
          <w:color w:val="000"/>
          <w:sz w:val="28"/>
          <w:szCs w:val="28"/>
        </w:rPr>
        <w:t xml:space="preserve">我是20xx年8月由县直机关调任x镇党委副书记、镇长候选人，20xx年元月9日，在镇第十一届人大一次会议上，当选为镇人民政府镇长，主持政府全面工作。20xx年2月，县委任命我为x镇党委书记，主持镇党委全面工作。三年多来，我按照县委、县政府的要求，虚心学习，努力工作，廉洁自律，团结带领党政一班人，知难而进，迎难而上。现将个人履行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一、x镇三年多来工作的整体效果</w:t>
      </w:r>
    </w:p>
    <w:p>
      <w:pPr>
        <w:ind w:left="0" w:right="0" w:firstLine="560"/>
        <w:spacing w:before="450" w:after="450" w:line="312" w:lineRule="auto"/>
      </w:pPr>
      <w:r>
        <w:rPr>
          <w:rFonts w:ascii="宋体" w:hAnsi="宋体" w:eastAsia="宋体" w:cs="宋体"/>
          <w:color w:val="000"/>
          <w:sz w:val="28"/>
          <w:szCs w:val="28"/>
        </w:rPr>
        <w:t xml:space="preserve">在县委、县政府的正确领导下，通过x镇广大干部群众的团结奋斗，全镇工作取得了较大的成绩。</w:t>
      </w:r>
    </w:p>
    <w:p>
      <w:pPr>
        <w:ind w:left="0" w:right="0" w:firstLine="560"/>
        <w:spacing w:before="450" w:after="450" w:line="312" w:lineRule="auto"/>
      </w:pPr>
      <w:r>
        <w:rPr>
          <w:rFonts w:ascii="宋体" w:hAnsi="宋体" w:eastAsia="宋体" w:cs="宋体"/>
          <w:color w:val="000"/>
          <w:sz w:val="28"/>
          <w:szCs w:val="28"/>
        </w:rPr>
        <w:t xml:space="preserve">1、调整确定了x镇域经济发展的思路</w:t>
      </w:r>
    </w:p>
    <w:p>
      <w:pPr>
        <w:ind w:left="0" w:right="0" w:firstLine="560"/>
        <w:spacing w:before="450" w:after="450" w:line="312" w:lineRule="auto"/>
      </w:pPr>
      <w:r>
        <w:rPr>
          <w:rFonts w:ascii="宋体" w:hAnsi="宋体" w:eastAsia="宋体" w:cs="宋体"/>
          <w:color w:val="000"/>
          <w:sz w:val="28"/>
          <w:szCs w:val="28"/>
        </w:rPr>
        <w:t xml:space="preserve">镇人大第十一届人大一次会议和镇十次党代会提出了本届党委、政府任期内全镇经济和社会发展思路，即：“高起点谋划x，大规模建设x，全方位开放x，严要求治理x”，明晰了十件实事工程。随着交通优势、区位优势、资源优势、人气优势、形象优势的明显凸现和改变，立足镇情，集思广益，20xx年初实事求是地提出了“创全县一流乡镇，建望城河东中心”的奋斗目标。同时努力推出了打造x“旅游休闲的胜地、投资兴业的宝地、商贾云集的福地、望城河东的府地”的招商引资、开放、开发牌。思路就是出路，调整确定思路并使之逐步成为全镇上下的共识与实践，是关乎全局、计之长远的一件大事，是确保x工作获得良好总体效果的关键。</w:t>
      </w:r>
    </w:p>
    <w:p>
      <w:pPr>
        <w:ind w:left="0" w:right="0" w:firstLine="560"/>
        <w:spacing w:before="450" w:after="450" w:line="312" w:lineRule="auto"/>
      </w:pPr>
      <w:r>
        <w:rPr>
          <w:rFonts w:ascii="宋体" w:hAnsi="宋体" w:eastAsia="宋体" w:cs="宋体"/>
          <w:color w:val="000"/>
          <w:sz w:val="28"/>
          <w:szCs w:val="28"/>
        </w:rPr>
        <w:t xml:space="preserve">2、赢得了x镇两个文明建设的新成绩</w:t>
      </w:r>
    </w:p>
    <w:p>
      <w:pPr>
        <w:ind w:left="0" w:right="0" w:firstLine="560"/>
        <w:spacing w:before="450" w:after="450" w:line="312" w:lineRule="auto"/>
      </w:pPr>
      <w:r>
        <w:rPr>
          <w:rFonts w:ascii="宋体" w:hAnsi="宋体" w:eastAsia="宋体" w:cs="宋体"/>
          <w:color w:val="000"/>
          <w:sz w:val="28"/>
          <w:szCs w:val="28"/>
        </w:rPr>
        <w:t xml:space="preserve">20xx年在县直科局级单位乡镇中，被县委、县政府授予“十佳领导班子”称号，并有12个单项工作受到县以上表彰奖励;20xx年在全县两个文明建设总结中考核评为目标管理一类乡镇，综合排位全县第四名，并有14个单项工作受到县以上表彰奖励;20xx年上半年在建党87周年之际，县委推荐、市委表彰授予“优秀基层党组织”光荣称号，在今年上半年度全县乡镇13项单项目标综合考核中得分排位第四名。回顾过去工作的三年，我认为有以下几点：</w:t>
      </w:r>
    </w:p>
    <w:p>
      <w:pPr>
        <w:ind w:left="0" w:right="0" w:firstLine="560"/>
        <w:spacing w:before="450" w:after="450" w:line="312" w:lineRule="auto"/>
      </w:pPr>
      <w:r>
        <w:rPr>
          <w:rFonts w:ascii="宋体" w:hAnsi="宋体" w:eastAsia="宋体" w:cs="宋体"/>
          <w:color w:val="000"/>
          <w:sz w:val="28"/>
          <w:szCs w:val="28"/>
        </w:rPr>
        <w:t xml:space="preserve">一是三年来是x镇各级、各部门顾全大局、互相理解、克服困难、顽强拼搏、大力支持镇党委、政府工作的三年。</w:t>
      </w:r>
    </w:p>
    <w:p>
      <w:pPr>
        <w:ind w:left="0" w:right="0" w:firstLine="560"/>
        <w:spacing w:before="450" w:after="450" w:line="312" w:lineRule="auto"/>
      </w:pPr>
      <w:r>
        <w:rPr>
          <w:rFonts w:ascii="宋体" w:hAnsi="宋体" w:eastAsia="宋体" w:cs="宋体"/>
          <w:color w:val="000"/>
          <w:sz w:val="28"/>
          <w:szCs w:val="28"/>
        </w:rPr>
        <w:t xml:space="preserve">二是三年来是镇党委、政府、人大一班人团结务实、创新争先、齐心协力、自加压力、负重奋进的三年。</w:t>
      </w:r>
    </w:p>
    <w:p>
      <w:pPr>
        <w:ind w:left="0" w:right="0" w:firstLine="560"/>
        <w:spacing w:before="450" w:after="450" w:line="312" w:lineRule="auto"/>
      </w:pPr>
      <w:r>
        <w:rPr>
          <w:rFonts w:ascii="宋体" w:hAnsi="宋体" w:eastAsia="宋体" w:cs="宋体"/>
          <w:color w:val="000"/>
          <w:sz w:val="28"/>
          <w:szCs w:val="28"/>
        </w:rPr>
        <w:t xml:space="preserve">三是三年来是坚持在县委、县人大、县政府、县政协的正确领导下，在县直各部门的大力支持下，紧紧扭住经济建设中心，强化干部队伍管理，依靠广大人民群众千方百计把经济建设和各项社会事业推向前进的三年。具体表现在：财政税收增幅较大;企业改制效果明显，民营企业队伍壮大;产业结构调整步伐加快;招商引资受益非浅，形势喜人;基础设施投入大大增加;计划生育稳居先进;社会大局保持稳定;干部作风明显好转，党风廉政建设警钟长鸣;其它社会事业全面进步。</w:t>
      </w:r>
    </w:p>
    <w:p>
      <w:pPr>
        <w:ind w:left="0" w:right="0" w:firstLine="560"/>
        <w:spacing w:before="450" w:after="450" w:line="312" w:lineRule="auto"/>
      </w:pPr>
      <w:r>
        <w:rPr>
          <w:rFonts w:ascii="宋体" w:hAnsi="宋体" w:eastAsia="宋体" w:cs="宋体"/>
          <w:color w:val="000"/>
          <w:sz w:val="28"/>
          <w:szCs w:val="28"/>
        </w:rPr>
        <w:t xml:space="preserve">3、呈现出地利人和，健康向上的良好发展态势</w:t>
      </w:r>
    </w:p>
    <w:p>
      <w:pPr>
        <w:ind w:left="0" w:right="0" w:firstLine="560"/>
        <w:spacing w:before="450" w:after="450" w:line="312" w:lineRule="auto"/>
      </w:pPr>
      <w:r>
        <w:rPr>
          <w:rFonts w:ascii="宋体" w:hAnsi="宋体" w:eastAsia="宋体" w:cs="宋体"/>
          <w:color w:val="000"/>
          <w:sz w:val="28"/>
          <w:szCs w:val="28"/>
        </w:rPr>
        <w:t xml:space="preserve">20xx年换届以来，经过全镇上下奋力拼搏，x呈现良好的发展态势。一是全盘皆活的开发态势。镇内全长近8公里途经5个村有效路面17米宽水泥硬化的长湘线、全长近11公里途经5个村水泥硬化的桥林公路、全长近7公里途经8个村油砂路面的垃圾场公路三线通车在即，省级森林公园黑麋峰森林公园蓄势待发等将拉开全镇开发架势，全盘激活x经济;一批重点工程在我镇落户，诸如投资近2.47个亿的长沙市固体废弃物处理场、投资约20xx万的中南五省防汛预警雷达指挥中心、投资近1000万的武广铁路牵引变电站将成为镇域经济新的增长点和项目落户的引路牌。刚引进投产的投资近500万的湖南众立石化集团和正在洽谈并达成意向落户集镇新区的长沙雅凯服饰工业园、河东商贸中心市场等项目将为x的可持续发展培植财源。二是团结干事的工作态势。</w:t>
      </w:r>
    </w:p>
    <w:p>
      <w:pPr>
        <w:ind w:left="0" w:right="0" w:firstLine="560"/>
        <w:spacing w:before="450" w:after="450" w:line="312" w:lineRule="auto"/>
      </w:pPr>
      <w:r>
        <w:rPr>
          <w:rFonts w:ascii="黑体" w:hAnsi="黑体" w:eastAsia="黑体" w:cs="黑体"/>
          <w:color w:val="000000"/>
          <w:sz w:val="36"/>
          <w:szCs w:val="36"/>
          <w:b w:val="1"/>
          <w:bCs w:val="1"/>
        </w:rPr>
        <w:t xml:space="preserve">精选党委书记工作述职报告范本五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根据市委领导班子分工，本人主持市委宣传部工作，分管意识形态、精神文明、文化体育、广播电视、扫黄打非、旅游、社科联及街道(社区)等方面工作。在市委的正确领导下，紧紧围绕市委中心工作，严格履职，扎实工作。现将一年来思想、学习、工作和廉洁自律情况简要汇报如下。一、思想政治学习方面</w:t>
      </w:r>
    </w:p>
    <w:p>
      <w:pPr>
        <w:ind w:left="0" w:right="0" w:firstLine="560"/>
        <w:spacing w:before="450" w:after="450" w:line="312" w:lineRule="auto"/>
      </w:pPr>
      <w:r>
        <w:rPr>
          <w:rFonts w:ascii="宋体" w:hAnsi="宋体" w:eastAsia="宋体" w:cs="宋体"/>
          <w:color w:val="000"/>
          <w:sz w:val="28"/>
          <w:szCs w:val="28"/>
        </w:rPr>
        <w:t xml:space="preserve">一年来，本人把政治理论学习作为提高自己能力、提升思想境界、增强修养、推动工作的重要途径，通过市委中心组学习、党支部学习以及个人自学等方式，认真学习十九大精神。在学习中注重学以致用，在实践中锻炼和增长才干，在政治上严格遵守纪律和规矩，在大是大非问题上立场坚定，旗帜鲜明，在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一、组织领导能力方面</w:t>
      </w:r>
    </w:p>
    <w:p>
      <w:pPr>
        <w:ind w:left="0" w:right="0" w:firstLine="560"/>
        <w:spacing w:before="450" w:after="450" w:line="312" w:lineRule="auto"/>
      </w:pPr>
      <w:r>
        <w:rPr>
          <w:rFonts w:ascii="宋体" w:hAnsi="宋体" w:eastAsia="宋体" w:cs="宋体"/>
          <w:color w:val="000"/>
          <w:sz w:val="28"/>
          <w:szCs w:val="28"/>
        </w:rPr>
        <w:t xml:space="preserve">本人坚持用马克思主义的立场、观点和方法分析解决问题，结合实际，出实招，坚决占领意识形态领域主阵地，积极分析研判形势，从现代文化引领入手，大力传播现代文化理念和行为方式，从强化对坚持党的领导、走中国特色社会主义道路的舆论宣传入手，不断加强正面宣传力度，广泛宣传社会主义核心价值观，不断创新宣传思想文化工作方式方法和载体，形成了强大的正能量“势场”，为维护社会稳定和长治久安营造了良好的舆论氛围。把作党的意识形态领域忠诚卫士为自己的工作出发点，通过牵头协调和大力推动工作，使自己的组织领导能力和业务素质不断得到提高。</w:t>
      </w:r>
    </w:p>
    <w:p>
      <w:pPr>
        <w:ind w:left="0" w:right="0" w:firstLine="560"/>
        <w:spacing w:before="450" w:after="450" w:line="312" w:lineRule="auto"/>
      </w:pPr>
      <w:r>
        <w:rPr>
          <w:rFonts w:ascii="宋体" w:hAnsi="宋体" w:eastAsia="宋体" w:cs="宋体"/>
          <w:color w:val="000"/>
          <w:sz w:val="28"/>
          <w:szCs w:val="28"/>
        </w:rPr>
        <w:t xml:space="preserve">二、履行工作职责方面</w:t>
      </w:r>
    </w:p>
    <w:p>
      <w:pPr>
        <w:ind w:left="0" w:right="0" w:firstLine="560"/>
        <w:spacing w:before="450" w:after="450" w:line="312" w:lineRule="auto"/>
      </w:pPr>
      <w:r>
        <w:rPr>
          <w:rFonts w:ascii="宋体" w:hAnsi="宋体" w:eastAsia="宋体" w:cs="宋体"/>
          <w:color w:val="000"/>
          <w:sz w:val="28"/>
          <w:szCs w:val="28"/>
        </w:rPr>
        <w:t xml:space="preserve">在工作中紧紧围绕市委的中心工作，坚决落实市委决策部署，积极主动、履职尽责，宣传思想工作服务大局的力度不断加大，打赢意识形态领域反*斗争的决心更加坚定，有力地推动了各项工作。</w:t>
      </w:r>
    </w:p>
    <w:p>
      <w:pPr>
        <w:ind w:left="0" w:right="0" w:firstLine="560"/>
        <w:spacing w:before="450" w:after="450" w:line="312" w:lineRule="auto"/>
      </w:pPr>
      <w:r>
        <w:rPr>
          <w:rFonts w:ascii="宋体" w:hAnsi="宋体" w:eastAsia="宋体" w:cs="宋体"/>
          <w:color w:val="000"/>
          <w:sz w:val="28"/>
          <w:szCs w:val="28"/>
        </w:rPr>
        <w:t xml:space="preserve">(一)强化舆论宣传。组织协调全市各级干部群众深入持久地学习宣传和贯彻落实中央、自治区党委和地委、市委的各项重大决策部署，用正确理论武装干部群众头脑。</w:t>
      </w:r>
    </w:p>
    <w:p>
      <w:pPr>
        <w:ind w:left="0" w:right="0" w:firstLine="560"/>
        <w:spacing w:before="450" w:after="450" w:line="312" w:lineRule="auto"/>
      </w:pPr>
      <w:r>
        <w:rPr>
          <w:rFonts w:ascii="宋体" w:hAnsi="宋体" w:eastAsia="宋体" w:cs="宋体"/>
          <w:color w:val="000"/>
          <w:sz w:val="28"/>
          <w:szCs w:val="28"/>
        </w:rPr>
        <w:t xml:space="preserve">一是通过举办理论骨干培训班、讨论座谈，开办讲座、专题演讲，观看专题影片，听取先进事迹报告会、组建千人宣讲团等形式，组织开展各种形式的宣讲。积极组织编发系列宣传教育材料《民族团结小故事》、《xx市惠民政策》等;组织各类新闻媒体围绕“访惠聚”活动、建党xx周年、自治区成立60周年、民族团结教育活动、经济形势、民生改善等重大主题开展集中和不定期宣传，为全市发展稳定营造了浓厚的舆论氛围。</w:t>
      </w:r>
    </w:p>
    <w:p>
      <w:pPr>
        <w:ind w:left="0" w:right="0" w:firstLine="560"/>
        <w:spacing w:before="450" w:after="450" w:line="312" w:lineRule="auto"/>
      </w:pPr>
      <w:r>
        <w:rPr>
          <w:rFonts w:ascii="宋体" w:hAnsi="宋体" w:eastAsia="宋体" w:cs="宋体"/>
          <w:color w:val="000"/>
          <w:sz w:val="28"/>
          <w:szCs w:val="28"/>
        </w:rPr>
        <w:t xml:space="preserve">二是全力做好外宣工作。一年来，协调中央、自治区媒体刊发播出涉汲全市稿件近600余篇，对外宣传和传播能力明显提高。</w:t>
      </w:r>
    </w:p>
    <w:p>
      <w:pPr>
        <w:ind w:left="0" w:right="0" w:firstLine="560"/>
        <w:spacing w:before="450" w:after="450" w:line="312" w:lineRule="auto"/>
      </w:pPr>
      <w:r>
        <w:rPr>
          <w:rFonts w:ascii="宋体" w:hAnsi="宋体" w:eastAsia="宋体" w:cs="宋体"/>
          <w:color w:val="000"/>
          <w:sz w:val="28"/>
          <w:szCs w:val="28"/>
        </w:rPr>
        <w:t xml:space="preserve">三是组织协调举办以“甜蜜瓜乡、文化”为主题的第十二届瓜节系列活动，并积极组织参与自治区成立xx周年大庆的舆论氛围营造工作，充分展示了xx市美好形象。</w:t>
      </w:r>
    </w:p>
    <w:p>
      <w:pPr>
        <w:ind w:left="0" w:right="0" w:firstLine="560"/>
        <w:spacing w:before="450" w:after="450" w:line="312" w:lineRule="auto"/>
      </w:pPr>
      <w:r>
        <w:rPr>
          <w:rFonts w:ascii="宋体" w:hAnsi="宋体" w:eastAsia="宋体" w:cs="宋体"/>
          <w:color w:val="000"/>
          <w:sz w:val="28"/>
          <w:szCs w:val="28"/>
        </w:rPr>
        <w:t xml:space="preserve">四是抓好网络宣传工作。组织制订《xx市网络舆情管理办法》，组织完善市网信办和开通微 信公众平台，通过精心策划实施“一月一主题”网络文化活动和系列网络主题宣传，引导网络舆论的能力和办网水平不断得到提高。</w:t>
      </w:r>
    </w:p>
    <w:p>
      <w:pPr>
        <w:ind w:left="0" w:right="0" w:firstLine="560"/>
        <w:spacing w:before="450" w:after="450" w:line="312" w:lineRule="auto"/>
      </w:pPr>
      <w:r>
        <w:rPr>
          <w:rFonts w:ascii="宋体" w:hAnsi="宋体" w:eastAsia="宋体" w:cs="宋体"/>
          <w:color w:val="000"/>
          <w:sz w:val="28"/>
          <w:szCs w:val="28"/>
        </w:rPr>
        <w:t xml:space="preserve">同时，设立互联网信息违法和不良信息举报平台，在全市范围内启动网评员网络人工巡查日报机制，处理11起网络舆情，大力传播正能量，有力地形成了主流舆论压倒性优势。</w:t>
      </w:r>
    </w:p>
    <w:p>
      <w:pPr>
        <w:ind w:left="0" w:right="0" w:firstLine="560"/>
        <w:spacing w:before="450" w:after="450" w:line="312" w:lineRule="auto"/>
      </w:pPr>
      <w:r>
        <w:rPr>
          <w:rFonts w:ascii="宋体" w:hAnsi="宋体" w:eastAsia="宋体" w:cs="宋体"/>
          <w:color w:val="000"/>
          <w:sz w:val="28"/>
          <w:szCs w:val="28"/>
        </w:rPr>
        <w:t xml:space="preserve">(二)深入推进“去极端化”宣传教育。把“去极端化”宣传教育作为今年最紧迫最重要的任务，创新方法，以入脑入心为目的全力推进。</w:t>
      </w:r>
    </w:p>
    <w:p>
      <w:pPr>
        <w:ind w:left="0" w:right="0" w:firstLine="560"/>
        <w:spacing w:before="450" w:after="450" w:line="312" w:lineRule="auto"/>
      </w:pPr>
      <w:r>
        <w:rPr>
          <w:rFonts w:ascii="宋体" w:hAnsi="宋体" w:eastAsia="宋体" w:cs="宋体"/>
          <w:color w:val="000"/>
          <w:sz w:val="28"/>
          <w:szCs w:val="28"/>
        </w:rPr>
        <w:t xml:space="preserve">一是组织发放“去极端化”学习宣传资料书籍48707本，“去极端化”农牧民画大赛宣传挂图张，得到群众的充分肯定。</w:t>
      </w:r>
    </w:p>
    <w:p>
      <w:pPr>
        <w:ind w:left="0" w:right="0" w:firstLine="560"/>
        <w:spacing w:before="450" w:after="450" w:line="312" w:lineRule="auto"/>
      </w:pPr>
      <w:r>
        <w:rPr>
          <w:rFonts w:ascii="宋体" w:hAnsi="宋体" w:eastAsia="宋体" w:cs="宋体"/>
          <w:color w:val="000"/>
          <w:sz w:val="28"/>
          <w:szCs w:val="28"/>
        </w:rPr>
        <w:t xml:space="preserve">二是组织开展以党的民族宗教政策和国家法律法规为重点内容的宣讲活动千余场(次)。大力组织宣传文化系统和各行各业各领域大揭批活动，主动发声亮剑，撰写揭发文章万余篇，形成阵势，压住邪气，使广大群众擦亮眼睛、增强了对宗教极端思想危害的清醒认识。</w:t>
      </w:r>
    </w:p>
    <w:p>
      <w:pPr>
        <w:ind w:left="0" w:right="0" w:firstLine="560"/>
        <w:spacing w:before="450" w:after="450" w:line="312" w:lineRule="auto"/>
      </w:pPr>
      <w:r>
        <w:rPr>
          <w:rFonts w:ascii="宋体" w:hAnsi="宋体" w:eastAsia="宋体" w:cs="宋体"/>
          <w:color w:val="000"/>
          <w:sz w:val="28"/>
          <w:szCs w:val="28"/>
        </w:rPr>
        <w:t xml:space="preserve">三是组织开展面向“三支队伍”的“三文件一条例”专题集中学习培训，进一步加强了他们对“三文件一条例”精髓内涵的掌握，提高了做好新形势下依法治理非法宗教活动、遏制宗教极端思想渗透及依法管理宗教事务的认识和水平。</w:t>
      </w:r>
    </w:p>
    <w:p>
      <w:pPr>
        <w:ind w:left="0" w:right="0" w:firstLine="560"/>
        <w:spacing w:before="450" w:after="450" w:line="312" w:lineRule="auto"/>
      </w:pPr>
      <w:r>
        <w:rPr>
          <w:rFonts w:ascii="宋体" w:hAnsi="宋体" w:eastAsia="宋体" w:cs="宋体"/>
          <w:color w:val="000"/>
          <w:sz w:val="28"/>
          <w:szCs w:val="28"/>
        </w:rPr>
        <w:t xml:space="preserve">(三)抓精神文明建设工作不放松。以加强道德建设为中心，以便民、助民、乐民、化民为着力点，积极开展全国文明城市创建工作，大力营造全民创建的氛围，组织印发创建文明城市应知应会手册和倡议书，组织创办xx市网主页。组织协调打造以青年南路为主体的核心价值观示范街建设，将民族团结理念融入社会主义核心价值观宣传。同时，组织开展多种形式的道德实践活动和志愿者服务活动。</w:t>
      </w:r>
    </w:p>
    <w:p>
      <w:pPr>
        <w:ind w:left="0" w:right="0" w:firstLine="560"/>
        <w:spacing w:before="450" w:after="450" w:line="312" w:lineRule="auto"/>
      </w:pPr>
      <w:r>
        <w:rPr>
          <w:rFonts w:ascii="宋体" w:hAnsi="宋体" w:eastAsia="宋体" w:cs="宋体"/>
          <w:color w:val="000"/>
          <w:sz w:val="28"/>
          <w:szCs w:val="28"/>
        </w:rPr>
        <w:t xml:space="preserve">(四)抓好文化引领工作</w:t>
      </w:r>
    </w:p>
    <w:p>
      <w:pPr>
        <w:ind w:left="0" w:right="0" w:firstLine="560"/>
        <w:spacing w:before="450" w:after="450" w:line="312" w:lineRule="auto"/>
      </w:pPr>
      <w:r>
        <w:rPr>
          <w:rFonts w:ascii="宋体" w:hAnsi="宋体" w:eastAsia="宋体" w:cs="宋体"/>
          <w:color w:val="000"/>
          <w:sz w:val="28"/>
          <w:szCs w:val="28"/>
        </w:rPr>
        <w:t xml:space="preserve">一是协调公共文化服务体系建设。今年完成了四个村、社区文化活动中心建设。</w:t>
      </w:r>
    </w:p>
    <w:p>
      <w:pPr>
        <w:ind w:left="0" w:right="0" w:firstLine="560"/>
        <w:spacing w:before="450" w:after="450" w:line="312" w:lineRule="auto"/>
      </w:pPr>
      <w:r>
        <w:rPr>
          <w:rFonts w:ascii="宋体" w:hAnsi="宋体" w:eastAsia="宋体" w:cs="宋体"/>
          <w:color w:val="000"/>
          <w:sz w:val="28"/>
          <w:szCs w:val="28"/>
        </w:rPr>
        <w:t xml:space="preserve">二是组织开展“一村(社区)一月一活动”、“覆盖最远一个村·欢乐基层每户人”送文化体育下乡活动，受到了广大群众的大力欢迎。</w:t>
      </w:r>
    </w:p>
    <w:p>
      <w:pPr>
        <w:ind w:left="0" w:right="0" w:firstLine="560"/>
        <w:spacing w:before="450" w:after="450" w:line="312" w:lineRule="auto"/>
      </w:pPr>
      <w:r>
        <w:rPr>
          <w:rFonts w:ascii="宋体" w:hAnsi="宋体" w:eastAsia="宋体" w:cs="宋体"/>
          <w:color w:val="000"/>
          <w:sz w:val="28"/>
          <w:szCs w:val="28"/>
        </w:rPr>
        <w:t xml:space="preserve">三是组织开展了社火、春晚、羽毛球、乒乓球、自行车、广场舞、足球联赛、钓鱼等群众文化体育活动。同时，成功举办全疆农村电影固定示范点现场交流会。</w:t>
      </w:r>
    </w:p>
    <w:p>
      <w:pPr>
        <w:ind w:left="0" w:right="0" w:firstLine="560"/>
        <w:spacing w:before="450" w:after="450" w:line="312" w:lineRule="auto"/>
      </w:pPr>
      <w:r>
        <w:rPr>
          <w:rFonts w:ascii="宋体" w:hAnsi="宋体" w:eastAsia="宋体" w:cs="宋体"/>
          <w:color w:val="000"/>
          <w:sz w:val="28"/>
          <w:szCs w:val="28"/>
        </w:rPr>
        <w:t xml:space="preserve">四是积极调试开播xx市广播电视台，完成了各乡(镇)广播建设工程工作，实现农村大喇叭全覆盖，通过大力开展各类宣传，把党的声音和政府各类惠民政策有效地宣传到千家万户。</w:t>
      </w:r>
    </w:p>
    <w:p>
      <w:pPr>
        <w:ind w:left="0" w:right="0" w:firstLine="560"/>
        <w:spacing w:before="450" w:after="450" w:line="312" w:lineRule="auto"/>
      </w:pPr>
      <w:r>
        <w:rPr>
          <w:rFonts w:ascii="宋体" w:hAnsi="宋体" w:eastAsia="宋体" w:cs="宋体"/>
          <w:color w:val="000"/>
          <w:sz w:val="28"/>
          <w:szCs w:val="28"/>
        </w:rPr>
        <w:t xml:space="preserve">(五)强化旅游工作。</w:t>
      </w:r>
    </w:p>
    <w:p>
      <w:pPr>
        <w:ind w:left="0" w:right="0" w:firstLine="560"/>
        <w:spacing w:before="450" w:after="450" w:line="312" w:lineRule="auto"/>
      </w:pPr>
      <w:r>
        <w:rPr>
          <w:rFonts w:ascii="宋体" w:hAnsi="宋体" w:eastAsia="宋体" w:cs="宋体"/>
          <w:color w:val="000"/>
          <w:sz w:val="28"/>
          <w:szCs w:val="28"/>
        </w:rPr>
        <w:t xml:space="preserve">一是完善旅游规划。组织制订了《xx市旅游产业发展实施意见》、《xx市风景名胜区规划》及景点建设规划，为旅游业发展提供指导。</w:t>
      </w:r>
    </w:p>
    <w:p>
      <w:pPr>
        <w:ind w:left="0" w:right="0" w:firstLine="560"/>
        <w:spacing w:before="450" w:after="450" w:line="312" w:lineRule="auto"/>
      </w:pPr>
      <w:r>
        <w:rPr>
          <w:rFonts w:ascii="宋体" w:hAnsi="宋体" w:eastAsia="宋体" w:cs="宋体"/>
          <w:color w:val="000"/>
          <w:sz w:val="28"/>
          <w:szCs w:val="28"/>
        </w:rPr>
        <w:t xml:space="preserve">二是加强旅游基础设施建设。今年组织完成了白石头等重点景区停车场、标牌、厕所等基础设施建设、魔鬼城道路维修和农家乐提升改造等旅游重点建设项目，夯实了旅游发展基础。</w:t>
      </w:r>
    </w:p>
    <w:p>
      <w:pPr>
        <w:ind w:left="0" w:right="0" w:firstLine="560"/>
        <w:spacing w:before="450" w:after="450" w:line="312" w:lineRule="auto"/>
      </w:pPr>
      <w:r>
        <w:rPr>
          <w:rFonts w:ascii="宋体" w:hAnsi="宋体" w:eastAsia="宋体" w:cs="宋体"/>
          <w:color w:val="000"/>
          <w:sz w:val="28"/>
          <w:szCs w:val="28"/>
        </w:rPr>
        <w:t xml:space="preserve">三是抓旅游宣传促销。以节庆活动为载体，以河南、广东及北京、上海为重点客源地广泛推介和宣传，全面展示多姿多彩的旅游文化。四是抓规范旅游市场，创造优质旅游环境。今年xx市旅游接待人数和旅游收入预计同比增长20%以上。</w:t>
      </w:r>
    </w:p>
    <w:p>
      <w:pPr>
        <w:ind w:left="0" w:right="0" w:firstLine="560"/>
        <w:spacing w:before="450" w:after="450" w:line="312" w:lineRule="auto"/>
      </w:pPr>
      <w:r>
        <w:rPr>
          <w:rFonts w:ascii="宋体" w:hAnsi="宋体" w:eastAsia="宋体" w:cs="宋体"/>
          <w:color w:val="000"/>
          <w:sz w:val="28"/>
          <w:szCs w:val="28"/>
        </w:rPr>
        <w:t xml:space="preserve">一年来，本人还做好了市委安排的社科联、扫黄打非、街道(社区)和征收等其他分管工作。</w:t>
      </w:r>
    </w:p>
    <w:p>
      <w:pPr>
        <w:ind w:left="0" w:right="0" w:firstLine="560"/>
        <w:spacing w:before="450" w:after="450" w:line="312" w:lineRule="auto"/>
      </w:pPr>
      <w:r>
        <w:rPr>
          <w:rFonts w:ascii="宋体" w:hAnsi="宋体" w:eastAsia="宋体" w:cs="宋体"/>
          <w:color w:val="000"/>
          <w:sz w:val="28"/>
          <w:szCs w:val="28"/>
        </w:rPr>
        <w:t xml:space="preserve">三、党风廉政建设建设方面</w:t>
      </w:r>
    </w:p>
    <w:p>
      <w:pPr>
        <w:ind w:left="0" w:right="0" w:firstLine="560"/>
        <w:spacing w:before="450" w:after="450" w:line="312" w:lineRule="auto"/>
      </w:pPr>
      <w:r>
        <w:rPr>
          <w:rFonts w:ascii="宋体" w:hAnsi="宋体" w:eastAsia="宋体" w:cs="宋体"/>
          <w:color w:val="000"/>
          <w:sz w:val="28"/>
          <w:szCs w:val="28"/>
        </w:rPr>
        <w:t xml:space="preserve">今年以来，本人认真履行市委党风廉政建设工作职责，认真贯彻《中国共产党纪律处分条例》、《中国共产党党内监督条例》，切实筑牢拒腐防变的思想防线。自觉落实党风廉政建设年度责任制各项目标任务，坚持践行“三严三实”。在日常工作中，本人能够把业务工作与党风廉政建设工作同部署、同落实。在日常生活中自觉遵守中央“八项”规定和自治区十条规定以及地区十二项规定措施，严格按照《党章》及《廉政准则》的有关规定，带头抓好党风廉政建设。坚持把中央、自治区党风廉政会议精神同宣传思想文化工作实际结合起来，把加强作风建设要求贯彻到宣传思想工作中，并不断强化党风廉政宣传教育。坚持从自身做起，勤俭节约，严格要求自己，以实际行动抵制“四风”，严格遵循组织程序，强化个人“红线”意识，自觉接受组织和群众监督。</w:t>
      </w:r>
    </w:p>
    <w:p>
      <w:pPr>
        <w:ind w:left="0" w:right="0" w:firstLine="560"/>
        <w:spacing w:before="450" w:after="450" w:line="312" w:lineRule="auto"/>
      </w:pPr>
      <w:r>
        <w:rPr>
          <w:rFonts w:ascii="宋体" w:hAnsi="宋体" w:eastAsia="宋体" w:cs="宋体"/>
          <w:color w:val="000"/>
          <w:sz w:val="28"/>
          <w:szCs w:val="28"/>
        </w:rPr>
        <w:t xml:space="preserve">四、存在问题和今后努力方向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一是政治理论学习抓的不紧不实。存在学用脱节现象，只满足于一般性了解，缺乏深入研究、分析和探讨，对工作有帮助的学的多，对工作用处不大的学的少，存在实用主义。</w:t>
      </w:r>
    </w:p>
    <w:p>
      <w:pPr>
        <w:ind w:left="0" w:right="0" w:firstLine="560"/>
        <w:spacing w:before="450" w:after="450" w:line="312" w:lineRule="auto"/>
      </w:pPr>
      <w:r>
        <w:rPr>
          <w:rFonts w:ascii="宋体" w:hAnsi="宋体" w:eastAsia="宋体" w:cs="宋体"/>
          <w:color w:val="000"/>
          <w:sz w:val="28"/>
          <w:szCs w:val="28"/>
        </w:rPr>
        <w:t xml:space="preserve">二是对上级党委决策部署领会不深、研究不透、落实力度不够。有时存在奉行好人主义，怕得罪人，工作上存在畏难情绪等问题。</w:t>
      </w:r>
    </w:p>
    <w:p>
      <w:pPr>
        <w:ind w:left="0" w:right="0" w:firstLine="560"/>
        <w:spacing w:before="450" w:after="450" w:line="312" w:lineRule="auto"/>
      </w:pPr>
      <w:r>
        <w:rPr>
          <w:rFonts w:ascii="宋体" w:hAnsi="宋体" w:eastAsia="宋体" w:cs="宋体"/>
          <w:color w:val="000"/>
          <w:sz w:val="28"/>
          <w:szCs w:val="28"/>
        </w:rPr>
        <w:t xml:space="preserve">三是深入基层调研不够，了解第一手情况不够深。一年来还有少半乡(镇)未去调研，对一些基层乡(镇)、村和街道、社区调研不够，了解情况不深入。</w:t>
      </w:r>
    </w:p>
    <w:p>
      <w:pPr>
        <w:ind w:left="0" w:right="0" w:firstLine="560"/>
        <w:spacing w:before="450" w:after="450" w:line="312" w:lineRule="auto"/>
      </w:pPr>
      <w:r>
        <w:rPr>
          <w:rFonts w:ascii="宋体" w:hAnsi="宋体" w:eastAsia="宋体" w:cs="宋体"/>
          <w:color w:val="000"/>
          <w:sz w:val="28"/>
          <w:szCs w:val="28"/>
        </w:rPr>
        <w:t xml:space="preserve">四是抓宣传教育措施不够实，形式和内容还有待于深化。一年来，宣传教育开展了大量工作，但效果不是特别令人满意，特别是“去极端化”宣传教育还未达到入脑入心。五是落实党风廉政建设主体责任力度不够大。</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强化理论学习，不断提高政治理论水平。本人今后将认真学习习总书记系列重要讲话精神，做到以身作则、率先垂范，努力使自己政治更加坚强、思想更加坚定、作风更加务实，尤其是今后将特别注重加强对宣传及其他文化知识的学习，不断增强文化底蕴，陶冶道德情操，提高能力水平、提升思想境界，始终坚持把理论学习与推进工作相结合，做到在实践中发现问题，用理论分析问题，按政策解决问题。</w:t>
      </w:r>
    </w:p>
    <w:p>
      <w:pPr>
        <w:ind w:left="0" w:right="0" w:firstLine="560"/>
        <w:spacing w:before="450" w:after="450" w:line="312" w:lineRule="auto"/>
      </w:pPr>
      <w:r>
        <w:rPr>
          <w:rFonts w:ascii="宋体" w:hAnsi="宋体" w:eastAsia="宋体" w:cs="宋体"/>
          <w:color w:val="000"/>
          <w:sz w:val="28"/>
          <w:szCs w:val="28"/>
        </w:rPr>
        <w:t xml:space="preserve">2、保持清醒头脑，坚定政治敏锐性。作为宣传部部长，本人将始终坚持从思想上积极与党组织靠拢，时刻保持对意识形态领域反*斗争的警醒，坚守思想底线，坚持维护党中央，坚持做到思想上清醒坚定，坚定不移贯彻执行党的理论和路线方针政策及决议决定，始终保持在思想上、政治上、行动上与党中央保持高度一致;自觉维护民族团结，从自身做起，把维护民族团结作为一项长期工作来抓;老老实实做人，认认真真做事，始终保持思想上的纯洁性和先进性;坚持贯彻执行中央、自治区党委、地委和市委的重要会议精神和重大决策部署，广泛宣传，营造氛围，在全社会形成舆论正能量。</w:t>
      </w:r>
    </w:p>
    <w:p>
      <w:pPr>
        <w:ind w:left="0" w:right="0" w:firstLine="560"/>
        <w:spacing w:before="450" w:after="450" w:line="312" w:lineRule="auto"/>
      </w:pPr>
      <w:r>
        <w:rPr>
          <w:rFonts w:ascii="宋体" w:hAnsi="宋体" w:eastAsia="宋体" w:cs="宋体"/>
          <w:color w:val="000"/>
          <w:sz w:val="28"/>
          <w:szCs w:val="28"/>
        </w:rPr>
        <w:t xml:space="preserve">3、深入基层，切实为基层干部群众服好务。增强主动服务群众意识，摆正自己是一名普通党员的位置，虚心向乡(镇)、街道(社区)群众请教，切实为群众服好务。深入乡(镇)和街道(社区)调研，带着问题多到乡村一线调研，增强调研的针对性、实效性，通过调研了解实情、发现问题并提出对策建议。同时，多听取乡(镇)、街道(社区)群众意见，研究制定相关政策及规定，确保制定的措施符合乡(镇)、街道(社区)实际情况。有针对性地向乡(镇)、街道(社区)送政策、送点子、送项目，切实帮助群众解决生产生活中的困难，形成联系服务群众长效机制。</w:t>
      </w:r>
    </w:p>
    <w:p>
      <w:pPr>
        <w:ind w:left="0" w:right="0" w:firstLine="560"/>
        <w:spacing w:before="450" w:after="450" w:line="312" w:lineRule="auto"/>
      </w:pPr>
      <w:r>
        <w:rPr>
          <w:rFonts w:ascii="宋体" w:hAnsi="宋体" w:eastAsia="宋体" w:cs="宋体"/>
          <w:color w:val="000"/>
          <w:sz w:val="28"/>
          <w:szCs w:val="28"/>
        </w:rPr>
        <w:t xml:space="preserve">4、坚持引导帮教并举，有效开展“去极端化”宣教工作。今后将把“去极端化”宣教作为宣传思想文化工作的重中之重，在抓好舆论引导的基础上，用好五把钥匙，三管齐下，突出重点、注重实效，大力开展“去极端化”宣教工作。</w:t>
      </w:r>
    </w:p>
    <w:p>
      <w:pPr>
        <w:ind w:left="0" w:right="0" w:firstLine="560"/>
        <w:spacing w:before="450" w:after="450" w:line="312" w:lineRule="auto"/>
      </w:pPr>
      <w:r>
        <w:rPr>
          <w:rFonts w:ascii="宋体" w:hAnsi="宋体" w:eastAsia="宋体" w:cs="宋体"/>
          <w:color w:val="000"/>
          <w:sz w:val="28"/>
          <w:szCs w:val="28"/>
        </w:rPr>
        <w:t xml:space="preserve">5、全面落实党风廉政建设，认真履行“一岗双责”。本人将认真履行党风廉政建设目标责任制相关规定，坚持“一岗双责”，抓好业务工作的同时，把党风廉政建设作为一项重要工作，做到与业务工作一起部署、一起落实、一起检查、一起考核。严格遵守《党章》、《公务员条例》、《廉政准则》和中央八项规定，严格遵守政治纪律和政治规矩，践行“三严三实”，管好身边的人，以好的作风影响人、带动人，真正实现以实绩求进步、以品行树威信;始终坚持提高遵纪守法的自觉性，自觉把个人行为、行政行为等严格约束在法律框架内，按法律办事、按规定办事、按制度办事;始终坚持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精选党委书记工作述职报告范本六</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乡党委班子各成员的大力支持和配合下，我自觉加强自身修养，紧紧围绕县委中心工作，认真履行工作职责，坚持廉洁从政，狠抓各项工作落实。较好地完成了全乡各项工作。根据干部考核要求，现就20xx年工作述职如下：</w:t>
      </w:r>
    </w:p>
    <w:p>
      <w:pPr>
        <w:ind w:left="0" w:right="0" w:firstLine="560"/>
        <w:spacing w:before="450" w:after="450" w:line="312" w:lineRule="auto"/>
      </w:pPr>
      <w:r>
        <w:rPr>
          <w:rFonts w:ascii="宋体" w:hAnsi="宋体" w:eastAsia="宋体" w:cs="宋体"/>
          <w:color w:val="000"/>
          <w:sz w:val="28"/>
          <w:szCs w:val="28"/>
        </w:rPr>
        <w:t xml:space="preserve">一、注重学习实践，努力提高自身素质和执政能力</w:t>
      </w:r>
    </w:p>
    <w:p>
      <w:pPr>
        <w:ind w:left="0" w:right="0" w:firstLine="560"/>
        <w:spacing w:before="450" w:after="450" w:line="312" w:lineRule="auto"/>
      </w:pPr>
      <w:r>
        <w:rPr>
          <w:rFonts w:ascii="宋体" w:hAnsi="宋体" w:eastAsia="宋体" w:cs="宋体"/>
          <w:color w:val="000"/>
          <w:sz w:val="28"/>
          <w:szCs w:val="28"/>
        </w:rPr>
        <w:t xml:space="preserve">(一)坚持政治学习不放松。我始终把学习作为一种责任，作为一项工作任务，不断提高自身素质和工作能力，认真主持乡党委中心组每月一次的政治理论学习。一年来重点学习了xx届五中、六中全会、中央新疆工作座谈会、自治区党委七届十次全委(扩大)会议、地区三干会以及县委十届十六次全委(扩大)会议、第八次党代会精神，并努力学习法律法规、市场经济和实用技术等方面的知识。自觉执行上级的有关政策、规定、决定、决议，在思想上和行动上同党中央保持高度一致，坚定政治信念和政治立场，牢固树立“立党为公、执政为民”的观念。深入研究党对农村工作的新思路、新理念、新措施，通过学习，加深了对科学发展观理论体系的认识，提高了运用科学理论分析和解决问题的能力。平时尽量挤时间阅读党报党刊，针对岗位要求和工作实际需要，加强农业农村工作方面的学习，不断提高实际工作的科学性、针对性和有效性。</w:t>
      </w:r>
    </w:p>
    <w:p>
      <w:pPr>
        <w:ind w:left="0" w:right="0" w:firstLine="560"/>
        <w:spacing w:before="450" w:after="450" w:line="312" w:lineRule="auto"/>
      </w:pPr>
      <w:r>
        <w:rPr>
          <w:rFonts w:ascii="宋体" w:hAnsi="宋体" w:eastAsia="宋体" w:cs="宋体"/>
          <w:color w:val="000"/>
          <w:sz w:val="28"/>
          <w:szCs w:val="28"/>
        </w:rPr>
        <w:t xml:space="preserve">(二)严格执行民主集中制。进一步完善乡党委议事规则，严格执行党委会决策程序。讲党性、讲原则、讲和谐、讲合作，坚持民主集中制原则，正确行使用人、理财、议事</w:t>
      </w:r>
    </w:p>
    <w:p>
      <w:pPr>
        <w:ind w:left="0" w:right="0" w:firstLine="560"/>
        <w:spacing w:before="450" w:after="450" w:line="312" w:lineRule="auto"/>
      </w:pPr>
      <w:r>
        <w:rPr>
          <w:rFonts w:ascii="宋体" w:hAnsi="宋体" w:eastAsia="宋体" w:cs="宋体"/>
          <w:color w:val="000"/>
          <w:sz w:val="28"/>
          <w:szCs w:val="28"/>
        </w:rPr>
        <w:t xml:space="preserve">决策权，对于重要人事安排、重大财政问题、重大会议的召开、重大活动的安排、重大工作的部署、重要政策措施的出台、重大事项的处理等，都经过领导班子集体研究决定，重大问题决定能做到主见不主观、果断不武断，尽量做到决策规范化、民主化、科学化。一年来共召开乡党委会议8次，对涉及全乡经济社会发展全局性的34个议题进行了专题研究。坚持党管干部、以实绩用干部、凭公论用干部原则，大胆放权，在全乡形成了竞争向上、竞相发展的良好局面。</w:t>
      </w:r>
    </w:p>
    <w:p>
      <w:pPr>
        <w:ind w:left="0" w:right="0" w:firstLine="560"/>
        <w:spacing w:before="450" w:after="450" w:line="312" w:lineRule="auto"/>
      </w:pPr>
      <w:r>
        <w:rPr>
          <w:rFonts w:ascii="宋体" w:hAnsi="宋体" w:eastAsia="宋体" w:cs="宋体"/>
          <w:color w:val="000"/>
          <w:sz w:val="28"/>
          <w:szCs w:val="28"/>
        </w:rPr>
        <w:t xml:space="preserve">二、强化服务意识，积极改进工作作风</w:t>
      </w:r>
    </w:p>
    <w:p>
      <w:pPr>
        <w:ind w:left="0" w:right="0" w:firstLine="560"/>
        <w:spacing w:before="450" w:after="450" w:line="312" w:lineRule="auto"/>
      </w:pPr>
      <w:r>
        <w:rPr>
          <w:rFonts w:ascii="宋体" w:hAnsi="宋体" w:eastAsia="宋体" w:cs="宋体"/>
          <w:color w:val="000"/>
          <w:sz w:val="28"/>
          <w:szCs w:val="28"/>
        </w:rPr>
        <w:t xml:space="preserve">一年来，我不断加强自身工作作风建设，淡泊名利，甘于奉献，从各方面严格要求自己，努力树立良好形象。坚持以科学发展观引领全乡各项工作，严格执行党的路线、方针、政策;注重加强党性修养，顾大局，讲原则，守纪律。坚持说老实话，办老实事，做老实人，“大事”勤问，“小事”勤做，一步一个脚印、踏踏实实地开展工作。对所有工作实行“党委书记全盘抓，分管领导牵头抓，业务干部具体抓，包村(社区)干部共同抓”，在工作中克服各种形式主义，不做表面文章，每一项工作都做到有安排、有检查、有落实。结合创先争优、机关效能建设以及干部作风整顿等活动的开展，制定完善了《干部考勤及请销假制度》、《干部绩效考核制度》等机关各项管理规章制度，建立了高效务实的工作机制。工作中大胆创新，既不大包大揽，又不推而不管。定期听班子成员汇报，并经常到各村以及农户家中，了解群众的意愿，倾听群众的呼声，针对农民关心的一些热点难点问题及时制定相应的措施和办法，帮助解决实际问题。注重班子建设，坚持每周一次的政治理论学习，党委成员轮流主讲，并经常结合全乡和各自工作实际开展讨论，深入研究，，提高了班子的凝聚力和战斗力。</w:t>
      </w:r>
    </w:p>
    <w:p>
      <w:pPr>
        <w:ind w:left="0" w:right="0" w:firstLine="560"/>
        <w:spacing w:before="450" w:after="450" w:line="312" w:lineRule="auto"/>
      </w:pPr>
      <w:r>
        <w:rPr>
          <w:rFonts w:ascii="宋体" w:hAnsi="宋体" w:eastAsia="宋体" w:cs="宋体"/>
          <w:color w:val="000"/>
          <w:sz w:val="28"/>
          <w:szCs w:val="28"/>
        </w:rPr>
        <w:t xml:space="preserve">三、心系民生，认真履行岗位职责</w:t>
      </w:r>
    </w:p>
    <w:p>
      <w:pPr>
        <w:ind w:left="0" w:right="0" w:firstLine="560"/>
        <w:spacing w:before="450" w:after="450" w:line="312" w:lineRule="auto"/>
      </w:pPr>
      <w:r>
        <w:rPr>
          <w:rFonts w:ascii="宋体" w:hAnsi="宋体" w:eastAsia="宋体" w:cs="宋体"/>
          <w:color w:val="000"/>
          <w:sz w:val="28"/>
          <w:szCs w:val="28"/>
        </w:rPr>
        <w:t xml:space="preserve">今年是规划开局之年，是实施新一轮跨越式发展战略的关键年份，任务重、难度大，我始终坚持把主要精力放在理清思路、加强协调、强化督促、破解难题、狠抓落实上，充分调动班子成员工作的积极性和主动性，推动全乡各项工作出成果、见成效。</w:t>
      </w:r>
    </w:p>
    <w:p>
      <w:pPr>
        <w:ind w:left="0" w:right="0" w:firstLine="560"/>
        <w:spacing w:before="450" w:after="450" w:line="312" w:lineRule="auto"/>
      </w:pPr>
      <w:r>
        <w:rPr>
          <w:rFonts w:ascii="宋体" w:hAnsi="宋体" w:eastAsia="宋体" w:cs="宋体"/>
          <w:color w:val="000"/>
          <w:sz w:val="28"/>
          <w:szCs w:val="28"/>
        </w:rPr>
        <w:t xml:space="preserve">(一)农村经济健康发展。一年来，本人团结带领全乡各族干部群众，全面落实“高效节水管理增效年”“林果业管理增效年”各项措施，不断优化农业产业结构，加强农业基础设施建设，改善农村生活条件，社会各项事业取得长足进步。全年实现农村经济总收入35074.26万元，同比增长13.73%。农村富余劳动力转移总收入652万元，同比增长</w:t>
      </w:r>
    </w:p>
    <w:p>
      <w:pPr>
        <w:ind w:left="0" w:right="0" w:firstLine="560"/>
        <w:spacing w:before="450" w:after="450" w:line="312" w:lineRule="auto"/>
      </w:pPr>
      <w:r>
        <w:rPr>
          <w:rFonts w:ascii="宋体" w:hAnsi="宋体" w:eastAsia="宋体" w:cs="宋体"/>
          <w:color w:val="000"/>
          <w:sz w:val="28"/>
          <w:szCs w:val="28"/>
        </w:rPr>
        <w:t xml:space="preserve">3.82%，非农收入比例大幅提升;农牧民人均纯收入达到8192.19元，同比增长16.62%。农业科技水平明显提高。膜下节水滴灌技术、红枣栽培管理嫁接技术等得到推广，棉花良种补贴、小麦直补、农机专项补贴、抗震安居及扶贫专项补贴等惠农政策得到全面落实。农村基础设施建设力度加大，维修加固防洪坝20公里，完成庭院改造2856户，新建富民安居房516户，新建、整修村庄道路12公里，修整林带70公里，清理渠道120公里，清理农村生活垃圾400余吨。</w:t>
      </w:r>
    </w:p>
    <w:p>
      <w:pPr>
        <w:ind w:left="0" w:right="0" w:firstLine="560"/>
        <w:spacing w:before="450" w:after="450" w:line="312" w:lineRule="auto"/>
      </w:pPr>
      <w:r>
        <w:rPr>
          <w:rFonts w:ascii="宋体" w:hAnsi="宋体" w:eastAsia="宋体" w:cs="宋体"/>
          <w:color w:val="000"/>
          <w:sz w:val="28"/>
          <w:szCs w:val="28"/>
        </w:rPr>
        <w:t xml:space="preserve">(二)社会大局持续稳定。牢固树立“稳定压倒一切”的思想，始终坚持“天天是特殊敏感时期”的维稳工作要求，全面落实各项维稳措施，把稳定工作作为全乡的头等大事。加强乡村值班带班和卡点值守排查工作，落实奖惩措施，强化责任追究。坚持周一维稳例会，加强社会稳定信息搜集、分析、研判、处置工作，健全“两项制度”责任倒查机制，落实乡党政领导班子成员联系管控重点人员制度，深化“书记大接访”、领导包案责任制等工作机制。借助社会管理创新工作平台，整合资源，建立“一站式”服务管理大厅。健全应急管理机制，加大技防投入，乡村两级“五支队伍”实现人员、经费、管理三到位。20xx年，我乡共组织开展各类专项大清查45次，累计出动清查车辆248余辆次，清查人员4450余人次，规范出租房屋255间，稳控重点人员52人、不放心人员143人。受理群众来信来访62件95人次，办结55件，调解各类矛盾纠纷270件，防止纠纷转化为刑事案件3件，防止群体性上访4件。提供法律援助10人次。批评教育值班带班出现问题的村(场)支部书记4人。连续8年未发生非法宗教活动。</w:t>
      </w:r>
    </w:p>
    <w:p>
      <w:pPr>
        <w:ind w:left="0" w:right="0" w:firstLine="560"/>
        <w:spacing w:before="450" w:after="450" w:line="312" w:lineRule="auto"/>
      </w:pPr>
      <w:r>
        <w:rPr>
          <w:rFonts w:ascii="宋体" w:hAnsi="宋体" w:eastAsia="宋体" w:cs="宋体"/>
          <w:color w:val="000"/>
          <w:sz w:val="28"/>
          <w:szCs w:val="28"/>
        </w:rPr>
        <w:t xml:space="preserve">(三)党的建设全面加强。认真完成乡党委、政府换届工作。扎实开展创先争优活动，成功创建地区级“五好”乡镇党委，创建县级“五好”村党支部2个，结合庆祝建党90周年活动，选树地、县、乡先进典型19个。全面落实村干部“一定三有”保障措施和“四老”人员、大学生村官待遇报酬，村级阵地“四个中心”作用发挥明显。加强发展党员工作，全年共发展党员30人，吸收入党积极分子175人，选拔培养村级后备干部68人。深入开展“双清”工作，大力推进党务公开，不断深化民主管理，村财乡管县监督、一事一议、四议两公开等工作机制更加完善;扎实推进党员电教和农村党员干部现代远程教育工作。完善了电教活动场所及相关配套设施的建设工作，基层党员电教播放室标准化建设率达100%。农村“四知四清四掌握”工作全面推行，对照“四类管理办法”建立和完善了5524户农牧民家庭档案并实行动态管理。扎实开展“软弱乱”村专项整治工作，推行党建指导员包片指导村级规范化管理工作机制，打造党建示范线路1个、示范布点村8个。探索农村社区管理新模式，农村社区网格化管理和“民情流水线”工作机制成效初显。</w:t>
      </w:r>
    </w:p>
    <w:p>
      <w:pPr>
        <w:ind w:left="0" w:right="0" w:firstLine="560"/>
        <w:spacing w:before="450" w:after="450" w:line="312" w:lineRule="auto"/>
      </w:pPr>
      <w:r>
        <w:rPr>
          <w:rFonts w:ascii="宋体" w:hAnsi="宋体" w:eastAsia="宋体" w:cs="宋体"/>
          <w:color w:val="000"/>
          <w:sz w:val="28"/>
          <w:szCs w:val="28"/>
        </w:rPr>
        <w:t xml:space="preserve">四、严于律己，认真履行党风廉政建设责任制</w:t>
      </w:r>
    </w:p>
    <w:p>
      <w:pPr>
        <w:ind w:left="0" w:right="0" w:firstLine="560"/>
        <w:spacing w:before="450" w:after="450" w:line="312" w:lineRule="auto"/>
      </w:pPr>
      <w:r>
        <w:rPr>
          <w:rFonts w:ascii="宋体" w:hAnsi="宋体" w:eastAsia="宋体" w:cs="宋体"/>
          <w:color w:val="000"/>
          <w:sz w:val="28"/>
          <w:szCs w:val="28"/>
        </w:rPr>
        <w:t xml:space="preserve">作为党风廉政建设的第一责任人，我始终按照“一岗三责”的要求，坚持做到党风廉政建设工作与经济工作、稳定工作同部署、同检查、同考核、同落实。发扬艰苦奋斗精神，杜绝享乐主义思想发芽。下基层坚持轻车简从，从不在日常生活中铺张浪费，不给基层增加负担，我时刻提醒自己，在生活上勤检节约，注重对家属及身边工作人员严格管理教育，在任何时候都必须坚持艰苦奋斗，决不互相攀比，真正在思想上筑起拒腐防变的坚固防线，特别是对拆迁土地征用工作，能够坚持标准，始终做到为民、务实、清廉。结合机关效能建设年和干部作风集中整顿活动，坚持以思想教育、完善制度、集中整顿、严肃纪律为抓手，切实加强对党员领导干部的廉政教育，坚定理想信念，加强道德修养，以身作则，率先垂范，带头执行党风廉政建设责任制的有关规定，严肃查处违反“十条禁令”行为，真正形成用制度管权、用制度管事、用制度管人的有效机制。今年根据县纪委的工作安排，我乡在3个村试点建设村务监督委员会，本人经常抽时间指导村务监督委员会开展工作，取得了良好的效果。</w:t>
      </w:r>
    </w:p>
    <w:p>
      <w:pPr>
        <w:ind w:left="0" w:right="0" w:firstLine="560"/>
        <w:spacing w:before="450" w:after="450" w:line="312" w:lineRule="auto"/>
      </w:pPr>
      <w:r>
        <w:rPr>
          <w:rFonts w:ascii="宋体" w:hAnsi="宋体" w:eastAsia="宋体" w:cs="宋体"/>
          <w:color w:val="000"/>
          <w:sz w:val="28"/>
          <w:szCs w:val="28"/>
        </w:rPr>
        <w:t xml:space="preserve">一年来，尽管尽心尽责做事，但认真总结、静心反思，发现还存在一些不足，如对有关政策的理论研究还不够深入、新农村建设过程中的一些难点问题一时还无力解决等等，在今后的工作学习中，我将努力加以克服和改进，不断提高自身素质和工作水平，不遗余力地履行好职责，为建设和谐稳定的古勒巴格乡作出应有的贡献。</w:t>
      </w:r>
    </w:p>
    <w:p>
      <w:pPr>
        <w:ind w:left="0" w:right="0" w:firstLine="560"/>
        <w:spacing w:before="450" w:after="450" w:line="312" w:lineRule="auto"/>
      </w:pPr>
      <w:r>
        <w:rPr>
          <w:rFonts w:ascii="宋体" w:hAnsi="宋体" w:eastAsia="宋体" w:cs="宋体"/>
          <w:color w:val="000"/>
          <w:sz w:val="28"/>
          <w:szCs w:val="28"/>
        </w:rPr>
        <w:t xml:space="preserve">以上是本人x年述职述廉，不足之处请大家批评指正。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精选党委书记工作述职报告范本七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乡党委班子成员及广大党员干部要的大力支持和积极配合下，一年来，本人切实履行党委书记抓党建工作第一责任人的职责，坚持“围绕经济抓党建，抓好党建促发展”的工作思路，以群众路线教育实践活动为契机，多措并举，扎实推进党建工作，为本乡经济社会发展提供了良好的组织保障，有力促进了各项工作的顺利开展。下面，本人就xx年度党建工作述职如下：</w:t>
      </w:r>
    </w:p>
    <w:p>
      <w:pPr>
        <w:ind w:left="0" w:right="0" w:firstLine="560"/>
        <w:spacing w:before="450" w:after="450" w:line="312" w:lineRule="auto"/>
      </w:pPr>
      <w:r>
        <w:rPr>
          <w:rFonts w:ascii="宋体" w:hAnsi="宋体" w:eastAsia="宋体" w:cs="宋体"/>
          <w:color w:val="000"/>
          <w:sz w:val="28"/>
          <w:szCs w:val="28"/>
        </w:rPr>
        <w:t xml:space="preserve">一、强化工作责任落实，形成共管机制</w:t>
      </w:r>
    </w:p>
    <w:p>
      <w:pPr>
        <w:ind w:left="0" w:right="0" w:firstLine="560"/>
        <w:spacing w:before="450" w:after="450" w:line="312" w:lineRule="auto"/>
      </w:pPr>
      <w:r>
        <w:rPr>
          <w:rFonts w:ascii="宋体" w:hAnsi="宋体" w:eastAsia="宋体" w:cs="宋体"/>
          <w:color w:val="000"/>
          <w:sz w:val="28"/>
          <w:szCs w:val="28"/>
        </w:rPr>
        <w:t xml:space="preserve">落实责任制是党建工作的关键。我们年初即与各支部签订党建工作责任状，明确了各支部党建目标任务，并实行年度奖惩考核。在班子内部进一步明确党建分工，党委书记对本乡党建工作负总责，分管领导直接抓党建，班子其他成员结合分工抓好分管范围内的党建工作。此外，乡党委还要求每个党委成员每月到村检查指导工作，且至少要召开一次专题会议，听取党委成员党建工作汇报，研究解决重要问题，从而形成了党委统一领导、各支部各司其职、一级抓一级的党建工作格局。</w:t>
      </w:r>
    </w:p>
    <w:p>
      <w:pPr>
        <w:ind w:left="0" w:right="0" w:firstLine="560"/>
        <w:spacing w:before="450" w:after="450" w:line="312" w:lineRule="auto"/>
      </w:pPr>
      <w:r>
        <w:rPr>
          <w:rFonts w:ascii="宋体" w:hAnsi="宋体" w:eastAsia="宋体" w:cs="宋体"/>
          <w:color w:val="000"/>
          <w:sz w:val="28"/>
          <w:szCs w:val="28"/>
        </w:rPr>
        <w:t xml:space="preserve">在抓党建具体工作中，本人认真落实县委决议决定和会议精神，把书记抓基层党建第一责任人的责任落实放在首要地位，严格年初制定年度党建工作计划，结合群众路线教育实践活动，通过查摆剖析，及时纠正了对基层党建的认识偏差，将基层党建作为工作重点，列入重要议事日程，按照党建工作计划逐项落实。</w:t>
      </w:r>
    </w:p>
    <w:p>
      <w:pPr>
        <w:ind w:left="0" w:right="0" w:firstLine="560"/>
        <w:spacing w:before="450" w:after="450" w:line="312" w:lineRule="auto"/>
      </w:pPr>
      <w:r>
        <w:rPr>
          <w:rFonts w:ascii="宋体" w:hAnsi="宋体" w:eastAsia="宋体" w:cs="宋体"/>
          <w:color w:val="000"/>
          <w:sz w:val="28"/>
          <w:szCs w:val="28"/>
        </w:rPr>
        <w:t xml:space="preserve">二、强化基层组织建设，筑牢战斗堡垒</w:t>
      </w:r>
    </w:p>
    <w:p>
      <w:pPr>
        <w:ind w:left="0" w:right="0" w:firstLine="560"/>
        <w:spacing w:before="450" w:after="450" w:line="312" w:lineRule="auto"/>
      </w:pPr>
      <w:r>
        <w:rPr>
          <w:rFonts w:ascii="宋体" w:hAnsi="宋体" w:eastAsia="宋体" w:cs="宋体"/>
          <w:color w:val="000"/>
          <w:sz w:val="28"/>
          <w:szCs w:val="28"/>
        </w:rPr>
        <w:t xml:space="preserve">(一)加强党委班子建设，发挥党委班子领导核心作用</w:t>
      </w:r>
    </w:p>
    <w:p>
      <w:pPr>
        <w:ind w:left="0" w:right="0" w:firstLine="560"/>
        <w:spacing w:before="450" w:after="450" w:line="312" w:lineRule="auto"/>
      </w:pPr>
      <w:r>
        <w:rPr>
          <w:rFonts w:ascii="宋体" w:hAnsi="宋体" w:eastAsia="宋体" w:cs="宋体"/>
          <w:color w:val="000"/>
          <w:sz w:val="28"/>
          <w:szCs w:val="28"/>
        </w:rPr>
        <w:t xml:space="preserve">过硬的党委班子是党建工作的一面旗帜，本人坚持把党委班子自身建设作为党建工作的首要任务来抓。一年来，不断强化班子的政治理论学习，以“创建学习型党组织”为载体，围绕以学带创，完善领导干部学习机制，努力提高班子成员的政治思想素质;建立健全党委班子的各项规章制度，严格执行民主集中制，作为“班长”，在党政会议讨论研究工作时，本人坚持做到不抢先发言定调子、不压制发言堵路子、不强制拍板作决定，在民主集中的基础上，对重大问题做到有主见不主观、能果断不武断，坚持开展批评与自本人批评，做到及时沟通协调，确保班子团结，从而充分调动了班子成员的能动性和积极性，突出了党委班子的集体领导地位。</w:t>
      </w:r>
    </w:p>
    <w:p>
      <w:pPr>
        <w:ind w:left="0" w:right="0" w:firstLine="560"/>
        <w:spacing w:before="450" w:after="450" w:line="312" w:lineRule="auto"/>
      </w:pPr>
      <w:r>
        <w:rPr>
          <w:rFonts w:ascii="宋体" w:hAnsi="宋体" w:eastAsia="宋体" w:cs="宋体"/>
          <w:color w:val="000"/>
          <w:sz w:val="28"/>
          <w:szCs w:val="28"/>
        </w:rPr>
        <w:t xml:space="preserve">(二)加强村党组织建设，发挥基层党组织战斗堡垒作用</w:t>
      </w:r>
    </w:p>
    <w:p>
      <w:pPr>
        <w:ind w:left="0" w:right="0" w:firstLine="560"/>
        <w:spacing w:before="450" w:after="450" w:line="312" w:lineRule="auto"/>
      </w:pPr>
      <w:r>
        <w:rPr>
          <w:rFonts w:ascii="宋体" w:hAnsi="宋体" w:eastAsia="宋体" w:cs="宋体"/>
          <w:color w:val="000"/>
          <w:sz w:val="28"/>
          <w:szCs w:val="28"/>
        </w:rPr>
        <w:t xml:space="preserve">农村党组织是党联系广大群众的桥梁纽带。xx年来，本人始终把基层党组织建设作为一项基础工作来抓，只要表现在三个方面：</w:t>
      </w:r>
    </w:p>
    <w:p>
      <w:pPr>
        <w:ind w:left="0" w:right="0" w:firstLine="560"/>
        <w:spacing w:before="450" w:after="450" w:line="312" w:lineRule="auto"/>
      </w:pPr>
      <w:r>
        <w:rPr>
          <w:rFonts w:ascii="宋体" w:hAnsi="宋体" w:eastAsia="宋体" w:cs="宋体"/>
          <w:color w:val="000"/>
          <w:sz w:val="28"/>
          <w:szCs w:val="28"/>
        </w:rPr>
        <w:t xml:space="preserve">一是加强基层党组织机制建设。健全充满活力的村级工作运行机制，推进村级工作的制度化、规范化和科学化，实行村两委会、村民会议、村民代表大会等机构“民主议事”，村务公开监督小组、民主理财小组、村民理事会等机构“跟踪督事”，村级班子绩效考核“述职评事”。这不仅切实保障了农民群众行使民主决策、民主管理和民主监督的权利，而且使村级工程、财务管理等日趋规范，遏制了村级不良负债的发展，也有利于从源头上防止腐败问题发生。</w:t>
      </w:r>
    </w:p>
    <w:p>
      <w:pPr>
        <w:ind w:left="0" w:right="0" w:firstLine="560"/>
        <w:spacing w:before="450" w:after="450" w:line="312" w:lineRule="auto"/>
      </w:pPr>
      <w:r>
        <w:rPr>
          <w:rFonts w:ascii="宋体" w:hAnsi="宋体" w:eastAsia="宋体" w:cs="宋体"/>
          <w:color w:val="000"/>
          <w:sz w:val="28"/>
          <w:szCs w:val="28"/>
        </w:rPr>
        <w:t xml:space="preserve">二是加强软弱涣散党组织整顿。我乡绝大多数村都能够发挥较好作用，但也存在极少数软弱涣散党组织，他们的存在严重影响了农村的稳定和发展。主要表现为：不团结、不办事、不公正，致使内矛盾纠纷较多。对软弱涣散党组织，本人亲自驻村指导，与村干部个别交心谈心，组织村班子成员召开民主生活会、党员群众代表大会，进一步统一思想，消除分歧。加强对村内党员教育管理，着力于组织制度建设，规范和丰富党组织生活。加强对村级集体经济发展的指导，充分挖掘各村特点，因地制宜，引导他们发展苗木种植、水产养殖等产业，促进了农民增收致富。</w:t>
      </w:r>
    </w:p>
    <w:p>
      <w:pPr>
        <w:ind w:left="0" w:right="0" w:firstLine="560"/>
        <w:spacing w:before="450" w:after="450" w:line="312" w:lineRule="auto"/>
      </w:pPr>
      <w:r>
        <w:rPr>
          <w:rFonts w:ascii="宋体" w:hAnsi="宋体" w:eastAsia="宋体" w:cs="宋体"/>
          <w:color w:val="000"/>
          <w:sz w:val="28"/>
          <w:szCs w:val="28"/>
        </w:rPr>
        <w:t xml:space="preserve">三是加强村两委换届指导。今年是村两委换届选举之年，为顺利完成我乡村级组织换届选举，我乡成立了以党委书记为组长的领导小组和以班子成员为组长的指导组，每个班子成员负责指导两个村，进村入户开展走访调查、个别座谈等方式摸底调查，为选强配优村两委打下了坚实的基础，切实加强乡党委、乡政府对村两委换届的指导，确保了村两委换届的顺利进行。目前，我乡村支委换届选举工作以顺利完成，各村支部书记名单已经产生，村委会换届选举工作正在有序推进当中。</w:t>
      </w:r>
    </w:p>
    <w:p>
      <w:pPr>
        <w:ind w:left="0" w:right="0" w:firstLine="560"/>
        <w:spacing w:before="450" w:after="450" w:line="312" w:lineRule="auto"/>
      </w:pPr>
      <w:r>
        <w:rPr>
          <w:rFonts w:ascii="宋体" w:hAnsi="宋体" w:eastAsia="宋体" w:cs="宋体"/>
          <w:color w:val="000"/>
          <w:sz w:val="28"/>
          <w:szCs w:val="28"/>
        </w:rPr>
        <w:t xml:space="preserve">三、强化党员队伍建设，培植党员先锋</w:t>
      </w:r>
    </w:p>
    <w:p>
      <w:pPr>
        <w:ind w:left="0" w:right="0" w:firstLine="560"/>
        <w:spacing w:before="450" w:after="450" w:line="312" w:lineRule="auto"/>
      </w:pPr>
      <w:r>
        <w:rPr>
          <w:rFonts w:ascii="宋体" w:hAnsi="宋体" w:eastAsia="宋体" w:cs="宋体"/>
          <w:color w:val="000"/>
          <w:sz w:val="28"/>
          <w:szCs w:val="28"/>
        </w:rPr>
        <w:t xml:space="preserve">(一)加强党员干部管理，转变干部作风</w:t>
      </w:r>
    </w:p>
    <w:p>
      <w:pPr>
        <w:ind w:left="0" w:right="0" w:firstLine="560"/>
        <w:spacing w:before="450" w:after="450" w:line="312" w:lineRule="auto"/>
      </w:pPr>
      <w:r>
        <w:rPr>
          <w:rFonts w:ascii="宋体" w:hAnsi="宋体" w:eastAsia="宋体" w:cs="宋体"/>
          <w:color w:val="000"/>
          <w:sz w:val="28"/>
          <w:szCs w:val="28"/>
        </w:rPr>
        <w:t xml:space="preserve">一年来，我乡实按照分片管理模式，把各项工作分解到片，落实到岗，明确到人。实行量化考核，考核结果与干部年终待遇直接挂钩，以此激励干部开拓创新、务实工作。坚持和完善民主集中制原则，建立健全党风廉政建设和工作制度，做到了用制度管事管人。强化干部上班签到、下班签退制，出差、请假事前登记制和月底公示制。由于制度完善，责任明确，机关干部作风明显好转，机关效能进一步提高，营造了干事创业的良好氛围。</w:t>
      </w:r>
    </w:p>
    <w:p>
      <w:pPr>
        <w:ind w:left="0" w:right="0" w:firstLine="560"/>
        <w:spacing w:before="450" w:after="450" w:line="312" w:lineRule="auto"/>
      </w:pPr>
      <w:r>
        <w:rPr>
          <w:rFonts w:ascii="宋体" w:hAnsi="宋体" w:eastAsia="宋体" w:cs="宋体"/>
          <w:color w:val="000"/>
          <w:sz w:val="28"/>
          <w:szCs w:val="28"/>
        </w:rPr>
        <w:t xml:space="preserve">(二)加强党员教育培训，做好党员发展</w:t>
      </w:r>
    </w:p>
    <w:p>
      <w:pPr>
        <w:ind w:left="0" w:right="0" w:firstLine="560"/>
        <w:spacing w:before="450" w:after="450" w:line="312" w:lineRule="auto"/>
      </w:pPr>
      <w:r>
        <w:rPr>
          <w:rFonts w:ascii="宋体" w:hAnsi="宋体" w:eastAsia="宋体" w:cs="宋体"/>
          <w:color w:val="000"/>
          <w:sz w:val="28"/>
          <w:szCs w:val="28"/>
        </w:rPr>
        <w:t xml:space="preserve">建立健全了党员教育机制，通过远教平台及学习培训等方式，强化党员政治理论和专业技能学习，建立远教指导员制度，要求各支部每月组织党员远程平台学习政治理论小时以上。通过群众路线教育实践活动，组织广大党员广泛开展自我剖析，自我完善。坚持党员发展标准，严把党员入口关。确保发展党员工作的规范性、合理性、严肃性、民主性。同时要求入党积极分子必须参加乡政府组织的培训。</w:t>
      </w:r>
    </w:p>
    <w:p>
      <w:pPr>
        <w:ind w:left="0" w:right="0" w:firstLine="560"/>
        <w:spacing w:before="450" w:after="450" w:line="312" w:lineRule="auto"/>
      </w:pPr>
      <w:r>
        <w:rPr>
          <w:rFonts w:ascii="宋体" w:hAnsi="宋体" w:eastAsia="宋体" w:cs="宋体"/>
          <w:color w:val="000"/>
          <w:sz w:val="28"/>
          <w:szCs w:val="28"/>
        </w:rPr>
        <w:t xml:space="preserve">(三)加强党风廉政建设，肃清党内风气</w:t>
      </w:r>
    </w:p>
    <w:p>
      <w:pPr>
        <w:ind w:left="0" w:right="0" w:firstLine="560"/>
        <w:spacing w:before="450" w:after="450" w:line="312" w:lineRule="auto"/>
      </w:pPr>
      <w:r>
        <w:rPr>
          <w:rFonts w:ascii="宋体" w:hAnsi="宋体" w:eastAsia="宋体" w:cs="宋体"/>
          <w:color w:val="000"/>
          <w:sz w:val="28"/>
          <w:szCs w:val="28"/>
        </w:rPr>
        <w:t xml:space="preserve">年初，乡党委与各村、乡直各部门分别签订了党风廉政建设责任书，把落实党风廉政建设作为年终绩效考核一项重要内容。加大了农村党风廉政建设工作力度，完善村务公开机制，结合村两委换届，认真开展了村级财务清理审计工作，强化村级财务管理。进一步强化了厉行节约工作力度，实行乡干部在外用餐报告制度，来客一律在乡政府食堂接待，规范公车管理，严禁公车私用切实降低行政成本，全面建设节约型机关。</w:t>
      </w:r>
    </w:p>
    <w:p>
      <w:pPr>
        <w:ind w:left="0" w:right="0" w:firstLine="560"/>
        <w:spacing w:before="450" w:after="450" w:line="312" w:lineRule="auto"/>
      </w:pPr>
      <w:r>
        <w:rPr>
          <w:rFonts w:ascii="宋体" w:hAnsi="宋体" w:eastAsia="宋体" w:cs="宋体"/>
          <w:color w:val="000"/>
          <w:sz w:val="28"/>
          <w:szCs w:val="28"/>
        </w:rPr>
        <w:t xml:space="preserve">四、强化主题教育活动，夯实党建基础</w:t>
      </w:r>
    </w:p>
    <w:p>
      <w:pPr>
        <w:ind w:left="0" w:right="0" w:firstLine="560"/>
        <w:spacing w:before="450" w:after="450" w:line="312" w:lineRule="auto"/>
      </w:pPr>
      <w:r>
        <w:rPr>
          <w:rFonts w:ascii="宋体" w:hAnsi="宋体" w:eastAsia="宋体" w:cs="宋体"/>
          <w:color w:val="000"/>
          <w:sz w:val="28"/>
          <w:szCs w:val="28"/>
        </w:rPr>
        <w:t xml:space="preserve">以开展党的群众路线教育实践活动为契机，坚持分类开展党建主题活动，激发基层党组织和党员干部队伍活力，形成推动科学发展的强大合力。</w:t>
      </w:r>
    </w:p>
    <w:p>
      <w:pPr>
        <w:ind w:left="0" w:right="0" w:firstLine="560"/>
        <w:spacing w:before="450" w:after="450" w:line="312" w:lineRule="auto"/>
      </w:pPr>
      <w:r>
        <w:rPr>
          <w:rFonts w:ascii="宋体" w:hAnsi="宋体" w:eastAsia="宋体" w:cs="宋体"/>
          <w:color w:val="000"/>
          <w:sz w:val="28"/>
          <w:szCs w:val="28"/>
        </w:rPr>
        <w:t xml:space="preserve">(一)开展反“四风”活动，切实转变作风问题。</w:t>
      </w:r>
    </w:p>
    <w:p>
      <w:pPr>
        <w:ind w:left="0" w:right="0" w:firstLine="560"/>
        <w:spacing w:before="450" w:after="450" w:line="312" w:lineRule="auto"/>
      </w:pPr>
      <w:r>
        <w:rPr>
          <w:rFonts w:ascii="宋体" w:hAnsi="宋体" w:eastAsia="宋体" w:cs="宋体"/>
          <w:color w:val="000"/>
          <w:sz w:val="28"/>
          <w:szCs w:val="28"/>
        </w:rPr>
        <w:t xml:space="preserve">严格按照县委督导组的安排和要求，在全乡各基层党组织和广大党员中大力开展反形式主义、官僚主义、享乐主义和奢靡之风“四风”活动。通过走访谈话，收集意见建议、交心谈心等方式广泛征求和查找“四风”意见。收到班子意见和建议52多条，班子成员个人意见建议8条，督导组反馈班子问题3条，班子成员问题条，班子自已查找“四风”问题8条，班子成员自己查找“四风”问题33余条，通过开展相互查找问题，在专题民主生活会上提出批评意见，达到了“红红脸、出出汗、排排毒”的目的，干部作风明显好转。</w:t>
      </w:r>
    </w:p>
    <w:p>
      <w:pPr>
        <w:ind w:left="0" w:right="0" w:firstLine="560"/>
        <w:spacing w:before="450" w:after="450" w:line="312" w:lineRule="auto"/>
      </w:pPr>
      <w:r>
        <w:rPr>
          <w:rFonts w:ascii="宋体" w:hAnsi="宋体" w:eastAsia="宋体" w:cs="宋体"/>
          <w:color w:val="000"/>
          <w:sz w:val="28"/>
          <w:szCs w:val="28"/>
        </w:rPr>
        <w:t xml:space="preserve">(二)开展扶贫助困活动，切实解决民生问题。</w:t>
      </w:r>
    </w:p>
    <w:p>
      <w:pPr>
        <w:ind w:left="0" w:right="0" w:firstLine="560"/>
        <w:spacing w:before="450" w:after="450" w:line="312" w:lineRule="auto"/>
      </w:pPr>
      <w:r>
        <w:rPr>
          <w:rFonts w:ascii="宋体" w:hAnsi="宋体" w:eastAsia="宋体" w:cs="宋体"/>
          <w:color w:val="000"/>
          <w:sz w:val="28"/>
          <w:szCs w:val="28"/>
        </w:rPr>
        <w:t xml:space="preserve">我乡把深入开展“走基层、解难题、办实事、惠民生”作为做好新形势下群众工作的重要途径，注重把坚持群众路线的“新要求”与联系群众的“老办法”相结合，以为群众办实事为着力点，以密切党群干群关系为目标，创新思路、立足服务，切实解决了“乡干部不下乡”的问题。坚持开展春节、“”困难党员慰问活动以外，还实时对党员患重大疾病或去世，党员家庭受灾或发生意外，党员在生产生活中遇到困难时给予慰问和帮助。积极为困难党员寻找致富路子，切实解决他们的生产生活困难。</w:t>
      </w:r>
    </w:p>
    <w:p>
      <w:pPr>
        <w:ind w:left="0" w:right="0" w:firstLine="560"/>
        <w:spacing w:before="450" w:after="450" w:line="312" w:lineRule="auto"/>
      </w:pPr>
      <w:r>
        <w:rPr>
          <w:rFonts w:ascii="宋体" w:hAnsi="宋体" w:eastAsia="宋体" w:cs="宋体"/>
          <w:color w:val="000"/>
          <w:sz w:val="28"/>
          <w:szCs w:val="28"/>
        </w:rPr>
        <w:t xml:space="preserve">五、强化党建专款统筹，确保经费保障</w:t>
      </w:r>
    </w:p>
    <w:p>
      <w:pPr>
        <w:ind w:left="0" w:right="0" w:firstLine="560"/>
        <w:spacing w:before="450" w:after="450" w:line="312" w:lineRule="auto"/>
      </w:pPr>
      <w:r>
        <w:rPr>
          <w:rFonts w:ascii="宋体" w:hAnsi="宋体" w:eastAsia="宋体" w:cs="宋体"/>
          <w:color w:val="000"/>
          <w:sz w:val="28"/>
          <w:szCs w:val="28"/>
        </w:rPr>
        <w:t xml:space="preserve">长期以来，党建经费紧张是各基层党组织普遍面临的难题。党建经费不足直接造成了基层党组织开展工作“四难”，人员难组织，活</w:t>
      </w:r>
    </w:p>
    <w:p>
      <w:pPr>
        <w:ind w:left="0" w:right="0" w:firstLine="560"/>
        <w:spacing w:before="450" w:after="450" w:line="312" w:lineRule="auto"/>
      </w:pPr>
      <w:r>
        <w:rPr>
          <w:rFonts w:ascii="宋体" w:hAnsi="宋体" w:eastAsia="宋体" w:cs="宋体"/>
          <w:color w:val="000"/>
          <w:sz w:val="28"/>
          <w:szCs w:val="28"/>
        </w:rPr>
        <w:t xml:space="preserve">动难开展，关系难协调，经费难保障，致使基层党组织党建工作活力不强，发挥作用不明显。为此，我乡把党建经费保障作为抓好党建的基础性工作来抓，我们建立健全了党建经费使用管理制度，明确党建经费只能用于基层党组织建设，禁止挪用。始终坚持厉行节约，严格经费审批，做到专款专用。</w:t>
      </w:r>
    </w:p>
    <w:p>
      <w:pPr>
        <w:ind w:left="0" w:right="0" w:firstLine="560"/>
        <w:spacing w:before="450" w:after="450" w:line="312" w:lineRule="auto"/>
      </w:pPr>
      <w:r>
        <w:rPr>
          <w:rFonts w:ascii="宋体" w:hAnsi="宋体" w:eastAsia="宋体" w:cs="宋体"/>
          <w:color w:val="000"/>
          <w:sz w:val="28"/>
          <w:szCs w:val="28"/>
        </w:rPr>
        <w:t xml:space="preserve">六、存在的问题及今后的工作</w:t>
      </w:r>
    </w:p>
    <w:p>
      <w:pPr>
        <w:ind w:left="0" w:right="0" w:firstLine="560"/>
        <w:spacing w:before="450" w:after="450" w:line="312" w:lineRule="auto"/>
      </w:pPr>
      <w:r>
        <w:rPr>
          <w:rFonts w:ascii="宋体" w:hAnsi="宋体" w:eastAsia="宋体" w:cs="宋体"/>
          <w:color w:val="000"/>
          <w:sz w:val="28"/>
          <w:szCs w:val="28"/>
        </w:rPr>
        <w:t xml:space="preserve">回顾今年以来的工作，我乡党建工作取得了一定的成绩，但也仍有许多不足之处，一是农村党建存在薄弱环节，部分村党支部在全面建设小康社会中的战斗力没有充分发挥，村与村发展不平衡;二是党员干部教育培训有待加强，要更加注重培养适应新形势发展的高素质村干部;三是村级组织活动场所的建设步伐要加快、管理和使用需进一步规范;四是村级集体经济薄弱，多多为空壳村;五是党员管理工作还有待进一步加强。</w:t>
      </w:r>
    </w:p>
    <w:p>
      <w:pPr>
        <w:ind w:left="0" w:right="0" w:firstLine="560"/>
        <w:spacing w:before="450" w:after="450" w:line="312" w:lineRule="auto"/>
      </w:pPr>
      <w:r>
        <w:rPr>
          <w:rFonts w:ascii="宋体" w:hAnsi="宋体" w:eastAsia="宋体" w:cs="宋体"/>
          <w:color w:val="000"/>
          <w:sz w:val="28"/>
          <w:szCs w:val="28"/>
        </w:rPr>
        <w:t xml:space="preserve">在今后的党建工作中我们将继续以会议精神伟指导，深入贯彻学习系列重要讲话，严格按照党要管党，从严治党的要求，充分履行好乡党委书记的职责，团结党委班子成员，切实抓好基层党组织建设，以落实好党委书记第一责任人责任伟抓手，突出村级班子建设，积极探索党员服务群众长效工作机制，切实增强党的基层组织服务经济社会发展的能力，为构建“”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精选党委书记工作述职报告范本八</w:t>
      </w:r>
    </w:p>
    <w:p>
      <w:pPr>
        <w:ind w:left="0" w:right="0" w:firstLine="560"/>
        <w:spacing w:before="450" w:after="450" w:line="312" w:lineRule="auto"/>
      </w:pPr>
      <w:r>
        <w:rPr>
          <w:rFonts w:ascii="宋体" w:hAnsi="宋体" w:eastAsia="宋体" w:cs="宋体"/>
          <w:color w:val="000"/>
          <w:sz w:val="28"/>
          <w:szCs w:val="28"/>
        </w:rPr>
        <w:t xml:space="preserve">各位领导、各位领同志：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上半年以来，在交通运输厅党委的正确领导下，在局党组成员的协助下，我能够立足本职岗位，积极履行党建工作“第一责任人”的职责，根据厅党委关于党委(党组)书记抓党建工作述职评议考核的要求，现述职如下：</w:t>
      </w:r>
    </w:p>
    <w:p>
      <w:pPr>
        <w:ind w:left="0" w:right="0" w:firstLine="560"/>
        <w:spacing w:before="450" w:after="450" w:line="312" w:lineRule="auto"/>
      </w:pPr>
      <w:r>
        <w:rPr>
          <w:rFonts w:ascii="宋体" w:hAnsi="宋体" w:eastAsia="宋体" w:cs="宋体"/>
          <w:color w:val="000"/>
          <w:sz w:val="28"/>
          <w:szCs w:val="28"/>
        </w:rPr>
        <w:t xml:space="preserve">一、加强党的领导，充分发挥党组领导核心作用</w:t>
      </w:r>
    </w:p>
    <w:p>
      <w:pPr>
        <w:ind w:left="0" w:right="0" w:firstLine="560"/>
        <w:spacing w:before="450" w:after="450" w:line="312" w:lineRule="auto"/>
      </w:pPr>
      <w:r>
        <w:rPr>
          <w:rFonts w:ascii="宋体" w:hAnsi="宋体" w:eastAsia="宋体" w:cs="宋体"/>
          <w:color w:val="000"/>
          <w:sz w:val="28"/>
          <w:szCs w:val="28"/>
        </w:rPr>
        <w:t xml:space="preserve">一是加强党组领导班子建设。注重营造局领导班子团结共事、理解支持、相互协作的环境，做到大事小事多商量，意见想法多沟通。认真执行质监局党组工作规则、党组会议议事规定、党风廉政建设工作制度，进一步完善党组运行规则和议事程序，保障了党务、政务按规则有序运行，上半年共召开7次局党组会议，集体研究重大事项43项，加强党组中心组集体学习和个人自学，组织中心组学习7次，进一步强化了领导班子建设，以党风、促政风、带行风，进一步强化党领导质量安全监督工作的能力和水平。</w:t>
      </w:r>
    </w:p>
    <w:p>
      <w:pPr>
        <w:ind w:left="0" w:right="0" w:firstLine="560"/>
        <w:spacing w:before="450" w:after="450" w:line="312" w:lineRule="auto"/>
      </w:pPr>
      <w:r>
        <w:rPr>
          <w:rFonts w:ascii="宋体" w:hAnsi="宋体" w:eastAsia="宋体" w:cs="宋体"/>
          <w:color w:val="000"/>
          <w:sz w:val="28"/>
          <w:szCs w:val="28"/>
        </w:rPr>
        <w:t xml:space="preserve">二是坚持科学谋划、合理布局。组织制定了《_省交通运输工程质量监督“_x”发展规划》，形成了\"推进技术执法向技术与行政执法并重转变，实体监督向实体与质保体系、质量行为监督并重转变，传统监督向传统方式与运用现代信息技术并重转变;坚持依法监督、严格监督、科学监督、创新监督，形成以质量监督、安全监督、勘察设计监督为主阵地，执法震慑、信息化增效、“政府买服务”助力、交竣工检测鉴定把关的监督工作新格局;实现交通质监法制化、系统化、专业化、信息化发展方向”的“_x”时期质量安全监督工作转方式、提效能、补短板、强质量的总体思路。</w:t>
      </w:r>
    </w:p>
    <w:p>
      <w:pPr>
        <w:ind w:left="0" w:right="0" w:firstLine="560"/>
        <w:spacing w:before="450" w:after="450" w:line="312" w:lineRule="auto"/>
      </w:pPr>
      <w:r>
        <w:rPr>
          <w:rFonts w:ascii="宋体" w:hAnsi="宋体" w:eastAsia="宋体" w:cs="宋体"/>
          <w:color w:val="000"/>
          <w:sz w:val="28"/>
          <w:szCs w:val="28"/>
        </w:rPr>
        <w:t xml:space="preserve">三是坚持集体领导与分工负责制。20_年上半年，在局长参加“访惠聚”住村工作的情况下，进一步发挥党组集体领导的作用，协调配合、齐抓共管，发挥好班子的整体功能。今年上半年，进一步创新监督管理模式，采用局领导全面负责制、监督组片区负责制和监督工程师监督项目负责制“三级监督”责任体系，组织开展综合监督1次，桥隧、原材料、整改问题落实情况检查3项，第三方日常检测2次，专项监督1次，涉及从业单位199个，签发《抽查意见通知书》46份，提出整改意见1474条，分解落实交通运输厅“质量年”活动任务，加强全过程监督检查，对历次检查、检测情况均向建设和从业单位现场反馈，综合汇总上报交通运输厅并提出处理意见，得到高度重视，厅党委研究作出通报问责和处罚，形成高压震慑，倒逼责任落实。全面落实质量管理和参建各方责任，加强公路工程质量安全监管，有效保证交通运输工程安全形势平稳可控，质量水平不断提升。</w:t>
      </w:r>
    </w:p>
    <w:p>
      <w:pPr>
        <w:ind w:left="0" w:right="0" w:firstLine="560"/>
        <w:spacing w:before="450" w:after="450" w:line="312" w:lineRule="auto"/>
      </w:pPr>
      <w:r>
        <w:rPr>
          <w:rFonts w:ascii="宋体" w:hAnsi="宋体" w:eastAsia="宋体" w:cs="宋体"/>
          <w:color w:val="000"/>
          <w:sz w:val="28"/>
          <w:szCs w:val="28"/>
        </w:rPr>
        <w:t xml:space="preserve">二、以改革创新精神加强党的建设，不断提高党建工作科学化水平</w:t>
      </w:r>
    </w:p>
    <w:p>
      <w:pPr>
        <w:ind w:left="0" w:right="0" w:firstLine="560"/>
        <w:spacing w:before="450" w:after="450" w:line="312" w:lineRule="auto"/>
      </w:pPr>
      <w:r>
        <w:rPr>
          <w:rFonts w:ascii="宋体" w:hAnsi="宋体" w:eastAsia="宋体" w:cs="宋体"/>
          <w:color w:val="000"/>
          <w:sz w:val="28"/>
          <w:szCs w:val="28"/>
        </w:rPr>
        <w:t xml:space="preserve">一是扎实开展“两学一做”学习教育。组织制定了“两学一做”学习教育实施方案，召开了动员大会，积极创新学习方式方法，协助局党组举办中心组学习3次，全体干部职工集中学习3次，专题党课1次，为全体党员发放了《中国共产党章程》、《习近平总书记系列重要讲话读本》等3本教材。组织开展了“两学一做”学习教育调研，在全局发放了调查问卷，为开展学习教育打下了良好基础。按照厅部署要求，开展党员手抄党章，党员亮身份等活动。结合建党_周年纪念活动，组织开展了重温入党誓词、书记讲党课、学习心得交流、“两学一做”知识问答等系列活动，取得了较好的效果。结合做“四讲四有”合格党员的要求，提出我局党员中存在的九个方面的问题，切实将解决问题同抓好党的群众路线教育实践活动和“三严三实”专题教育问题整改结合起来。积极指导局两个党支部扎实开展“两学一做”学习教育，两个党支部分别制定了学习教育工作计划，组织召开了党员大会进行动员部署和集中学习，并结合实际设置了6个党小组，进一步解决外出监督检查期间工学矛盾问题，局两个党支部和各党小组积极创新学习教育方式，与试验检测机构党支部、项目指挥部党支部等开展了结对促学活动。</w:t>
      </w:r>
    </w:p>
    <w:p>
      <w:pPr>
        <w:ind w:left="0" w:right="0" w:firstLine="560"/>
        <w:spacing w:before="450" w:after="450" w:line="312" w:lineRule="auto"/>
      </w:pPr>
      <w:r>
        <w:rPr>
          <w:rFonts w:ascii="宋体" w:hAnsi="宋体" w:eastAsia="宋体" w:cs="宋体"/>
          <w:color w:val="000"/>
          <w:sz w:val="28"/>
          <w:szCs w:val="28"/>
        </w:rPr>
        <w:t xml:space="preserve">二是着力提高党建工作科学化、专业化水平。为全面落实《自治区交通运输厅系统党建工作“十三五”规划纲要》，结合质量安全监督工作实际，组织制定印发了《交通运输工程质量监督局“十三五”党建工作实施方案》和《自治区交通运输工程质量监督局党支部党建工作综合考核评分表》，对质监局“十三五”时期党建工作的目标、思路和方法措施做出了详细的安排部署。同时，为积极推进“四强三力三优”基层党组织、领导班子和党员、干部队伍建设，及时准确指导和解决党建工作中存在的问题，结合质量监督工作实际，组织制定印发了《交通运输工程质量监督局党建工作例会制度》，每月召开一次党建工作例会，定期研究“两学一做”学习教育有关情况，并对党建工作的重大事项、重要任务、阶段性重点工作进行安排部署。</w:t>
      </w:r>
    </w:p>
    <w:p>
      <w:pPr>
        <w:ind w:left="0" w:right="0" w:firstLine="560"/>
        <w:spacing w:before="450" w:after="450" w:line="312" w:lineRule="auto"/>
      </w:pPr>
      <w:r>
        <w:rPr>
          <w:rFonts w:ascii="宋体" w:hAnsi="宋体" w:eastAsia="宋体" w:cs="宋体"/>
          <w:color w:val="000"/>
          <w:sz w:val="28"/>
          <w:szCs w:val="28"/>
        </w:rPr>
        <w:t xml:space="preserve">三是加强基层组织建设，强化党员教育管理。继续贯彻落实《全国党员教育培训规划》，组织党员进行党章和党的基本理论、党的基本知识、党的历史、党的路线方针政策和形势任务教育，法律法规和党风党纪教育，业务知识和技术技能培训。进一步加强与厅机关党委的沟通协调，选派2名同志参加了自治区直属机关工委党校“党员发展对象培训班”，选派2名同志参加了“交通运输厅系统入党积极分子培训班”，上半年新发展党员2名。</w:t>
      </w:r>
    </w:p>
    <w:p>
      <w:pPr>
        <w:ind w:left="0" w:right="0" w:firstLine="560"/>
        <w:spacing w:before="450" w:after="450" w:line="312" w:lineRule="auto"/>
      </w:pPr>
      <w:r>
        <w:rPr>
          <w:rFonts w:ascii="宋体" w:hAnsi="宋体" w:eastAsia="宋体" w:cs="宋体"/>
          <w:color w:val="000"/>
          <w:sz w:val="28"/>
          <w:szCs w:val="28"/>
        </w:rPr>
        <w:t xml:space="preserve">三、加强干部人才队伍建设，为监督工作提供组织保障</w:t>
      </w:r>
    </w:p>
    <w:p>
      <w:pPr>
        <w:ind w:left="0" w:right="0" w:firstLine="560"/>
        <w:spacing w:before="450" w:after="450" w:line="312" w:lineRule="auto"/>
      </w:pPr>
      <w:r>
        <w:rPr>
          <w:rFonts w:ascii="宋体" w:hAnsi="宋体" w:eastAsia="宋体" w:cs="宋体"/>
          <w:color w:val="000"/>
          <w:sz w:val="28"/>
          <w:szCs w:val="28"/>
        </w:rPr>
        <w:t xml:space="preserve">一是加强干部队伍建设。严格执行《干部选拔任用条例》有关规定，积极配合交通运输厅党委干部考察组，完成了正处级、副处级干部民主推荐工作。按照规定程序，完成了1名正科级干部试用期满考核和转正工作。坚持从严管理干部，严格执行干部选拔任用工作报备、全过程记实、领导干部个人有关事项报告等制度。</w:t>
      </w:r>
    </w:p>
    <w:p>
      <w:pPr>
        <w:ind w:left="0" w:right="0" w:firstLine="560"/>
        <w:spacing w:before="450" w:after="450" w:line="312" w:lineRule="auto"/>
      </w:pPr>
      <w:r>
        <w:rPr>
          <w:rFonts w:ascii="宋体" w:hAnsi="宋体" w:eastAsia="宋体" w:cs="宋体"/>
          <w:color w:val="000"/>
          <w:sz w:val="28"/>
          <w:szCs w:val="28"/>
        </w:rPr>
        <w:t xml:space="preserve">二是加强人才培养管理工作。极加强与厅政治部的沟通协调，选送2名技术骨干赴交通运输部第一勘察设计院和第二勘察设计院进行为期半年的学习培训。加强与交通建设管理局的协作联动，选派4名缺乏一线项目管理经验的年轻干部到项目指挥部进行为期半年的挂职锻炼，进一步增强干部一线实践锻炼。</w:t>
      </w:r>
    </w:p>
    <w:p>
      <w:pPr>
        <w:ind w:left="0" w:right="0" w:firstLine="560"/>
        <w:spacing w:before="450" w:after="450" w:line="312" w:lineRule="auto"/>
      </w:pPr>
      <w:r>
        <w:rPr>
          <w:rFonts w:ascii="宋体" w:hAnsi="宋体" w:eastAsia="宋体" w:cs="宋体"/>
          <w:color w:val="000"/>
          <w:sz w:val="28"/>
          <w:szCs w:val="28"/>
        </w:rPr>
        <w:t xml:space="preserve">三是加强干部职工教育培训工作。通过全局大会、日常学习、集体活动、各个教育月等时机，开展干部职工政治思想教育、民族团结和反_教育、党风廉政教育和职业道德教育。20_年上半年，共选派局干部职工参加各类培训、专题讲座30余人次;利用_市交通运输质量监督站来疆调研的机会，组织局相关人员与调研组进行了座谈交流，学习探讨质量安全监督的新方法、新模式。</w:t>
      </w:r>
    </w:p>
    <w:p>
      <w:pPr>
        <w:ind w:left="0" w:right="0" w:firstLine="560"/>
        <w:spacing w:before="450" w:after="450" w:line="312" w:lineRule="auto"/>
      </w:pPr>
      <w:r>
        <w:rPr>
          <w:rFonts w:ascii="宋体" w:hAnsi="宋体" w:eastAsia="宋体" w:cs="宋体"/>
          <w:color w:val="000"/>
          <w:sz w:val="28"/>
          <w:szCs w:val="28"/>
        </w:rPr>
        <w:t xml:space="preserve">四、把握正确舆论导向，做好宣传思想文化和文明创建工作</w:t>
      </w:r>
    </w:p>
    <w:p>
      <w:pPr>
        <w:ind w:left="0" w:right="0" w:firstLine="560"/>
        <w:spacing w:before="450" w:after="450" w:line="312" w:lineRule="auto"/>
      </w:pPr>
      <w:r>
        <w:rPr>
          <w:rFonts w:ascii="宋体" w:hAnsi="宋体" w:eastAsia="宋体" w:cs="宋体"/>
          <w:color w:val="000"/>
          <w:sz w:val="28"/>
          <w:szCs w:val="28"/>
        </w:rPr>
        <w:t xml:space="preserve">一是加强干部职工思想教育。积极加强社会主义核心价值体系和行业核心价值观宣传贯彻工作，以“公民道德建设月”、“读书学习月”、“民族团结进步年”等活动为契机，继续开展文明创建活动，在局内举办读书交流会1次。根据自治区党委和交通运输厅党委的安排，组织制定了《交通运输工程质量监督局民族团结进步年实施方案》，组织局干部职工观看了“去极端化”宣传教育视频，与全体职工签订《去极端化承诺书局第二党支部与“访惠聚”住村工作组及铁力木镇依勒提孜力克村党员共同学习党章、重温入党誓词。</w:t>
      </w:r>
    </w:p>
    <w:p>
      <w:pPr>
        <w:ind w:left="0" w:right="0" w:firstLine="560"/>
        <w:spacing w:before="450" w:after="450" w:line="312" w:lineRule="auto"/>
      </w:pPr>
      <w:r>
        <w:rPr>
          <w:rFonts w:ascii="宋体" w:hAnsi="宋体" w:eastAsia="宋体" w:cs="宋体"/>
          <w:color w:val="000"/>
          <w:sz w:val="28"/>
          <w:szCs w:val="28"/>
        </w:rPr>
        <w:t xml:space="preserve">二是积极开展交通质监文化建设。组织制定印发了《交通运输工程质量监督局文化建设实施纲要》，积极探索开展交通质监文化建设工作。在干部职工中广泛征集交通运输工程质量监督核心价值理念，组织起草了《交通运输工程质量监督局文化建设实施方案》、《交通运输工程质量监督局干部职工职业道德基本规范和行为准则》，积极开展质监核心价值观、质监使命、共同愿景、质监精神等核心价值理念的提炼工作。</w:t>
      </w:r>
    </w:p>
    <w:p>
      <w:pPr>
        <w:ind w:left="0" w:right="0" w:firstLine="560"/>
        <w:spacing w:before="450" w:after="450" w:line="312" w:lineRule="auto"/>
      </w:pPr>
      <w:r>
        <w:rPr>
          <w:rFonts w:ascii="宋体" w:hAnsi="宋体" w:eastAsia="宋体" w:cs="宋体"/>
          <w:color w:val="000"/>
          <w:sz w:val="28"/>
          <w:szCs w:val="28"/>
        </w:rPr>
        <w:t xml:space="preserve">三是进一步加强宣传报道工作。积极组织人员大力宣传宣传质量监督发展成就、经验以及局各项重点工作，树立文明、公正、廉洁的整体形象。加强对《新疆交通质监》编辑出版工作的审核把关，着力提高办刊质量，上半年出刊2期。统筹抓好政务信息报送和宣传报道工作，合理安排阶段性宣传重点，截止目前，已上报政务信息8条、各类新闻稿件、照片30余篇/张，在厅政务信息、网站、报刊杂志等上稿15篇。</w:t>
      </w:r>
    </w:p>
    <w:p>
      <w:pPr>
        <w:ind w:left="0" w:right="0" w:firstLine="560"/>
        <w:spacing w:before="450" w:after="450" w:line="312" w:lineRule="auto"/>
      </w:pPr>
      <w:r>
        <w:rPr>
          <w:rFonts w:ascii="宋体" w:hAnsi="宋体" w:eastAsia="宋体" w:cs="宋体"/>
          <w:color w:val="000"/>
          <w:sz w:val="28"/>
          <w:szCs w:val="28"/>
        </w:rPr>
        <w:t xml:space="preserve">五、推进党风廉政建设，为质监工作提供纪律保障</w:t>
      </w:r>
    </w:p>
    <w:p>
      <w:pPr>
        <w:ind w:left="0" w:right="0" w:firstLine="560"/>
        <w:spacing w:before="450" w:after="450" w:line="312" w:lineRule="auto"/>
      </w:pPr>
      <w:r>
        <w:rPr>
          <w:rFonts w:ascii="宋体" w:hAnsi="宋体" w:eastAsia="宋体" w:cs="宋体"/>
          <w:color w:val="000"/>
          <w:sz w:val="28"/>
          <w:szCs w:val="28"/>
        </w:rPr>
        <w:t xml:space="preserve">一是履行廉政第一责任人的责任。健全领导班子廉政建设责任制、领导干部“一岗双责”，针对局存在的与党风廉政要求不符的事项，逐一研究安排纠正和整改。组织召开了20_年质量监督及党风廉政建设工作会议，逐级签订了《党风廉政建设责任书》，并组织全体干部签订《廉政承诺书》，要求质监人员在监督检查中做到“五个不准、两个严禁”。制定下发《交通运输工程质量监督局20_年党风廉政建设和反_工作要点及任务分工》，为推进交通运输工程质量监督工作提供坚强纪律保障。</w:t>
      </w:r>
    </w:p>
    <w:p>
      <w:pPr>
        <w:ind w:left="0" w:right="0" w:firstLine="560"/>
        <w:spacing w:before="450" w:after="450" w:line="312" w:lineRule="auto"/>
      </w:pPr>
      <w:r>
        <w:rPr>
          <w:rFonts w:ascii="宋体" w:hAnsi="宋体" w:eastAsia="宋体" w:cs="宋体"/>
          <w:color w:val="000"/>
          <w:sz w:val="28"/>
          <w:szCs w:val="28"/>
        </w:rPr>
        <w:t xml:space="preserve">二是加强党员干部党风廉政教育。积极开展纪律教育年活动，制定印发了《_省交通运输工程质量监督局“纪律教育年”活动实施方案》，组织全体党员干部认真学习了《党章》、《廉政准则》、《纪律处分条例》等党内规章，开展了“纪律知识”答题竞赛活动。坚持教育为本、防范为主、标本兼治，利用多种机会加强干部的宣教，对苗头性的问题及早提醒，做到警钟长鸣、防微杜渐。</w:t>
      </w:r>
    </w:p>
    <w:p>
      <w:pPr>
        <w:ind w:left="0" w:right="0" w:firstLine="560"/>
        <w:spacing w:before="450" w:after="450" w:line="312" w:lineRule="auto"/>
      </w:pPr>
      <w:r>
        <w:rPr>
          <w:rFonts w:ascii="宋体" w:hAnsi="宋体" w:eastAsia="宋体" w:cs="宋体"/>
          <w:color w:val="000"/>
          <w:sz w:val="28"/>
          <w:szCs w:val="28"/>
        </w:rPr>
        <w:t xml:space="preserve">三是严格做好廉洁自律工作。自觉学习《准则》、《条例》，带头遵守执行各项规章制度和廉洁从政各项规定。落实党政机关厉行节约的各项要求，到基层出差、检查工作不搞排场和奢侈浪费。自觉接受上级、群众和社会的监督，管好自己、管好家人，努力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精选党委书记工作述职报告范本九</w:t>
      </w:r>
    </w:p>
    <w:p>
      <w:pPr>
        <w:ind w:left="0" w:right="0" w:firstLine="560"/>
        <w:spacing w:before="450" w:after="450" w:line="312" w:lineRule="auto"/>
      </w:pPr>
      <w:r>
        <w:rPr>
          <w:rFonts w:ascii="宋体" w:hAnsi="宋体" w:eastAsia="宋体" w:cs="宋体"/>
          <w:color w:val="000"/>
          <w:sz w:val="28"/>
          <w:szCs w:val="28"/>
        </w:rPr>
        <w:t xml:space="preserve">关于乡党委书记在全乡村委成员培训班上的讲话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村(居)“两委”换届选举工作领导小组的坚强领导下，在乡党委、政府的科学统筹和全体乡、村干部的共同努力下，我乡村(居)党支部及第九届村(居)民委员会换届选举工作已全面结束，实现了思想不散、工作不减的目标要求。在此，我代表乡党委政府，对新任职的村(居)“两委”干部表示热烈的祝贺。今天举办村(居)“两委”干部培训班，目的是为了进一步提高新一届村(居)“两委”干部的政治素质、理论素质、业务素质和致富本领，提升村级整体工作水平，为加快推进我乡苏区振兴发展步伐提供坚强的组织保证。下面，我向参加培训的村(居)“两委”干部讲三点意见。</w:t>
      </w:r>
    </w:p>
    <w:p>
      <w:pPr>
        <w:ind w:left="0" w:right="0" w:firstLine="560"/>
        <w:spacing w:before="450" w:after="450" w:line="312" w:lineRule="auto"/>
      </w:pPr>
      <w:r>
        <w:rPr>
          <w:rFonts w:ascii="宋体" w:hAnsi="宋体" w:eastAsia="宋体" w:cs="宋体"/>
          <w:color w:val="000"/>
          <w:sz w:val="28"/>
          <w:szCs w:val="28"/>
        </w:rPr>
        <w:t xml:space="preserve">一、要讲政治。讲政治，是我们党最大的思想组织优势，也是我们开展一切工作最根本的要求，对于村(居)干部来说，就是要在思想、行动上与党中央保持高度一致。在中央党校第一期县委书记研修班座谈会时发表重要讲话，要求县委书记要做到“心中有党、心中有民、心中有责、心中有戒”。我认为这“四有”要求，对于我们基层工作者，对于我们村(居)干部同样适用，并且要坚决予以贯彻落实。一是要心中有党，政治坚定。作为一名基层干部，首先要坚定自己是一名党的干部，要坚决维护我们党执政的</w:t>
      </w:r>
    </w:p>
    <w:p>
      <w:pPr>
        <w:ind w:left="0" w:right="0" w:firstLine="560"/>
        <w:spacing w:before="450" w:after="450" w:line="312" w:lineRule="auto"/>
      </w:pPr>
      <w:r>
        <w:rPr>
          <w:rFonts w:ascii="宋体" w:hAnsi="宋体" w:eastAsia="宋体" w:cs="宋体"/>
          <w:color w:val="000"/>
          <w:sz w:val="28"/>
          <w:szCs w:val="28"/>
        </w:rPr>
        <w:t xml:space="preserve">根基，对党的事业必须要忠心，不论在什么地方、在哪个岗位工作，都要经得起风浪考验，不能在政治方面上走岔了、走偏了。跟党中央保持一致是村干部最基本的要求，要坚决贯彻执行党的基本路线方针政策，在突发事件面前，在重大的政策原则问题上，始终保持清醒的政治头脑，立场坚定，旗帜鲜明，带领党员群众沿着正确的政治方向不断前进。</w:t>
      </w:r>
    </w:p>
    <w:p>
      <w:pPr>
        <w:ind w:left="0" w:right="0" w:firstLine="560"/>
        <w:spacing w:before="450" w:after="450" w:line="312" w:lineRule="auto"/>
      </w:pPr>
      <w:r>
        <w:rPr>
          <w:rFonts w:ascii="宋体" w:hAnsi="宋体" w:eastAsia="宋体" w:cs="宋体"/>
          <w:color w:val="000"/>
          <w:sz w:val="28"/>
          <w:szCs w:val="28"/>
        </w:rPr>
        <w:t xml:space="preserve">二是要心中有民，为民谋利。要树立群众观念，增强为民意识，先天下之忧而忧，后天下之乐而乐，不谋私利、克已奉公。要时时想着群众，心里装着群众，发展和维护好群众的利益。要经常深入群众，做群众的知心人，想群众所想，急群众所急，帮群众所需，着力解决好人民最关心最直接最现实的利益问题，特别是要下大气力解决好人民不满足的问题，多做雪中送炭的事情。</w:t>
      </w:r>
    </w:p>
    <w:p>
      <w:pPr>
        <w:ind w:left="0" w:right="0" w:firstLine="560"/>
        <w:spacing w:before="450" w:after="450" w:line="312" w:lineRule="auto"/>
      </w:pPr>
      <w:r>
        <w:rPr>
          <w:rFonts w:ascii="宋体" w:hAnsi="宋体" w:eastAsia="宋体" w:cs="宋体"/>
          <w:color w:val="000"/>
          <w:sz w:val="28"/>
          <w:szCs w:val="28"/>
        </w:rPr>
        <w:t xml:space="preserve">三是要心中有责，对上下负责。我们是党的干部，是党员、群众等民意的集中体现，必须要坚决做到对上级负责、对群众负责。对上负责，就是对上级党委政府负责，就是要讲政治，讲下级服从上级，坚决落实上级有关指示精神，努力完成上级安排的各项任务，对得起党组织的培养和信任。</w:t>
      </w:r>
    </w:p>
    <w:p>
      <w:pPr>
        <w:ind w:left="0" w:right="0" w:firstLine="560"/>
        <w:spacing w:before="450" w:after="450" w:line="312" w:lineRule="auto"/>
      </w:pPr>
      <w:r>
        <w:rPr>
          <w:rFonts w:ascii="宋体" w:hAnsi="宋体" w:eastAsia="宋体" w:cs="宋体"/>
          <w:color w:val="000"/>
          <w:sz w:val="28"/>
          <w:szCs w:val="28"/>
        </w:rPr>
        <w:t xml:space="preserve">对下负责，就是要为群众公平、公正地办好事，办实事，促进村居经济发展，促进村容村貌的改变，提高群众的生活水平，加快新农村建设的进度，对得起群众的信任，对得起党员及群众投出的那神圣一票。四是要心中有戒，清正廉洁。要正确行使权力，自觉践行社会主义核心价值观，加强道德修养，做到清清白白做人、干干净净做事、坦坦荡荡为官。要明白作为村干部，群众都在看着你，如果你在其</w:t>
      </w:r>
    </w:p>
    <w:p>
      <w:pPr>
        <w:ind w:left="0" w:right="0" w:firstLine="560"/>
        <w:spacing w:before="450" w:after="450" w:line="312" w:lineRule="auto"/>
      </w:pPr>
      <w:r>
        <w:rPr>
          <w:rFonts w:ascii="宋体" w:hAnsi="宋体" w:eastAsia="宋体" w:cs="宋体"/>
          <w:color w:val="000"/>
          <w:sz w:val="28"/>
          <w:szCs w:val="28"/>
        </w:rPr>
        <w:t xml:space="preserve">位不谋其政，收入来源却总是让人看不明白，人家就会怀疑你经济上有问题，作风不正，处事不公，就会对你失去信任，最后就会出现一盘散沙，以后再想带领大家发展就很困难了，要知道群众心中也是有一杆秤的。作为一名村(居)干部，只有做到心术正，行为端，办事公，处事明，永远保持一股浩然正气，才能赢得老百姓的支持和信任。因此大家必须要严格遵守中央八项规定和省、市相关规定的精神，切实做到“自重、自省、自警、自励”，注意自己的一言一行、一举一动，严于律已，防微杜渐。尤其是在涉及集体和群众利益的问题上，更要保持清醒，自我约束，紧紧守住思想防线，决不能假公济私、损公肥私，做出有损集体利益、群众利益的事情。</w:t>
      </w:r>
    </w:p>
    <w:p>
      <w:pPr>
        <w:ind w:left="0" w:right="0" w:firstLine="560"/>
        <w:spacing w:before="450" w:after="450" w:line="312" w:lineRule="auto"/>
      </w:pPr>
      <w:r>
        <w:rPr>
          <w:rFonts w:ascii="宋体" w:hAnsi="宋体" w:eastAsia="宋体" w:cs="宋体"/>
          <w:color w:val="000"/>
          <w:sz w:val="28"/>
          <w:szCs w:val="28"/>
        </w:rPr>
        <w:t xml:space="preserve">二、要讲履职。讲履职，就是要做到履职尽责，切实完成好上级党委、政府交办的工作任务，就是要以为人民服务为根本宗旨，认真解决村(居)发展中存在的每一个问题，调解好群众之间的磕磕绊绊，帮扶好每一个需要帮助的困难群众。每一名村干部，都应该把“讲履职”作为自己的起码追求，以履职为荣、以失职为耻，真正体现一名党的干部、群众的干部的本质要求。一是要程序规范。要增强村务、财务的透明度，让群众明明白白了解村务、财务开销的去向，树立村干部在群众心中的良好形象。在村里土地承包、山地租赁、基础设施建设等重大事项上要做好事项申报工作，要开好党员会、群众代表会，确保走好程序不出问题。二是要处事公道。在处理村居事务的过程中，在低保户申报、慰问</w:t>
      </w:r>
    </w:p>
    <w:p>
      <w:pPr>
        <w:ind w:left="0" w:right="0" w:firstLine="560"/>
        <w:spacing w:before="450" w:after="450" w:line="312" w:lineRule="auto"/>
      </w:pPr>
      <w:r>
        <w:rPr>
          <w:rFonts w:ascii="宋体" w:hAnsi="宋体" w:eastAsia="宋体" w:cs="宋体"/>
          <w:color w:val="000"/>
          <w:sz w:val="28"/>
          <w:szCs w:val="28"/>
        </w:rPr>
        <w:t xml:space="preserve">困难户等问题上，要一视同仁、一碗水端平，确保公平、公正、公开，万不可把好处都留给自己亲近的人，真正困难的群众却没能享受到政策的温暖;在处理民事纠纷上，要丢开宗族观念，不搞厚此薄彼，亲疏有别，做到护理不护人。三是要决策依法。要坚持依法治村，严格依法决策、做学法懂法守法用法的好干部。我们有些干部的民主法制观念淡薄，认为农村工作就得靠“硬办法”、老办法，习惯使用行政手段、强迫命令，不依法决策、依法办事，甚至违法办事，使工作陷于被动，影响村居稳定。作为新任村(居)干部一定要带头学习和遵守国家的法律法规，做知法、懂法的明白人和带头人。</w:t>
      </w:r>
    </w:p>
    <w:p>
      <w:pPr>
        <w:ind w:left="0" w:right="0" w:firstLine="560"/>
        <w:spacing w:before="450" w:after="450" w:line="312" w:lineRule="auto"/>
      </w:pPr>
      <w:r>
        <w:rPr>
          <w:rFonts w:ascii="宋体" w:hAnsi="宋体" w:eastAsia="宋体" w:cs="宋体"/>
          <w:color w:val="000"/>
          <w:sz w:val="28"/>
          <w:szCs w:val="28"/>
        </w:rPr>
        <w:t xml:space="preserve">三、要讲服务。服务群众是党委、政府对村(居)干部的根本要求，也是广大群众对村(居)干部的最大期盼。要做一名合格的村(居)干部，最根本的，就是要做一名为民服务的干部，做一名干实事的干部。一是要为民生利益服务。要从本地实际出发，带领群众共同发展，解决群众的实际困难，不能过于担心这个顾虑那个，要敢于承担责任和风险。</w:t>
      </w:r>
    </w:p>
    <w:p>
      <w:pPr>
        <w:ind w:left="0" w:right="0" w:firstLine="560"/>
        <w:spacing w:before="450" w:after="450" w:line="312" w:lineRule="auto"/>
      </w:pPr>
      <w:r>
        <w:rPr>
          <w:rFonts w:ascii="宋体" w:hAnsi="宋体" w:eastAsia="宋体" w:cs="宋体"/>
          <w:color w:val="000"/>
          <w:sz w:val="28"/>
          <w:szCs w:val="28"/>
        </w:rPr>
        <w:t xml:space="preserve">有了干成事、干好事的决心，各项工作任务才能真正落实到位。通过做工作、干实事，村(居)干部的威信才能进一步在群众面前树立，群众也才会继续支持与拥护你。从这次换届选举结果来看，连任的村(居)干部，多数是因为会做工作，能为群众办事，才得以再次当选。作为村(居)干部，要实实在在地办几件让群众看得见、体会得到、有成效的事情来，才能得到认可和拥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2025-04-28T22:13:18+08:00</dcterms:created>
  <dcterms:modified xsi:type="dcterms:W3CDTF">2025-04-28T22:13:18+08:00</dcterms:modified>
</cp:coreProperties>
</file>

<file path=docProps/custom.xml><?xml version="1.0" encoding="utf-8"?>
<Properties xmlns="http://schemas.openxmlformats.org/officeDocument/2006/custom-properties" xmlns:vt="http://schemas.openxmlformats.org/officeDocument/2006/docPropsVTypes"/>
</file>