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有关血透室护士个人述职报告汇总(5篇)</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血透室护士个人述职报告汇总一（一）规范设备管理确保透析设备安全血液净化及急救设备有设备管理制度，操作规范，使用者经过培训与考核并记录。透析中心今年度购入新机器血透机金宝200s10台、配备除颤仪1台、存放crrt机1台，新进机器都是经过...</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有关血透室护士个人述职报告汇总一</w:t>
      </w:r>
    </w:p>
    <w:p>
      <w:pPr>
        <w:ind w:left="0" w:right="0" w:firstLine="560"/>
        <w:spacing w:before="450" w:after="450" w:line="312" w:lineRule="auto"/>
      </w:pPr>
      <w:r>
        <w:rPr>
          <w:rFonts w:ascii="宋体" w:hAnsi="宋体" w:eastAsia="宋体" w:cs="宋体"/>
          <w:color w:val="000"/>
          <w:sz w:val="28"/>
          <w:szCs w:val="28"/>
        </w:rPr>
        <w:t xml:space="preserve">（一）规范设备管理确保透析设备安全</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（二）落实感染控制管理，防止交叉感染</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（三）落实护理核心制度及质量指标，加强护士核心能力培训</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（四）加强安全管理，预防患者跌倒等意外发生</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（五）关注血管同路的管理，降低透析导管的感染、内瘘管的感染及阻塞</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（六）改善科室环境及服务质量为患者提供安全舒适的治疗环境</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（七）积极参加院内外的业务学习和培训</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（八）认真做好大中专实习生及进修生的带教工作，指定专人的带教老师负责给予业务指导及小课讲授。</w:t>
      </w:r>
    </w:p>
    <w:p>
      <w:pPr>
        <w:ind w:left="0" w:right="0" w:firstLine="560"/>
        <w:spacing w:before="450" w:after="450" w:line="312" w:lineRule="auto"/>
      </w:pPr>
      <w:r>
        <w:rPr>
          <w:rFonts w:ascii="宋体" w:hAnsi="宋体" w:eastAsia="宋体" w:cs="宋体"/>
          <w:color w:val="000"/>
          <w:sz w:val="28"/>
          <w:szCs w:val="28"/>
        </w:rPr>
        <w:t xml:space="preserve">（九）进行科研项目《心理干预对维持性血液透析患者抑郁障碍的临床研究》的资料收集及实验设施的落实及数据的收集，本年度科室共有选写论文2篇。</w:t>
      </w:r>
    </w:p>
    <w:p>
      <w:pPr>
        <w:ind w:left="0" w:right="0" w:firstLine="560"/>
        <w:spacing w:before="450" w:after="450" w:line="312" w:lineRule="auto"/>
      </w:pPr>
      <w:r>
        <w:rPr>
          <w:rFonts w:ascii="宋体" w:hAnsi="宋体" w:eastAsia="宋体" w:cs="宋体"/>
          <w:color w:val="000"/>
          <w:sz w:val="28"/>
          <w:szCs w:val="28"/>
        </w:rPr>
        <w:t xml:space="preserve">（十）本年度共透析病人16516例次，抢救危重病人400余例次，总经济收入955.2万。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有关血透室护士个人述职报告汇总二</w:t>
      </w:r>
    </w:p>
    <w:p>
      <w:pPr>
        <w:ind w:left="0" w:right="0" w:firstLine="560"/>
        <w:spacing w:before="450" w:after="450" w:line="312" w:lineRule="auto"/>
      </w:pPr>
      <w:r>
        <w:rPr>
          <w:rFonts w:ascii="宋体" w:hAnsi="宋体" w:eastAsia="宋体" w:cs="宋体"/>
          <w:color w:val="000"/>
          <w:sz w:val="28"/>
          <w:szCs w:val="28"/>
        </w:rPr>
        <w:t xml:space="preserve">xx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w:t>
      </w:r>
    </w:p>
    <w:p>
      <w:pPr>
        <w:ind w:left="0" w:right="0" w:firstLine="560"/>
        <w:spacing w:before="450" w:after="450" w:line="312" w:lineRule="auto"/>
      </w:pPr>
      <w:r>
        <w:rPr>
          <w:rFonts w:ascii="宋体" w:hAnsi="宋体" w:eastAsia="宋体" w:cs="宋体"/>
          <w:color w:val="000"/>
          <w:sz w:val="28"/>
          <w:szCs w:val="28"/>
        </w:rPr>
        <w:t xml:space="preserve">现将年度护理工作总结如下：</w:t>
      </w:r>
    </w:p>
    <w:p>
      <w:pPr>
        <w:ind w:left="0" w:right="0" w:firstLine="560"/>
        <w:spacing w:before="450" w:after="450" w:line="312" w:lineRule="auto"/>
      </w:pPr>
      <w:r>
        <w:rPr>
          <w:rFonts w:ascii="宋体" w:hAnsi="宋体" w:eastAsia="宋体" w:cs="宋体"/>
          <w:color w:val="000"/>
          <w:sz w:val="28"/>
          <w:szCs w:val="28"/>
        </w:rPr>
        <w:t xml:space="preserve">xx年血透室的各项治疗业务量不断增加，透析患者数、透析例次数及各类血液净化治疗的工作量较xx年同期均有大幅度的提升，增长率为xx%（图1）。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xx台，收治门诊维持性血液透析患者xx余例，每日运转xx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积极开展品管圈（qcc）活动，完成了主题为“降低透析中急性并发症的发生率”的质量改进项目，落实了项目的实施与评价，制定和完善了xx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xx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xx人入选优秀青年护士计划，xx人入选临床护理专家计划。组织学习新知识、新理论，全年进行了专科业务培训xx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xx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有关血透室护士个人述职报告汇总三</w:t>
      </w:r>
    </w:p>
    <w:p>
      <w:pPr>
        <w:ind w:left="0" w:right="0" w:firstLine="560"/>
        <w:spacing w:before="450" w:after="450" w:line="312" w:lineRule="auto"/>
      </w:pPr>
      <w:r>
        <w:rPr>
          <w:rFonts w:ascii="宋体" w:hAnsi="宋体" w:eastAsia="宋体" w:cs="宋体"/>
          <w:color w:val="000"/>
          <w:sz w:val="28"/>
          <w:szCs w:val="28"/>
        </w:rPr>
        <w:t xml:space="preserve">xx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w:t>
      </w:r>
    </w:p>
    <w:p>
      <w:pPr>
        <w:ind w:left="0" w:right="0" w:firstLine="560"/>
        <w:spacing w:before="450" w:after="450" w:line="312" w:lineRule="auto"/>
      </w:pPr>
      <w:r>
        <w:rPr>
          <w:rFonts w:ascii="宋体" w:hAnsi="宋体" w:eastAsia="宋体" w:cs="宋体"/>
          <w:color w:val="000"/>
          <w:sz w:val="28"/>
          <w:szCs w:val="28"/>
        </w:rPr>
        <w:t xml:space="preserve">现将年度护理工作总结如下：</w:t>
      </w:r>
    </w:p>
    <w:p>
      <w:pPr>
        <w:ind w:left="0" w:right="0" w:firstLine="560"/>
        <w:spacing w:before="450" w:after="450" w:line="312" w:lineRule="auto"/>
      </w:pPr>
      <w:r>
        <w:rPr>
          <w:rFonts w:ascii="宋体" w:hAnsi="宋体" w:eastAsia="宋体" w:cs="宋体"/>
          <w:color w:val="000"/>
          <w:sz w:val="28"/>
          <w:szCs w:val="28"/>
        </w:rPr>
        <w:t xml:space="preserve">xx年血透室的各项治疗业务量不断增加，透析患者数、透析例次数及各类血液净化治疗的工作量较xx年同期均有大幅度的提升，增长率为7.7%。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xx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有关血透室护士个人述职报告汇总四</w:t>
      </w:r>
    </w:p>
    <w:p>
      <w:pPr>
        <w:ind w:left="0" w:right="0" w:firstLine="560"/>
        <w:spacing w:before="450" w:after="450" w:line="312" w:lineRule="auto"/>
      </w:pPr>
      <w:r>
        <w:rPr>
          <w:rFonts w:ascii="宋体" w:hAnsi="宋体" w:eastAsia="宋体" w:cs="宋体"/>
          <w:color w:val="000"/>
          <w:sz w:val="28"/>
          <w:szCs w:val="28"/>
        </w:rPr>
        <w:t xml:space="preserve">本年度在院部领导及护理部正确指导下，血透中心按照《广东省临床护理质量管理与控制指示》20xx版及《优质护理服务评价细则》20xx版管理科室。按20xx版《血液净化标准操作规程》完善血透中心的相关工作环境及布局。按照五个区域管理科室（急诊透析区、过渡区、丙肝区、乙肝区、普通区域）。严格执行消毒隔离制度及仪器设备的管理制度。具体内容如下：</w:t>
      </w:r>
    </w:p>
    <w:p>
      <w:pPr>
        <w:ind w:left="0" w:right="0" w:firstLine="560"/>
        <w:spacing w:before="450" w:after="450" w:line="312" w:lineRule="auto"/>
      </w:pPr>
      <w:r>
        <w:rPr>
          <w:rFonts w:ascii="宋体" w:hAnsi="宋体" w:eastAsia="宋体" w:cs="宋体"/>
          <w:color w:val="000"/>
          <w:sz w:val="28"/>
          <w:szCs w:val="28"/>
        </w:rPr>
        <w:t xml:space="preserve">血液净化及急救设备有设备管理制度，操作规范，使用者经过培训与考核并记录。透析中心今年度购入新机器血透机金宝200s10台、配备除颤仪1台、存放crrt机1台，新进机器都是经过工程师规范化培训后投入使用，有培训考核记录。每台透析机有设备档案的记录本，记录设备使用及维护的情况。每半年对血透机的参数进行校检，保证机器的正常运转及不带病上机，保证透析治疗的安全。有意外事件的应急管理机制如停水停电现场演示。</w:t>
      </w:r>
    </w:p>
    <w:p>
      <w:pPr>
        <w:ind w:left="0" w:right="0" w:firstLine="560"/>
        <w:spacing w:before="450" w:after="450" w:line="312" w:lineRule="auto"/>
      </w:pPr>
      <w:r>
        <w:rPr>
          <w:rFonts w:ascii="宋体" w:hAnsi="宋体" w:eastAsia="宋体" w:cs="宋体"/>
          <w:color w:val="000"/>
          <w:sz w:val="28"/>
          <w:szCs w:val="28"/>
        </w:rPr>
        <w:t xml:space="preserve">按照医院消毒隔离制度及血液透析专科的管理的相关制度及流程管理科室。对新入科的病人进行分区（急诊透析区、过渡区）透析治疗，治疗后机器彻底消毒，治疗班次之间机器进行冲洗避免交叉感染防止经过血液传播造成丙肝、乙肝的感染。透析液、反渗水、空气细菌培养、物体表面、消毒液（每月定期做细菌培养达标，透析用水水路管道每三个月消毒一次，内毒素测试符合要求。</w:t>
      </w:r>
    </w:p>
    <w:p>
      <w:pPr>
        <w:ind w:left="0" w:right="0" w:firstLine="560"/>
        <w:spacing w:before="450" w:after="450" w:line="312" w:lineRule="auto"/>
      </w:pPr>
      <w:r>
        <w:rPr>
          <w:rFonts w:ascii="宋体" w:hAnsi="宋体" w:eastAsia="宋体" w:cs="宋体"/>
          <w:color w:val="000"/>
          <w:sz w:val="28"/>
          <w:szCs w:val="28"/>
        </w:rPr>
        <w:t xml:space="preserve">落实各项护理核心制度、确保护理安全。护理质量控制小组定期监测各项护理质量指标，进行持续质量改进。血透护士有从业资质，有核心能力培训的计划及措施，不断提高专业能力和应急处理能力，对护理人员的履职能力进行定期评价。人员培训有保障措施。本年度共选派到南方医院血液透析中心进修护士一名、选派到佛山市第一人民医院进修机器维护培训人员一名。新入职护士两名，均按专业护士核心能力进行培训及管理，并定期的考核使其进入独立操作的技能及管理病人的能力。</w:t>
      </w:r>
    </w:p>
    <w:p>
      <w:pPr>
        <w:ind w:left="0" w:right="0" w:firstLine="560"/>
        <w:spacing w:before="450" w:after="450" w:line="312" w:lineRule="auto"/>
      </w:pPr>
      <w:r>
        <w:rPr>
          <w:rFonts w:ascii="宋体" w:hAnsi="宋体" w:eastAsia="宋体" w:cs="宋体"/>
          <w:color w:val="000"/>
          <w:sz w:val="28"/>
          <w:szCs w:val="28"/>
        </w:rPr>
        <w:t xml:space="preserve">对透析中出现失衡、低血压、患者年老体弱等因素，对患者进行风险防范教育。在透析结束20分钟后评估患者生命体征平稳、无不适后才离开血透室。护士针对有独立危险因素的透析患者如有过跌倒史、行动障碍、肢体乏力、步态不稳者给予相关的风险评估及预防措施。对于经常出现低血压者给予预防性指导如透析前不吃降压药、透析间期体重不要超过三公斤，避免脱水过量造成低血压。</w:t>
      </w:r>
    </w:p>
    <w:p>
      <w:pPr>
        <w:ind w:left="0" w:right="0" w:firstLine="560"/>
        <w:spacing w:before="450" w:after="450" w:line="312" w:lineRule="auto"/>
      </w:pPr>
      <w:r>
        <w:rPr>
          <w:rFonts w:ascii="宋体" w:hAnsi="宋体" w:eastAsia="宋体" w:cs="宋体"/>
          <w:color w:val="000"/>
          <w:sz w:val="28"/>
          <w:szCs w:val="28"/>
        </w:rPr>
        <w:t xml:space="preserve">严格掌握内瘘的初次使用时间，保证内瘘的成熟度。有计划地使用内瘘。进行内瘘的穿刺过程中，严格执行无菌操作技术，避免局部感染。严格执行导管的护理操作规程，遵循无菌操作原则，确保透析患者血管通路的通畅。使其生命线维持在正常状态。</w:t>
      </w:r>
    </w:p>
    <w:p>
      <w:pPr>
        <w:ind w:left="0" w:right="0" w:firstLine="560"/>
        <w:spacing w:before="450" w:after="450" w:line="312" w:lineRule="auto"/>
      </w:pPr>
      <w:r>
        <w:rPr>
          <w:rFonts w:ascii="宋体" w:hAnsi="宋体" w:eastAsia="宋体" w:cs="宋体"/>
          <w:color w:val="000"/>
          <w:sz w:val="28"/>
          <w:szCs w:val="28"/>
        </w:rPr>
        <w:t xml:space="preserve">严禁陪人入室影响环境，为病人免费提供午餐，为患者提供必要的生活护理及缴费。</w:t>
      </w:r>
    </w:p>
    <w:p>
      <w:pPr>
        <w:ind w:left="0" w:right="0" w:firstLine="560"/>
        <w:spacing w:before="450" w:after="450" w:line="312" w:lineRule="auto"/>
      </w:pPr>
      <w:r>
        <w:rPr>
          <w:rFonts w:ascii="宋体" w:hAnsi="宋体" w:eastAsia="宋体" w:cs="宋体"/>
          <w:color w:val="000"/>
          <w:sz w:val="28"/>
          <w:szCs w:val="28"/>
        </w:rPr>
        <w:t xml:space="preserve">每月一次的血透专业知识的业务学习及参加院内其他业务知识的培训学习，提高护士的专业能力及综合素质，充分调动护士的积极性，使其丰富知识，开阔眼界，更加注重人文修养，语言文字修养，人际关系修养，伦理道德修养，理性思维修养。</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《心理干预对维持性血液透析患者抑郁障碍的临床研究》的资料收集及实验设施的落实及数据的收集，本年度科室共有选写论文2篇。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（1）20xx年度增加透析机10台，血透中心护理人员也随之增加。在新护士培训过程中发现：与医生的沟通交流不足，医嘱没有及时更新调整，造成患者透析过程中肝素用量不足，而出现体外循环管道阻塞现象。</w:t>
      </w:r>
    </w:p>
    <w:p>
      <w:pPr>
        <w:ind w:left="0" w:right="0" w:firstLine="560"/>
        <w:spacing w:before="450" w:after="450" w:line="312" w:lineRule="auto"/>
      </w:pPr>
      <w:r>
        <w:rPr>
          <w:rFonts w:ascii="宋体" w:hAnsi="宋体" w:eastAsia="宋体" w:cs="宋体"/>
          <w:color w:val="000"/>
          <w:sz w:val="28"/>
          <w:szCs w:val="28"/>
        </w:rPr>
        <w:t xml:space="preserve">（2）患者的健康教育还无法全部落实。由于患者个人原因，而无进行规律透析，维持性透析病人急诊透析时有发生。工作安排出现较大难度。</w:t>
      </w:r>
    </w:p>
    <w:p>
      <w:pPr>
        <w:ind w:left="0" w:right="0" w:firstLine="560"/>
        <w:spacing w:before="450" w:after="450" w:line="312" w:lineRule="auto"/>
      </w:pPr>
      <w:r>
        <w:rPr>
          <w:rFonts w:ascii="宋体" w:hAnsi="宋体" w:eastAsia="宋体" w:cs="宋体"/>
          <w:color w:val="000"/>
          <w:sz w:val="28"/>
          <w:szCs w:val="28"/>
        </w:rPr>
        <w:t xml:space="preserve">对我有着特殊意义的20xx年即将过去，回看这特殊的一年，仿佛历历在目。在今年的工作中，不迟到、不早退，能遵守各项院纪院规，尊敬领导，团结同事。主动积极的完成各级领导给予的工作任务。除了圆满的完成了\"血液透析\"的进修学业外，还成功的在科主任及护士长的领导下创建了血透室，并良好的开展和维持血液透析工作。</w:t>
      </w:r>
    </w:p>
    <w:p>
      <w:pPr>
        <w:ind w:left="0" w:right="0" w:firstLine="560"/>
        <w:spacing w:before="450" w:after="450" w:line="312" w:lineRule="auto"/>
      </w:pPr>
      <w:r>
        <w:rPr>
          <w:rFonts w:ascii="宋体" w:hAnsi="宋体" w:eastAsia="宋体" w:cs="宋体"/>
          <w:color w:val="000"/>
          <w:sz w:val="28"/>
          <w:szCs w:val="28"/>
        </w:rPr>
        <w:t xml:space="preserve">人说万事开头难，自血透室开科以来，我协助护士长制定血透室的岗位职责、工作流程、操作规范、账目管理及应急预案的制定，做到超前思维，保证在工作中遇到问题时，能有据可查和及时解决，保证血透室工作顺利开展。</w:t>
      </w:r>
    </w:p>
    <w:p>
      <w:pPr>
        <w:ind w:left="0" w:right="0" w:firstLine="560"/>
        <w:spacing w:before="450" w:after="450" w:line="312" w:lineRule="auto"/>
      </w:pPr>
      <w:r>
        <w:rPr>
          <w:rFonts w:ascii="宋体" w:hAnsi="宋体" w:eastAsia="宋体" w:cs="宋体"/>
          <w:color w:val="000"/>
          <w:sz w:val="28"/>
          <w:szCs w:val="28"/>
        </w:rPr>
        <w:t xml:space="preserve">在工作中，我本着以人为本的服务理念，强化服务意识，用亲切而有耐心的语言沟通来增强护患感情，细心的讲解透析知识，给予饮食指导，消除患者的恐惧心理和对疾病的盲目感，增强患者的治疗信心。我还经常主动征求患者意见，不断改善服务工作。在没有家属陪同的透析病人透析中，我能担起家属的责任，送水、热饭、搀扶、更衣、协助大小便等，从不埋怨脏和累。</w:t>
      </w:r>
    </w:p>
    <w:p>
      <w:pPr>
        <w:ind w:left="0" w:right="0" w:firstLine="560"/>
        <w:spacing w:before="450" w:after="450" w:line="312" w:lineRule="auto"/>
      </w:pPr>
      <w:r>
        <w:rPr>
          <w:rFonts w:ascii="宋体" w:hAnsi="宋体" w:eastAsia="宋体" w:cs="宋体"/>
          <w:color w:val="000"/>
          <w:sz w:val="28"/>
          <w:szCs w:val="28"/>
        </w:rPr>
        <w:t xml:space="preserve">对于我的本职工作，我负有高度责任心，胆大心细。血液透析工作具有较高风险，作为护理操作者，我既有风险意识，又能发挥主观能动性，做到限度的控制和避免风险，从而提高护理质量。除此之外，我还有具有高度的营销意识，为医院的经济效益有着高度的敏锐性，做到服务好每位固定病人，留住每位咨询病人，推广医院的软件与硬件，吸引更多的病人。我积极参加各种院外学习，不断丰富自己，主动参与科内\"两新技术\"的开展，自血透室开科以来，共完成血液透析410台，其中：血液透析滤过(两新技术)20台，血液灌流2台，无肝素透析11台。全年工作中，无护理安全事故、差错的发生。</w:t>
      </w:r>
    </w:p>
    <w:p>
      <w:pPr>
        <w:ind w:left="0" w:right="0" w:firstLine="560"/>
        <w:spacing w:before="450" w:after="450" w:line="312" w:lineRule="auto"/>
      </w:pPr>
      <w:r>
        <w:rPr>
          <w:rFonts w:ascii="宋体" w:hAnsi="宋体" w:eastAsia="宋体" w:cs="宋体"/>
          <w:color w:val="000"/>
          <w:sz w:val="28"/>
          <w:szCs w:val="28"/>
        </w:rPr>
        <w:t xml:space="preserve">身为血透室院感负责人，除日常透析工作，我还要完成对水机、透析机的定期保养工作，和对透析用水、透析液、透析环境的定期的监督工作，最终，我以\"优秀院感质控员\";我管理的血透室，以\"优秀院感科室\"的荣誉称号，圆满画上了今年的句号。</w:t>
      </w:r>
    </w:p>
    <w:p>
      <w:pPr>
        <w:ind w:left="0" w:right="0" w:firstLine="560"/>
        <w:spacing w:before="450" w:after="450" w:line="312" w:lineRule="auto"/>
      </w:pPr>
      <w:r>
        <w:rPr>
          <w:rFonts w:ascii="宋体" w:hAnsi="宋体" w:eastAsia="宋体" w:cs="宋体"/>
          <w:color w:val="000"/>
          <w:sz w:val="28"/>
          <w:szCs w:val="28"/>
        </w:rPr>
        <w:t xml:space="preserve">回顾这一切的一切，这只是一个小开端，我会全心全意工作，协助科主任和护士长让我们医院的血透室更富特色，更加壮大。</w:t>
      </w:r>
    </w:p>
    <w:p>
      <w:pPr>
        <w:ind w:left="0" w:right="0" w:firstLine="560"/>
        <w:spacing w:before="450" w:after="450" w:line="312" w:lineRule="auto"/>
      </w:pPr>
      <w:r>
        <w:rPr>
          <w:rFonts w:ascii="黑体" w:hAnsi="黑体" w:eastAsia="黑体" w:cs="黑体"/>
          <w:color w:val="000000"/>
          <w:sz w:val="36"/>
          <w:szCs w:val="36"/>
          <w:b w:val="1"/>
          <w:bCs w:val="1"/>
        </w:rPr>
        <w:t xml:space="preserve">有关血透室护士个人述职报告汇总五</w:t>
      </w:r>
    </w:p>
    <w:p>
      <w:pPr>
        <w:ind w:left="0" w:right="0" w:firstLine="560"/>
        <w:spacing w:before="450" w:after="450" w:line="312" w:lineRule="auto"/>
      </w:pPr>
      <w:r>
        <w:rPr>
          <w:rFonts w:ascii="宋体" w:hAnsi="宋体" w:eastAsia="宋体" w:cs="宋体"/>
          <w:color w:val="000"/>
          <w:sz w:val="28"/>
          <w:szCs w:val="28"/>
        </w:rPr>
        <w:t xml:space="preserve">20xx年，血透室在院领导及护理部的关心支持重视下，在科内护士的共同努力下，较好的完成了自己所承担的各项工作任务，现将工作总结如下：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1、明确血透室的岗位职责，工作流程，操作规范，并制订了透析紧急突发事件的处理预案，认真学习，要求血透护士都能熟练掌握，但是集体培训效果不佳，特别是新护士要花了时间，但效果不佳。最好是一对一授课，鼓励她们多看书，工作中针对问题反复提问，直到搞清楚。</w:t>
      </w:r>
    </w:p>
    <w:p>
      <w:pPr>
        <w:ind w:left="0" w:right="0" w:firstLine="560"/>
        <w:spacing w:before="450" w:after="450" w:line="312" w:lineRule="auto"/>
      </w:pPr>
      <w:r>
        <w:rPr>
          <w:rFonts w:ascii="宋体" w:hAnsi="宋体" w:eastAsia="宋体" w:cs="宋体"/>
          <w:color w:val="000"/>
          <w:sz w:val="28"/>
          <w:szCs w:val="28"/>
        </w:rPr>
        <w:t xml:space="preserve">2、血透室病人多，机器不足，经常加第四班，护士长时疲劳工作，加上病人都是重病人透析过程中会出现各种意外，增加了安全隐患，科室现急需增加机器和护理人员。日常透析过程中相互协作，急诊透析时能够在第一时间赶到，无论是晚间急诊还是周日透析从没有推诿现象，也不因加班而影响次日正常工作。</w:t>
      </w:r>
    </w:p>
    <w:p>
      <w:pPr>
        <w:ind w:left="0" w:right="0" w:firstLine="560"/>
        <w:spacing w:before="450" w:after="450" w:line="312" w:lineRule="auto"/>
      </w:pPr>
      <w:r>
        <w:rPr>
          <w:rFonts w:ascii="宋体" w:hAnsi="宋体" w:eastAsia="宋体" w:cs="宋体"/>
          <w:color w:val="000"/>
          <w:sz w:val="28"/>
          <w:szCs w:val="28"/>
        </w:rPr>
        <w:t xml:space="preserve">3、建立以人为本的护理管理模式强化服务意识，亲近而有耐心的语言沟通，使患者有一种安全感，细心的讲解透析知识，消除患者的恐惧心理，增强其治疗的信息，尽量减轻患者的负担，减轻心理压力，更好地配合治疗，提高生存质量，在没有家属陪、伴时，我们承担其家属的责任，递水，喂饭，搀扶，更衣，在长期治疗过程中感化病人。</w:t>
      </w:r>
    </w:p>
    <w:p>
      <w:pPr>
        <w:ind w:left="0" w:right="0" w:firstLine="560"/>
        <w:spacing w:before="450" w:after="450" w:line="312" w:lineRule="auto"/>
      </w:pPr>
      <w:r>
        <w:rPr>
          <w:rFonts w:ascii="宋体" w:hAnsi="宋体" w:eastAsia="宋体" w:cs="宋体"/>
          <w:color w:val="000"/>
          <w:sz w:val="28"/>
          <w:szCs w:val="28"/>
        </w:rPr>
        <w:t xml:space="preserve">4、力求工作认真细致，血液透析具有较高的风险，作为护理操作者，既要树立正确积极的护理风险意识，增强法制观念，又要发挥主观能动性，做到最大限度的控制和避免风险，从而提高护理质量，更好地为病人服务。</w:t>
      </w:r>
    </w:p>
    <w:p>
      <w:pPr>
        <w:ind w:left="0" w:right="0" w:firstLine="560"/>
        <w:spacing w:before="450" w:after="450" w:line="312" w:lineRule="auto"/>
      </w:pPr>
      <w:r>
        <w:rPr>
          <w:rFonts w:ascii="宋体" w:hAnsi="宋体" w:eastAsia="宋体" w:cs="宋体"/>
          <w:color w:val="000"/>
          <w:sz w:val="28"/>
          <w:szCs w:val="28"/>
        </w:rPr>
        <w:t xml:space="preserve">5、注重护士业务水平的提高：随着透析患者的不断增多，依赖透析生存时间的延长，患者要求我们的服务质量与水平也在提高，所以我们一方面要做到更细致入微的服务；另一方面要不断的学习巩固基础知识与扎实基本操作，同时还要拓宽视野更新知识，掌握先进技术，不断的与其他医院同行进行交流，积极参加院内各项业务学习与培训，支持鼓励护理人员参加大专，本科学习，今年8月派送一名护士参加省血液净化专科护士培训已取得专科证书。以及轮流选派护士参加各种短期培训班，提高护士的综合素质，充分调动护士的积极性，使她们丰富知识，开阔眼界。</w:t>
      </w:r>
    </w:p>
    <w:p>
      <w:pPr>
        <w:ind w:left="0" w:right="0" w:firstLine="560"/>
        <w:spacing w:before="450" w:after="450" w:line="312" w:lineRule="auto"/>
      </w:pPr>
      <w:r>
        <w:rPr>
          <w:rFonts w:ascii="宋体" w:hAnsi="宋体" w:eastAsia="宋体" w:cs="宋体"/>
          <w:color w:val="000"/>
          <w:sz w:val="28"/>
          <w:szCs w:val="28"/>
        </w:rPr>
        <w:t xml:space="preserve">6、做好护理质量安全管理工作，透析时患者血液处于体外循环中，护理安全工作为重中之重，所以要求每个护士都要严格坚守工作岗位，认真执行医嘱，执行查对制度，严格按透析处方设置各参数，并按一人操作一人核对，每班两人固定，护士分工并密切配合来完成透析患者的前，中，后护理工作，特别要保证患者透析过程中的时时巡视与生命体征的监测，及时发现透析不良反应，机器异常报警，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7、做好水机、透析机的日常清洁与保养工作，做到医、护、技随时沟通，保持机器正常安全运转，保证患者安全和较高质量透析。</w:t>
      </w:r>
    </w:p>
    <w:p>
      <w:pPr>
        <w:ind w:left="0" w:right="0" w:firstLine="560"/>
        <w:spacing w:before="450" w:after="450" w:line="312" w:lineRule="auto"/>
      </w:pPr>
      <w:r>
        <w:rPr>
          <w:rFonts w:ascii="宋体" w:hAnsi="宋体" w:eastAsia="宋体" w:cs="宋体"/>
          <w:color w:val="000"/>
          <w:sz w:val="28"/>
          <w:szCs w:val="28"/>
        </w:rPr>
        <w:t xml:space="preserve">8、保证透析液配置的无菌、浓度与质量。</w:t>
      </w:r>
    </w:p>
    <w:p>
      <w:pPr>
        <w:ind w:left="0" w:right="0" w:firstLine="560"/>
        <w:spacing w:before="450" w:after="450" w:line="312" w:lineRule="auto"/>
      </w:pPr>
      <w:r>
        <w:rPr>
          <w:rFonts w:ascii="宋体" w:hAnsi="宋体" w:eastAsia="宋体" w:cs="宋体"/>
          <w:color w:val="000"/>
          <w:sz w:val="28"/>
          <w:szCs w:val="28"/>
        </w:rPr>
        <w:t xml:space="preserve">9、布局的不合理，加上护理人员不足，对病人管理做得不到位，如病人等候期间进入上厕所，年轻护士对病人的管理缺乏主动性，怕引起纷争，缺乏卫生员导致大量工作让护士去做，护士没有精力去做宣教。影响工作质量。</w:t>
      </w:r>
    </w:p>
    <w:p>
      <w:pPr>
        <w:ind w:left="0" w:right="0" w:firstLine="560"/>
        <w:spacing w:before="450" w:after="450" w:line="312" w:lineRule="auto"/>
      </w:pPr>
      <w:r>
        <w:rPr>
          <w:rFonts w:ascii="宋体" w:hAnsi="宋体" w:eastAsia="宋体" w:cs="宋体"/>
          <w:color w:val="000"/>
          <w:sz w:val="28"/>
          <w:szCs w:val="28"/>
        </w:rPr>
        <w:t xml:space="preserve">10、随时征求患者及家属的意见，不断改进与提高。随着病人增加，储物柜不足，通过向院领导反应，及时增加了病人储物柜，方便了病人</w:t>
      </w:r>
    </w:p>
    <w:p>
      <w:pPr>
        <w:ind w:left="0" w:right="0" w:firstLine="560"/>
        <w:spacing w:before="450" w:after="450" w:line="312" w:lineRule="auto"/>
      </w:pPr>
      <w:r>
        <w:rPr>
          <w:rFonts w:ascii="宋体" w:hAnsi="宋体" w:eastAsia="宋体" w:cs="宋体"/>
          <w:color w:val="000"/>
          <w:sz w:val="28"/>
          <w:szCs w:val="28"/>
        </w:rPr>
        <w:t xml:space="preserve">11、做好各项消毒隔离工作：接受血液透析治疗的患者，是一类特殊人群，他们不但需要一个相对无菌的环境，更需要整套的.无菌技术，所以护理人员要有严格的无菌意识，从透析液的配制，到治疗物品、机器的准备，再到內瘘穿刺及上下机的各项操作都必须严格遵守无菌操作原则，各种消毒液的配制要固定班次，按需，按量，按浓度配制，专用试纸检测浓度，严格按消毒时间，消毒方法执行机器的内外部，各种物品，空气地面等的消毒，使各项培养结果达标，并认真及时记录。</w:t>
      </w:r>
    </w:p>
    <w:p>
      <w:pPr>
        <w:ind w:left="0" w:right="0" w:firstLine="560"/>
        <w:spacing w:before="450" w:after="450" w:line="312" w:lineRule="auto"/>
      </w:pPr>
      <w:r>
        <w:rPr>
          <w:rFonts w:ascii="宋体" w:hAnsi="宋体" w:eastAsia="宋体" w:cs="宋体"/>
          <w:color w:val="000"/>
          <w:sz w:val="28"/>
          <w:szCs w:val="28"/>
        </w:rPr>
        <w:t xml:space="preserve">自20xx年1月—20xx年11月30日透析次，其中血液灌流次。血液透析滤过次，crrt 11次，从未出现医疗差错事故，并在糖尿病人血液透析中如何观测血糖，防止低血糖休克中取得了一定的经验，对透析中低血压进行分析，采取防范措施，以保证透析的充分。除了努力与成绩之外，本年度我们也存在一定的不足。新的一年，我们全科护理人员要努力跟上医院发展与改革的新步伐，以质量管理为主线，力求全面提升力争全新面貌，更好地为血透患者服务，为做好医院的护理工作增添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2025-04-28T18:25:46+08:00</dcterms:created>
  <dcterms:modified xsi:type="dcterms:W3CDTF">2025-04-28T18:25:46+08:00</dcterms:modified>
</cp:coreProperties>
</file>

<file path=docProps/custom.xml><?xml version="1.0" encoding="utf-8"?>
<Properties xmlns="http://schemas.openxmlformats.org/officeDocument/2006/custom-properties" xmlns:vt="http://schemas.openxmlformats.org/officeDocument/2006/docPropsVTypes"/>
</file>