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有关会计人员工作述职报告怎么写(7篇)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会计人员工作述职报告怎么写一你们好!感谢你们这么多年来在工作和生活上对我的指导和帮助，更感谢你们对我无微不至的照顾和给予我的信任。在公司工作了xx年，xx年里有我所有的青春和所有的美好时光，现在要离开她，说心理话十分不情愿，但是我却不得...</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有关会计人员工作述职报告怎么写二</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有关会计人员工作述职报告怎么写三</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有关会计人员工作述职报告怎么写四</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时光荏苒，转眼间在工作已有一年，非常感谢您给我这个机会学习关于会计价值的税务知识。由于个人职业规划与一些现实的因素，经过慎重考虑，我很遗憾在这个时候向您提出辞职申请，敬请批准。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一年的时间了，回头看看这一年，自己心里也是无限的感慨，从学生时代参观雄伟的厂区到现成为其中的一名员工，我感到很骄傲。正是在这里有过欢笑，有过泪水，更有过收获。非常感谢我的直线领导给予我工作的极大帮助，使我从书本中对税务的定义过渡到现实企业的操作中。</w:t>
      </w:r>
    </w:p>
    <w:p>
      <w:pPr>
        <w:ind w:left="0" w:right="0" w:firstLine="560"/>
        <w:spacing w:before="450" w:after="450" w:line="312" w:lineRule="auto"/>
      </w:pPr>
      <w:r>
        <w:rPr>
          <w:rFonts w:ascii="宋体" w:hAnsi="宋体" w:eastAsia="宋体" w:cs="宋体"/>
          <w:color w:val="000"/>
          <w:sz w:val="28"/>
          <w:szCs w:val="28"/>
        </w:rPr>
        <w:t xml:space="preserve">从来到企业第一天开始，我很在乎也很重视这个机会，很认真也很努力对待这份来之不易的工作，除了为了糊口外，这一年来所学到的知识与经验，将是我会计职业生涯中的第一笔宝贵财富。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快三个月了，迅速的岗位调动以及工作量的大量增加，使我不能及时有效地调整自己，从而导致生理及心理的疲惫，主客观因素很多，但主观能动因素是主要的，在做好税务工作之余我至今没能准确理解工作原理。</w:t>
      </w:r>
    </w:p>
    <w:p>
      <w:pPr>
        <w:ind w:left="0" w:right="0" w:firstLine="560"/>
        <w:spacing w:before="450" w:after="450" w:line="312" w:lineRule="auto"/>
      </w:pPr>
      <w:r>
        <w:rPr>
          <w:rFonts w:ascii="宋体" w:hAnsi="宋体" w:eastAsia="宋体" w:cs="宋体"/>
          <w:color w:val="000"/>
          <w:sz w:val="28"/>
          <w:szCs w:val="28"/>
        </w:rPr>
        <w:t xml:space="preserve">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12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有关会计人员工作述职报告怎么写六</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咳嗽薄⑼愀涸鹑说热嗽辈渭拥幕峒浦鞴芾幔治瞿诳匦问疲靶碌奈募瘢芯拷饩龉芾碇写嬖诘氖导饰侍狻r曰岽担岣呋峒浦鞴艿囊滴袼刂视肼闹澳芰α�</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有关会计人员工作述职报告怎么写七</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3、及时准确地编报了20年度会计决算报表、统计年报和其他报表，并对20年度财务收支状况进行了认真分析和思考。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2025-03-13T17:17:59+08:00</dcterms:created>
  <dcterms:modified xsi:type="dcterms:W3CDTF">2025-03-13T17:17:59+08:00</dcterms:modified>
</cp:coreProperties>
</file>

<file path=docProps/custom.xml><?xml version="1.0" encoding="utf-8"?>
<Properties xmlns="http://schemas.openxmlformats.org/officeDocument/2006/custom-properties" xmlns:vt="http://schemas.openxmlformats.org/officeDocument/2006/docPropsVTypes"/>
</file>