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2024年临床科主任述职报告(六篇)</w:t>
      </w:r>
      <w:bookmarkEnd w:id="1"/>
    </w:p>
    <w:p>
      <w:pPr>
        <w:jc w:val="center"/>
        <w:spacing w:before="0" w:after="450"/>
      </w:pPr>
      <w:r>
        <w:rPr>
          <w:rFonts w:ascii="Arial" w:hAnsi="Arial" w:eastAsia="Arial" w:cs="Arial"/>
          <w:color w:val="999999"/>
          <w:sz w:val="20"/>
          <w:szCs w:val="20"/>
        </w:rPr>
        <w:t xml:space="preserve">来源：网络  作者：夜幕降临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临床科主任述职报告一（一）医德医风方面我科人员始终本着“一切为了病人、为了病人一切、为了一切病人”的服务宗旨，不断提高医护质量。科室内部医护之间团结友爱，互相尊重，形成一个有力 的战斗集体。我们还趁早会的时间，组织大家查找科内各种问题，协调...</w:t>
      </w:r>
    </w:p>
    <w:p>
      <w:pPr>
        <w:ind w:left="0" w:right="0" w:firstLine="560"/>
        <w:spacing w:before="450" w:after="450" w:line="312" w:lineRule="auto"/>
      </w:pPr>
      <w:r>
        <w:rPr>
          <w:rFonts w:ascii="黑体" w:hAnsi="黑体" w:eastAsia="黑体" w:cs="黑体"/>
          <w:color w:val="000000"/>
          <w:sz w:val="36"/>
          <w:szCs w:val="36"/>
          <w:b w:val="1"/>
          <w:bCs w:val="1"/>
        </w:rPr>
        <w:t xml:space="preserve">临床科主任述职报告一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 的战斗集体。我们还趁早会的时间，组织大家查找科内各种问题，协调各种矛盾， 不断增强集体的凝聚力和荣誉感。全年没有出现一例因服务态度问题而引起的纠 纷。</w:t>
      </w:r>
    </w:p>
    <w:p>
      <w:pPr>
        <w:ind w:left="0" w:right="0" w:firstLine="560"/>
        <w:spacing w:before="450" w:after="450" w:line="312" w:lineRule="auto"/>
      </w:pPr>
      <w:r>
        <w:rPr>
          <w:rFonts w:ascii="宋体" w:hAnsi="宋体" w:eastAsia="宋体" w:cs="宋体"/>
          <w:color w:val="000"/>
          <w:sz w:val="28"/>
          <w:szCs w:val="28"/>
        </w:rPr>
        <w:t xml:space="preserve">（二）业务收入：20xx.12.26————20xx.11.16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 病原不足。</w:t>
      </w:r>
    </w:p>
    <w:p>
      <w:pPr>
        <w:ind w:left="0" w:right="0" w:firstLine="560"/>
        <w:spacing w:before="450" w:after="450" w:line="312" w:lineRule="auto"/>
      </w:pPr>
      <w:r>
        <w:rPr>
          <w:rFonts w:ascii="宋体" w:hAnsi="宋体" w:eastAsia="宋体" w:cs="宋体"/>
          <w:color w:val="000"/>
          <w:sz w:val="28"/>
          <w:szCs w:val="28"/>
        </w:rPr>
        <w:t xml:space="preserve">2. 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 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量去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今年我科按照20xx年工作计划独立开展了ct下钛网三维成型修补颅骨缺损手术，今年下半年已开展了3例效果良好，无一例并发症出现。还开展了高血 压脑出血的微创手术，现已开展十几例，收效良好，该术式大大降低了对病人的 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 三级医师查房记录不全，病程记录黏贴现象十分严重，诊断与鉴别诊断混乱不分、 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 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 是得心应手。</w:t>
      </w:r>
    </w:p>
    <w:p>
      <w:pPr>
        <w:ind w:left="0" w:right="0" w:firstLine="560"/>
        <w:spacing w:before="450" w:after="450" w:line="312" w:lineRule="auto"/>
      </w:pPr>
      <w:r>
        <w:rPr>
          <w:rFonts w:ascii="宋体" w:hAnsi="宋体" w:eastAsia="宋体" w:cs="宋体"/>
          <w:color w:val="000"/>
          <w:sz w:val="28"/>
          <w:szCs w:val="28"/>
        </w:rPr>
        <w:t xml:space="preserve">（一）、进一步开展新技术新项目。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原来我科人员紧张，今年院里给增加了1名大夫，在新来的人员能够单独值班的前提下我们尽早派出业务基础牢固的程勇同志去山东省立医院进修学习，给科室尽早带来新的技术。继续请泰医附院、泰安市中心医院、省立医院、齐鲁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（三）进一步加强思想教育、细化二次分配方案。让每一个同志都要有“院荣我 荣，院衰我耻”、“劳动创造财富”、“劳动者最光荣”的思想。彻底解决“闲、散、懒、怕”的思想，目前还有少数同志抱有“不劳而食”的思想，看见病人就 想躲，发奖金时就嫌少，要想从根本上解决这些问题，首先是进行思想教育，更 重要的是进一步细化二次分配方案，彻底做到干就有收获，不干分文没有。让勤 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（四）进一步强化医疗质量和医疗安全。十三项核心制度的落实是保证医疗质量 和医疗安全的前提。医疗质量和医疗安全是贯穿整个医疗过程永恒的主题，这一 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（五）严格按照《山东省医疗护理文书书写规范》及《宁阳县第一人民医院病历 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 室全体人员进行一次严格考核，对考试不合格的同志给予全科通报批评和一定的 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 榜样，也为我们提供了一个有利的发展环境，我们一定不辜负领导对我们的期望，</w:t>
      </w:r>
    </w:p>
    <w:p>
      <w:pPr>
        <w:ind w:left="0" w:right="0" w:firstLine="560"/>
        <w:spacing w:before="450" w:after="450" w:line="312" w:lineRule="auto"/>
      </w:pPr>
      <w:r>
        <w:rPr>
          <w:rFonts w:ascii="宋体" w:hAnsi="宋体" w:eastAsia="宋体" w:cs="宋体"/>
          <w:color w:val="000"/>
          <w:sz w:val="28"/>
          <w:szCs w:val="28"/>
        </w:rPr>
        <w:t xml:space="preserve">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临床科主任述职报告二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年来，我在院领导的正确领导下，在分管院领导的指导下，在同事的帮助下，使个人素质、工作能力和业务水平等各方面都有了较大的提高。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黑体" w:hAnsi="黑体" w:eastAsia="黑体" w:cs="黑体"/>
          <w:color w:val="000000"/>
          <w:sz w:val="36"/>
          <w:szCs w:val="36"/>
          <w:b w:val="1"/>
          <w:bCs w:val="1"/>
        </w:rPr>
        <w:t xml:space="preserve">临床科主任述职报告三</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儿科医生工作总结的延伸内容：什么是工作总结，如何写工作总结？及工作总结写作的要点</w:t>
      </w:r>
    </w:p>
    <w:p>
      <w:pPr>
        <w:ind w:left="0" w:right="0" w:firstLine="560"/>
        <w:spacing w:before="450" w:after="450" w:line="312" w:lineRule="auto"/>
      </w:pPr>
      <w:r>
        <w:rPr>
          <w:rFonts w:ascii="宋体" w:hAnsi="宋体" w:eastAsia="宋体" w:cs="宋体"/>
          <w:color w:val="000"/>
          <w:sz w:val="28"/>
          <w:szCs w:val="28"/>
        </w:rPr>
        <w:t xml:space="preserve">工作总结是对一段时间来所做的工作进行分析研究，肯定成绩，找出问题，把这些用文字表述出来，就叫做工作总结。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工作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工作总结分为部门总结，个人总结。要用第一人称。即要从本单位、本部门的角度来撰写。表达方式以叙述、议论为主，说明为辅，可以夹叙夹议说。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临床科主任述职报告四</w:t>
      </w:r>
    </w:p>
    <w:p>
      <w:pPr>
        <w:ind w:left="0" w:right="0" w:firstLine="560"/>
        <w:spacing w:before="450" w:after="450" w:line="312" w:lineRule="auto"/>
      </w:pPr>
      <w:r>
        <w:rPr>
          <w:rFonts w:ascii="宋体" w:hAnsi="宋体" w:eastAsia="宋体" w:cs="宋体"/>
          <w:color w:val="000"/>
          <w:sz w:val="28"/>
          <w:szCs w:val="28"/>
        </w:rPr>
        <w:t xml:space="preserve">我院于20xx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3、门诊调剂中要求接收处方严格执行处方调配工作流程，实行双人核对处方。为患者审方、调剂、发药，严格执行“四查十对”，保证处方调剂质量，并为患者提供合理用药咨询。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 》、《医院处方点评管理规范》，每月及时开展处方点评工作，对有问题的处方上报医务科进行处理。按照要求每月定期向市卫计委上报我院合理用药处方点评结果。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平台上进行议价，所有药品均在采购平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制度，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8、加强二类精神的药品管理，做到了专柜加锁、专人管理、专用处方、专用账册、专册登记。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临床科主任述职报告五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在领导和同事的帮忙下，透过学习与实践结合，在业务潜力上有了必须的提高，完成了科室的日常工作，也起到了必须的带头作用。</w:t>
      </w:r>
    </w:p>
    <w:p>
      <w:pPr>
        <w:ind w:left="0" w:right="0" w:firstLine="560"/>
        <w:spacing w:before="450" w:after="450" w:line="312" w:lineRule="auto"/>
      </w:pPr>
      <w:r>
        <w:rPr>
          <w:rFonts w:ascii="宋体" w:hAnsi="宋体" w:eastAsia="宋体" w:cs="宋体"/>
          <w:color w:val="000"/>
          <w:sz w:val="28"/>
          <w:szCs w:val="28"/>
        </w:rPr>
        <w:t xml:space="preserve">切实从患者角度思考处理问题，得到了患者的承认，为医院赢得了必须的社会效益。</w:t>
      </w:r>
    </w:p>
    <w:p>
      <w:pPr>
        <w:ind w:left="0" w:right="0" w:firstLine="560"/>
        <w:spacing w:before="450" w:after="450" w:line="312" w:lineRule="auto"/>
      </w:pPr>
      <w:r>
        <w:rPr>
          <w:rFonts w:ascii="宋体" w:hAnsi="宋体" w:eastAsia="宋体" w:cs="宋体"/>
          <w:color w:val="000"/>
          <w:sz w:val="28"/>
          <w:szCs w:val="28"/>
        </w:rPr>
        <w:t xml:space="preserve">在工作中多为同事着想，用心和同事共同协商处理患者，发挥每个人的特长和用心性，使科室工作变得更严密顺畅。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w:t>
      </w:r>
    </w:p>
    <w:p>
      <w:pPr>
        <w:ind w:left="0" w:right="0" w:firstLine="560"/>
        <w:spacing w:before="450" w:after="450" w:line="312" w:lineRule="auto"/>
      </w:pPr>
      <w:r>
        <w:rPr>
          <w:rFonts w:ascii="宋体" w:hAnsi="宋体" w:eastAsia="宋体" w:cs="宋体"/>
          <w:color w:val="000"/>
          <w:sz w:val="28"/>
          <w:szCs w:val="28"/>
        </w:rPr>
        <w:t xml:space="preserve">一年的工作接近尾声，我一向努力完成上级领导交给的各项任务，不靠一时的热情和冲动，坚持每一天从零开始，以用心热情地态度投入工作，只要工作需要，不计较个人得失。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如果说做了一些工作，能顺利完成各项任务，这主要与每位院领导的支持和认可分不开的，与在座的每位同事的关心帮忙分不开，与科室全体人员的团结协作分不开。</w:t>
      </w:r>
    </w:p>
    <w:p>
      <w:pPr>
        <w:ind w:left="0" w:right="0" w:firstLine="560"/>
        <w:spacing w:before="450" w:after="450" w:line="312" w:lineRule="auto"/>
      </w:pPr>
      <w:r>
        <w:rPr>
          <w:rFonts w:ascii="宋体" w:hAnsi="宋体" w:eastAsia="宋体" w:cs="宋体"/>
          <w:color w:val="000"/>
          <w:sz w:val="28"/>
          <w:szCs w:val="28"/>
        </w:rPr>
        <w:t xml:space="preserve">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2、关注年轻医生就是关心医院的未来，年轻医生的健康成长是关乎我们的事业是否后继有人的大事。我要努力带动年轻同事学习、用心工作，发挥群众的力量。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期望自己能成为一个好医生，我要努力做一个合格的员工，我要认真完成自己的管理工作”，在那里再次感谢领导和同事对我的信任，恳请各位领导、同事提出意见，使我进一步完善自己，我要以此为一个更高的起点，虚心理解领导和同事们的批评和帮忙，努力学习，勤奋工作，以自己的实际行动为医院的发展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临床科主任述职报告六</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2025-04-30T13:41:47+08:00</dcterms:created>
  <dcterms:modified xsi:type="dcterms:W3CDTF">2025-04-30T13:41:47+08:00</dcterms:modified>
</cp:coreProperties>
</file>

<file path=docProps/custom.xml><?xml version="1.0" encoding="utf-8"?>
<Properties xmlns="http://schemas.openxmlformats.org/officeDocument/2006/custom-properties" xmlns:vt="http://schemas.openxmlformats.org/officeDocument/2006/docPropsVTypes"/>
</file>