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有关教研员述职报告模板范文怎么写(4篇)</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有关教研员述职报告模板范文怎么写一以万校长、田校长、刘主任提出的“抓常规教学、抓技能、抓课堂教学改革”的重要思想为指导，打破传统的教学模式，增强实施课堂教学改革的使命感和责任感，把课堂教学改革作为本学期的中心工作，以自主教学理念指导数学教研...</w:t>
      </w:r>
    </w:p>
    <w:p>
      <w:pPr>
        <w:ind w:left="0" w:right="0" w:firstLine="560"/>
        <w:spacing w:before="450" w:after="450" w:line="312" w:lineRule="auto"/>
      </w:pPr>
      <w:r>
        <w:rPr>
          <w:rFonts w:ascii="黑体" w:hAnsi="黑体" w:eastAsia="黑体" w:cs="黑体"/>
          <w:color w:val="000000"/>
          <w:sz w:val="36"/>
          <w:szCs w:val="36"/>
          <w:b w:val="1"/>
          <w:bCs w:val="1"/>
        </w:rPr>
        <w:t xml:space="preserve">有关教研员述职报告模板范文怎么写一</w:t>
      </w:r>
    </w:p>
    <w:p>
      <w:pPr>
        <w:ind w:left="0" w:right="0" w:firstLine="560"/>
        <w:spacing w:before="450" w:after="450" w:line="312" w:lineRule="auto"/>
      </w:pPr>
      <w:r>
        <w:rPr>
          <w:rFonts w:ascii="宋体" w:hAnsi="宋体" w:eastAsia="宋体" w:cs="宋体"/>
          <w:color w:val="000"/>
          <w:sz w:val="28"/>
          <w:szCs w:val="28"/>
        </w:rPr>
        <w:t xml:space="preserve">以万校长、田校长、刘主任提出的“抓常规教学、抓技能、抓课堂教学改革”的重要思想为指导，打破传统的教学模式，增强实施课堂教学改革的使命感和责任感，把课堂教学改革作为本学期的中心工作，以自主教学理念指导数学教研教学工作，大力推进课堂教学改革，为促进学校创新、数学学科的发展壮大和学生的发展而做出我们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3、充分发动教师积极参加听课活动，集思广益，对校级开设的公开课、示范课等要求无课的教师一律参加。每月争取开设一堂组内公开课。</w:t>
      </w:r>
    </w:p>
    <w:p>
      <w:pPr>
        <w:ind w:left="0" w:right="0" w:firstLine="560"/>
        <w:spacing w:before="450" w:after="450" w:line="312" w:lineRule="auto"/>
      </w:pPr>
      <w:r>
        <w:rPr>
          <w:rFonts w:ascii="宋体" w:hAnsi="宋体" w:eastAsia="宋体" w:cs="宋体"/>
          <w:color w:val="000"/>
          <w:sz w:val="28"/>
          <w:szCs w:val="28"/>
        </w:rPr>
        <w:t xml:space="preserve">4、抓好基础教学，要面向全体，抓两头带中间，特别要重视做好后进生的补差工作。</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6、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7、在呼老师的带领下搞好校本教材的编著工作，做到分工协作，共同受益，把它做为学生学习数学的辅助教材，提高学生的数学学习兴趣。</w:t>
      </w:r>
    </w:p>
    <w:p>
      <w:pPr>
        <w:ind w:left="0" w:right="0" w:firstLine="560"/>
        <w:spacing w:before="450" w:after="450" w:line="312" w:lineRule="auto"/>
      </w:pPr>
      <w:r>
        <w:rPr>
          <w:rFonts w:ascii="宋体" w:hAnsi="宋体" w:eastAsia="宋体" w:cs="宋体"/>
          <w:color w:val="000"/>
          <w:sz w:val="28"/>
          <w:szCs w:val="28"/>
        </w:rPr>
        <w:t xml:space="preserve">三、本学期活动主题：</w:t>
      </w:r>
    </w:p>
    <w:p>
      <w:pPr>
        <w:ind w:left="0" w:right="0" w:firstLine="560"/>
        <w:spacing w:before="450" w:after="450" w:line="312" w:lineRule="auto"/>
      </w:pPr>
      <w:r>
        <w:rPr>
          <w:rFonts w:ascii="宋体" w:hAnsi="宋体" w:eastAsia="宋体" w:cs="宋体"/>
          <w:color w:val="000"/>
          <w:sz w:val="28"/>
          <w:szCs w:val="28"/>
        </w:rPr>
        <w:t xml:space="preserve">通过课改怎样提高学生学习数学的兴趣四、活动时间安排：</w:t>
      </w:r>
    </w:p>
    <w:p>
      <w:pPr>
        <w:ind w:left="0" w:right="0" w:firstLine="560"/>
        <w:spacing w:before="450" w:after="450" w:line="312" w:lineRule="auto"/>
      </w:pPr>
      <w:r>
        <w:rPr>
          <w:rFonts w:ascii="宋体" w:hAnsi="宋体" w:eastAsia="宋体" w:cs="宋体"/>
          <w:color w:val="000"/>
          <w:sz w:val="28"/>
          <w:szCs w:val="28"/>
        </w:rPr>
        <w:t xml:space="preserve">九月份：1、组织全组教师编写《数学教学计划表》统一教学计划，2、常规检查一次。</w:t>
      </w:r>
    </w:p>
    <w:p>
      <w:pPr>
        <w:ind w:left="0" w:right="0" w:firstLine="560"/>
        <w:spacing w:before="450" w:after="450" w:line="312" w:lineRule="auto"/>
      </w:pPr>
      <w:r>
        <w:rPr>
          <w:rFonts w:ascii="宋体" w:hAnsi="宋体" w:eastAsia="宋体" w:cs="宋体"/>
          <w:color w:val="000"/>
          <w:sz w:val="28"/>
          <w:szCs w:val="28"/>
        </w:rPr>
        <w:t xml:space="preserve">十月份：1、开展集体备课活动，2、组内教学设计比赛，3、公开课两次。</w:t>
      </w:r>
    </w:p>
    <w:p>
      <w:pPr>
        <w:ind w:left="0" w:right="0" w:firstLine="560"/>
        <w:spacing w:before="450" w:after="450" w:line="312" w:lineRule="auto"/>
      </w:pPr>
      <w:r>
        <w:rPr>
          <w:rFonts w:ascii="宋体" w:hAnsi="宋体" w:eastAsia="宋体" w:cs="宋体"/>
          <w:color w:val="000"/>
          <w:sz w:val="28"/>
          <w:szCs w:val="28"/>
        </w:rPr>
        <w:t xml:space="preserve">十一月份：1、期中常规检查，2、公开课两次，3、交流多媒体课件。</w:t>
      </w:r>
    </w:p>
    <w:p>
      <w:pPr>
        <w:ind w:left="0" w:right="0" w:firstLine="560"/>
        <w:spacing w:before="450" w:after="450" w:line="312" w:lineRule="auto"/>
      </w:pPr>
      <w:r>
        <w:rPr>
          <w:rFonts w:ascii="宋体" w:hAnsi="宋体" w:eastAsia="宋体" w:cs="宋体"/>
          <w:color w:val="000"/>
          <w:sz w:val="28"/>
          <w:szCs w:val="28"/>
        </w:rPr>
        <w:t xml:space="preserve">十二月份：1、公开课两次，2、期末考试出题、审题。</w:t>
      </w:r>
    </w:p>
    <w:p>
      <w:pPr>
        <w:ind w:left="0" w:right="0" w:firstLine="560"/>
        <w:spacing w:before="450" w:after="450" w:line="312" w:lineRule="auto"/>
      </w:pPr>
      <w:r>
        <w:rPr>
          <w:rFonts w:ascii="宋体" w:hAnsi="宋体" w:eastAsia="宋体" w:cs="宋体"/>
          <w:color w:val="000"/>
          <w:sz w:val="28"/>
          <w:szCs w:val="28"/>
        </w:rPr>
        <w:t xml:space="preserve">元月份：1、期末考试分析，2、教研工作总结。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有关教研员述职报告模板范文怎么写二</w:t>
      </w:r>
    </w:p>
    <w:p>
      <w:pPr>
        <w:ind w:left="0" w:right="0" w:firstLine="560"/>
        <w:spacing w:before="450" w:after="450" w:line="312" w:lineRule="auto"/>
      </w:pPr>
      <w:r>
        <w:rPr>
          <w:rFonts w:ascii="宋体" w:hAnsi="宋体" w:eastAsia="宋体" w:cs="宋体"/>
          <w:color w:val="000"/>
          <w:sz w:val="28"/>
          <w:szCs w:val="28"/>
        </w:rPr>
        <w:t xml:space="preserve">不知不觉，20xx年已经过去。在进修学校领导的正确指导下，在同仁们的大力协助下，我最后圆满的完成了校本兼职教研员的各项工作。下方我从三方面汇报一下我这一年的工作：</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我对于校本课程的了解很肤浅，这种不具备必须校本专业知识的现状以前一度让我很迷茫，没有理论做支撑使自我工作起来不解渴、不透彻、不深刻。为了更好的胜任这份工作，我利用业余时光从校本课程的含义、校本课程开发的程序、校本课程的优势、三级课程管理体系以及校本课教研等方面入手，用心主动地走向校本课程、研究校本课程、宣传校本课程，力求提高自我工作的主动性、前瞻性和用心性。在学习理论的同时，我能很好的与实际相结合，时刻关注当今校本教研的趋势和动态，并且结合我市、我校的校本课实际，用心努力地在本学校开展的校本教研中发挥着指导和带动作用。因为我们学校领导个性注重校本课程开发与校本教材的使用，从20__年起就自主研发校本教材---读写序列训练。这些年一向踏实地做着。09年春季开始，学校把组级教研与校级教研的研究主题定为如何上好校本课，组织校本任课教师，每学期每位老师上一节校本课，并选取优秀的课在校级教研上研讨。这期间，我听了老师上的每一节校本课，两个学期听校本课45节，这为我能够做好校本兼职教研员工作奠定了坚实的基础。09年暑假，我们学校根据实际教学状况，重新修订了校本教材，使校本课程的资料逐步趋于完善。这个修订与研讨的过程，为我打造了一个将理论应用到实际得空间，因而积累了丰富的经验，提升了专业潜力。</w:t>
      </w:r>
    </w:p>
    <w:p>
      <w:pPr>
        <w:ind w:left="0" w:right="0" w:firstLine="560"/>
        <w:spacing w:before="450" w:after="450" w:line="312" w:lineRule="auto"/>
      </w:pPr>
      <w:r>
        <w:rPr>
          <w:rFonts w:ascii="宋体" w:hAnsi="宋体" w:eastAsia="宋体" w:cs="宋体"/>
          <w:color w:val="000"/>
          <w:sz w:val="28"/>
          <w:szCs w:val="28"/>
        </w:rPr>
        <w:t xml:space="preserve">二、协调配合，促进校本教研活动深入开展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一年来，我能够认真履行兼职教研员工作职责，以市进修学校提出的校本课程研究思路的为指导，以提高校本课堂教学质量为根本，以促进特色校办学为指针，按照综合教研室的总体要求，理清工作思路，强化工作措施，明确职责意识。工作中，我能密切配合和协助进修学校校本教研员做好教研与培训的各项工作。5月份，是学校最忙的一个月，要筹备全市运动会，要进行期中教学质量抽测，要进行教案作业检查，还要进行组级教研，我们忙得不可开交。正在这时候，进修学校要在二小学组织开展校本课研讨活动，记得活动当天正好是我们学校期中教学质量抽测的日子。在这样的状况下，我克服了种.种困难，参与其中，活动前与校本教研员讨论、交流，用心寻求适合当前校本课程实际的最有效的教研与培训方式，活动后能够及时与校本教研员进行教研活动的总结和反思，切实提高课堂教学效果，使校本课教研活动真正落到实处。</w:t>
      </w:r>
    </w:p>
    <w:p>
      <w:pPr>
        <w:ind w:left="0" w:right="0" w:firstLine="560"/>
        <w:spacing w:before="450" w:after="450" w:line="312" w:lineRule="auto"/>
      </w:pPr>
      <w:r>
        <w:rPr>
          <w:rFonts w:ascii="宋体" w:hAnsi="宋体" w:eastAsia="宋体" w:cs="宋体"/>
          <w:color w:val="000"/>
          <w:sz w:val="28"/>
          <w:szCs w:val="28"/>
        </w:rPr>
        <w:t xml:space="preserve">三、示范引领，发挥兼职教研员的帮带作用</w:t>
      </w:r>
    </w:p>
    <w:p>
      <w:pPr>
        <w:ind w:left="0" w:right="0" w:firstLine="560"/>
        <w:spacing w:before="450" w:after="450" w:line="312" w:lineRule="auto"/>
      </w:pPr>
      <w:r>
        <w:rPr>
          <w:rFonts w:ascii="宋体" w:hAnsi="宋体" w:eastAsia="宋体" w:cs="宋体"/>
          <w:color w:val="000"/>
          <w:sz w:val="28"/>
          <w:szCs w:val="28"/>
        </w:rPr>
        <w:t xml:space="preserve">为了扩大和优化教育资源，充分发挥校本兼职教研员的引领、辐射作用，进一步推进校校帮扶活动，在南片教研协作体活动中，我主动承担校本科主题教研的研究教师，并与大蒲柴基地校吕老师结对，5月份送教下乡到大蒲柴，透过送课、评课、座谈、研讨等形式，我们就校本课程的教学设计、教学方法进行了进一步探讨，这次活动使我们及时转变教学观念，改变教学方法，相互促进，得到共同提高。作为校本兼职教研员，我能够主动完成六个一活动：9月份在北片教研协作体活动中上示范课《秋天的怀念》;撰写的教学心得《拨动学生情感之弦》发表在吉林教育20__第6期上;一年来，我分管学校德育课题《爱国主义与民族精神教育》的实验研究，目前本课题经过师生共同努力正在完成结题的各项工作。</w:t>
      </w:r>
    </w:p>
    <w:p>
      <w:pPr>
        <w:ind w:left="0" w:right="0" w:firstLine="560"/>
        <w:spacing w:before="450" w:after="450" w:line="312" w:lineRule="auto"/>
      </w:pPr>
      <w:r>
        <w:rPr>
          <w:rFonts w:ascii="宋体" w:hAnsi="宋体" w:eastAsia="宋体" w:cs="宋体"/>
          <w:color w:val="000"/>
          <w:sz w:val="28"/>
          <w:szCs w:val="28"/>
        </w:rPr>
        <w:t xml:space="preserve">回顾一年的校本兼职教研员工作，我深知自我所做的工作距离学校的要求和同仁们的期望还相差甚远，因此新的一年我会进一步协助进修学校校本教研员，立足各校校本实际，关注教师的专业成长，努力探求小而精、小而深、小而活的研讨培训形式，为彰显各学校办学特色而服务。同时我将加强学习，不断完善，加倍努力、勤奋工作，为做一名称职的兼职教研员而努力!</w:t>
      </w:r>
    </w:p>
    <w:p>
      <w:pPr>
        <w:ind w:left="0" w:right="0" w:firstLine="560"/>
        <w:spacing w:before="450" w:after="450" w:line="312" w:lineRule="auto"/>
      </w:pPr>
      <w:r>
        <w:rPr>
          <w:rFonts w:ascii="黑体" w:hAnsi="黑体" w:eastAsia="黑体" w:cs="黑体"/>
          <w:color w:val="000000"/>
          <w:sz w:val="36"/>
          <w:szCs w:val="36"/>
          <w:b w:val="1"/>
          <w:bCs w:val="1"/>
        </w:rPr>
        <w:t xml:space="preserve">有关教研员述职报告模板范文怎么写三</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我通过不断的学习提升自我。一年来，我积极参加各种专题培训，通过阅读专业书籍、报刊，关注网络等媒体中教育方面的话题等手段，把握教研最新动态。通过学习深深感到：学无止境，不进则退，无论什么时候都要做一个学习和工作上的有心人。在教研工作方面我主要做了几个方面的工作。</w:t>
      </w:r>
    </w:p>
    <w:p>
      <w:pPr>
        <w:ind w:left="0" w:right="0" w:firstLine="560"/>
        <w:spacing w:before="450" w:after="450" w:line="312" w:lineRule="auto"/>
      </w:pPr>
      <w:r>
        <w:rPr>
          <w:rFonts w:ascii="宋体" w:hAnsi="宋体" w:eastAsia="宋体" w:cs="宋体"/>
          <w:color w:val="000"/>
          <w:sz w:val="28"/>
          <w:szCs w:val="28"/>
        </w:rPr>
        <w:t xml:space="preserve">1、坚持抓常规管理，切实提高学校教学质量。过去一年中我累计下乡40多天，听课60多节，通过广泛深入基层，了解教学实际，强化教学常规检查的视导工作。</w:t>
      </w:r>
    </w:p>
    <w:p>
      <w:pPr>
        <w:ind w:left="0" w:right="0" w:firstLine="560"/>
        <w:spacing w:before="450" w:after="450" w:line="312" w:lineRule="auto"/>
      </w:pPr>
      <w:r>
        <w:rPr>
          <w:rFonts w:ascii="宋体" w:hAnsi="宋体" w:eastAsia="宋体" w:cs="宋体"/>
          <w:color w:val="000"/>
          <w:sz w:val="28"/>
          <w:szCs w:val="28"/>
        </w:rPr>
        <w:t xml:space="preserve">2、积极推行集体备课。</w:t>
      </w:r>
    </w:p>
    <w:p>
      <w:pPr>
        <w:ind w:left="0" w:right="0" w:firstLine="560"/>
        <w:spacing w:before="450" w:after="450" w:line="312" w:lineRule="auto"/>
      </w:pPr>
      <w:r>
        <w:rPr>
          <w:rFonts w:ascii="宋体" w:hAnsi="宋体" w:eastAsia="宋体" w:cs="宋体"/>
          <w:color w:val="000"/>
          <w:sz w:val="28"/>
          <w:szCs w:val="28"/>
        </w:rPr>
        <w:t xml:space="preserve">针对我中心学校教师担任的学科较多，在教育教学过程中，仅备课一项就要投入较多的精力，大部分时间投入到了编写课时教案的现状，我们继续扎实有效的推行集体备课制度，一年来在乡镇内组织了多次集体备课活动，集体备课也达到了博采众长，相互取长补短的功效。20_年3月我所撰写的论文《农村中小学集体备课之忧与思》在《课程教育研究》举办的“课程改革与创新教育”征文比赛中荣获一等奖。</w:t>
      </w:r>
    </w:p>
    <w:p>
      <w:pPr>
        <w:ind w:left="0" w:right="0" w:firstLine="560"/>
        <w:spacing w:before="450" w:after="450" w:line="312" w:lineRule="auto"/>
      </w:pPr>
      <w:r>
        <w:rPr>
          <w:rFonts w:ascii="宋体" w:hAnsi="宋体" w:eastAsia="宋体" w:cs="宋体"/>
          <w:color w:val="000"/>
          <w:sz w:val="28"/>
          <w:szCs w:val="28"/>
        </w:rPr>
        <w:t xml:space="preserve">3、组织开展多形式教学观摩和竞赛等活动，促进教师专业成长。</w:t>
      </w:r>
    </w:p>
    <w:p>
      <w:pPr>
        <w:ind w:left="0" w:right="0" w:firstLine="560"/>
        <w:spacing w:before="450" w:after="450" w:line="312" w:lineRule="auto"/>
      </w:pPr>
      <w:r>
        <w:rPr>
          <w:rFonts w:ascii="宋体" w:hAnsi="宋体" w:eastAsia="宋体" w:cs="宋体"/>
          <w:color w:val="000"/>
          <w:sz w:val="28"/>
          <w:szCs w:val="28"/>
        </w:rPr>
        <w:t xml:space="preserve">根据工作安排，我按时参加中江中学及各村小学组织的校内教研活动，另外还分中小学组牵头组织了多次学科教学研训活动，中江中学全体教师做到了全员参赛，各村小学小学参赛人数也达到了教师总数的60%左右。取得了良好地效果。</w:t>
      </w:r>
    </w:p>
    <w:p>
      <w:pPr>
        <w:ind w:left="0" w:right="0" w:firstLine="560"/>
        <w:spacing w:before="450" w:after="450" w:line="312" w:lineRule="auto"/>
      </w:pPr>
      <w:r>
        <w:rPr>
          <w:rFonts w:ascii="宋体" w:hAnsi="宋体" w:eastAsia="宋体" w:cs="宋体"/>
          <w:color w:val="000"/>
          <w:sz w:val="28"/>
          <w:szCs w:val="28"/>
        </w:rPr>
        <w:t xml:space="preserve">4、因地制宜，发挥专长，服务教师。</w:t>
      </w:r>
    </w:p>
    <w:p>
      <w:pPr>
        <w:ind w:left="0" w:right="0" w:firstLine="560"/>
        <w:spacing w:before="450" w:after="450" w:line="312" w:lineRule="auto"/>
      </w:pPr>
      <w:r>
        <w:rPr>
          <w:rFonts w:ascii="宋体" w:hAnsi="宋体" w:eastAsia="宋体" w:cs="宋体"/>
          <w:color w:val="000"/>
          <w:sz w:val="28"/>
          <w:szCs w:val="28"/>
        </w:rPr>
        <w:t xml:space="preserve">由于中江中心学校下属部分学校地处偏远，信息蔽塞等原因造成在这些学校工做的教师发获取外界教学资源，也阻碍了校际之间的交流。针对这种现状，我利用自己在中心学校的有利条件，帮助教师下载各类教学资源。另外，还在平时下乡听课或组织活动过程中将一些教师的课堂教学录制成视频资料，工作之余进行整理并刻录成光盘送教下乡。</w:t>
      </w:r>
    </w:p>
    <w:p>
      <w:pPr>
        <w:ind w:left="0" w:right="0" w:firstLine="560"/>
        <w:spacing w:before="450" w:after="450" w:line="312" w:lineRule="auto"/>
      </w:pPr>
      <w:r>
        <w:rPr>
          <w:rFonts w:ascii="宋体" w:hAnsi="宋体" w:eastAsia="宋体" w:cs="宋体"/>
          <w:color w:val="000"/>
          <w:sz w:val="28"/>
          <w:szCs w:val="28"/>
        </w:rPr>
        <w:t xml:space="preserve">5、做好教育宣传工作。</w:t>
      </w:r>
    </w:p>
    <w:p>
      <w:pPr>
        <w:ind w:left="0" w:right="0" w:firstLine="560"/>
        <w:spacing w:before="450" w:after="450" w:line="312" w:lineRule="auto"/>
      </w:pPr>
      <w:r>
        <w:rPr>
          <w:rFonts w:ascii="宋体" w:hAnsi="宋体" w:eastAsia="宋体" w:cs="宋体"/>
          <w:color w:val="000"/>
          <w:sz w:val="28"/>
          <w:szCs w:val="28"/>
        </w:rPr>
        <w:t xml:space="preserve">我积极参加各中小学组织开展的各类活动，并主要负责做好图片资料的拍摄、存档等工作，及时对内、对外宣传好最新的教育动向。xx年6月我拍摄的反映中江中心小学全体教师敬业奉献，默默耕耘的宣传短片《一方沃土、一个温暖的家》在参加我县第二届师德宣讲竞赛中荣获二等奖。</w:t>
      </w:r>
    </w:p>
    <w:p>
      <w:pPr>
        <w:ind w:left="0" w:right="0" w:firstLine="560"/>
        <w:spacing w:before="450" w:after="450" w:line="312" w:lineRule="auto"/>
      </w:pPr>
      <w:r>
        <w:rPr>
          <w:rFonts w:ascii="宋体" w:hAnsi="宋体" w:eastAsia="宋体" w:cs="宋体"/>
          <w:color w:val="000"/>
          <w:sz w:val="28"/>
          <w:szCs w:val="28"/>
        </w:rPr>
        <w:t xml:space="preserve">三、甘于幕后，默默奉献，做一名服务教学的业务员。由于中心学校人少事多，我在承担教研工作的同时还负责处理其它方面的一些业务。[_TAG_h2]有关教研员述职报告模板范文怎么写四</w:t>
      </w:r>
    </w:p>
    <w:p>
      <w:pPr>
        <w:ind w:left="0" w:right="0" w:firstLine="560"/>
        <w:spacing w:before="450" w:after="450" w:line="312" w:lineRule="auto"/>
      </w:pPr>
      <w:r>
        <w:rPr>
          <w:rFonts w:ascii="宋体" w:hAnsi="宋体" w:eastAsia="宋体" w:cs="宋体"/>
          <w:color w:val="000"/>
          <w:sz w:val="28"/>
          <w:szCs w:val="28"/>
        </w:rPr>
        <w:t xml:space="preserve">被教育局、教研室聘为兼职英语教研员后，倍感激动和兴奋，同时也感到身上的压力和责任重大!在张丽雅老师的具体指导和帮助下，两年来，对每次全市初中英语统考试卷所任相应年级的试卷做卷面分析，认真分析每道试题的得分情况以及失分的原因并且在张老师的帮助下，在全市英语卷面分析会上做出汇报。有张老师的指导我带领英语科全体教师本着“聚精会神抓教学，放开手脚抓质量，坚定不移抓改革，一心一意谋发展”的工作思路，以全面提高英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通过组织召开全校英语科老师教学工作会，理清工作思路，强化工作措施，加强组织领导，明确责任意识。通过组织各种培训活动，积极引导教师加强学习，更新教育理念，掌握先进方法。我每学期听课不下二十节。每次听完课后和做课的老师认真分析本节的得与失以及改进和提高的方法。每学期我主动承担一次观摩课和研讨课，和大家一</w:t>
      </w:r>
    </w:p>
    <w:p>
      <w:pPr>
        <w:ind w:left="0" w:right="0" w:firstLine="560"/>
        <w:spacing w:before="450" w:after="450" w:line="312" w:lineRule="auto"/>
      </w:pPr>
      <w:r>
        <w:rPr>
          <w:rFonts w:ascii="宋体" w:hAnsi="宋体" w:eastAsia="宋体" w:cs="宋体"/>
          <w:color w:val="000"/>
          <w:sz w:val="28"/>
          <w:szCs w:val="28"/>
        </w:rPr>
        <w:t xml:space="preserve">起来讨论中存在的问题。我校和甘城子学校结对后，我送课下乡到甘城子学校受到好评。</w:t>
      </w:r>
    </w:p>
    <w:p>
      <w:pPr>
        <w:ind w:left="0" w:right="0" w:firstLine="560"/>
        <w:spacing w:before="450" w:after="450" w:line="312" w:lineRule="auto"/>
      </w:pPr>
      <w:r>
        <w:rPr>
          <w:rFonts w:ascii="宋体" w:hAnsi="宋体" w:eastAsia="宋体" w:cs="宋体"/>
          <w:color w:val="000"/>
          <w:sz w:val="28"/>
          <w:szCs w:val="28"/>
        </w:rPr>
        <w:t xml:space="preserve">1、认真学习党和国家有关教育改革的政策、文件，特别是《新课程标准》和各科教学新理念、新要求。并且通过市教研网和五中校园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2、在英语教研组内实行定期学习制度，并经常向学科教师推荐业务学习内容，不断提高教师的理论修养和业务素质。每学期写的业务学习笔记不少于10000字，每周二为集体备课时间，各年级教师认真讨论分析教材和教学中的重难点，搞好课堂教学提高课堂效果，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二、全面推进，层层落实，努力提高教学质量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两年来，带领英语老师通过系列活动的开展进一步明确了各年级、各阶段英语教学的各项目标任务。起始年级主要抓好学生的兴趣培养、习惯养成、理想教育的全面推进。初二抓后进生转化，防止学生分流分化现象过早出现。适当缓解初三的教学进度和强度，减少导致学生大面积辍学和过早分化的管理、教学等方面的人为因素。努力做到“级级把关，层层落实”。</w:t>
      </w:r>
    </w:p>
    <w:p>
      <w:pPr>
        <w:ind w:left="0" w:right="0" w:firstLine="560"/>
        <w:spacing w:before="450" w:after="450" w:line="312" w:lineRule="auto"/>
      </w:pPr>
      <w:r>
        <w:rPr>
          <w:rFonts w:ascii="宋体" w:hAnsi="宋体" w:eastAsia="宋体" w:cs="宋体"/>
          <w:color w:val="000"/>
          <w:sz w:val="28"/>
          <w:szCs w:val="28"/>
        </w:rPr>
        <w:t xml:space="preserve">三、强化科研，努力提升教研质量</w:t>
      </w:r>
    </w:p>
    <w:p>
      <w:pPr>
        <w:ind w:left="0" w:right="0" w:firstLine="560"/>
        <w:spacing w:before="450" w:after="450" w:line="312" w:lineRule="auto"/>
      </w:pPr>
      <w:r>
        <w:rPr>
          <w:rFonts w:ascii="宋体" w:hAnsi="宋体" w:eastAsia="宋体" w:cs="宋体"/>
          <w:color w:val="000"/>
          <w:sz w:val="28"/>
          <w:szCs w:val="28"/>
        </w:rPr>
        <w:t xml:space="preserve">两年来，带领英语科全体人员始终坚持科研先导地位，立足教学实践，努力实现科研为教学服务，科研为课堂服务，科研为学生服务的宗旨。通过对主要课题的实践拉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两年来，在教育局的领导下，在教研室的领导的关心帮助下，在同志们的大力支持下，我虽然做了一些工作，取得了点滴成绩，掌握和了解到一线老师的教学和工作情况，从他们身上学到了很多方法，这和我做兼职教研员的辛苦比起来我的收获要大于辛苦好多。但离组织的要求和同志们的期望还相差甚远，工作中还存在诸多缺点和不足，今后我将继续努力，虚心学习，以取得更大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2025-05-01T01:37:26+08:00</dcterms:created>
  <dcterms:modified xsi:type="dcterms:W3CDTF">2025-05-01T01:37:26+08:00</dcterms:modified>
</cp:coreProperties>
</file>

<file path=docProps/custom.xml><?xml version="1.0" encoding="utf-8"?>
<Properties xmlns="http://schemas.openxmlformats.org/officeDocument/2006/custom-properties" xmlns:vt="http://schemas.openxmlformats.org/officeDocument/2006/docPropsVTypes"/>
</file>