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客服转正个人述职报告范文如何写(七篇)</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客服转正个人述职报告范文如何写一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客...</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优良的专业知识，更要有优良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主动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虽然两个月时间不算长，但我已经深深被报科室好的氛围所吸引。科室的领导注重人性化管理，工作环境宽松，在这样的氛围中，可以极大地激发我的自身潜力，使我以更主动的心态投入到每天的工作中。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客服转正个人述职报告范文如何写三</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 年，为更好的收获 ，我将总结去年的经验和不足，不断完善和提高自己的管理水平，有效提高部门工作质量。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客服转正个人述职报告范文如何写四</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我于20__年__月__日进入公司担任客服一职，负责协助公司_等相关工作，到今天为止已经完成了_个月的试用期，根据公司的规章制度，现申请转为公司正式员工。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客服工作涉及到企业各方面的沟通、协调工作，对于各行业的企业来说都是相通的，虽然初次接触____企业，自己也能够较快的进入到工作角色当中，这也与公司的同事和领导给我的帮助和指导分不开的，特别感谢部门领导___对我工作的指正和帮助。</w:t>
      </w:r>
    </w:p>
    <w:p>
      <w:pPr>
        <w:ind w:left="0" w:right="0" w:firstLine="560"/>
        <w:spacing w:before="450" w:after="450" w:line="312" w:lineRule="auto"/>
      </w:pPr>
      <w:r>
        <w:rPr>
          <w:rFonts w:ascii="宋体" w:hAnsi="宋体" w:eastAsia="宋体" w:cs="宋体"/>
          <w:color w:val="000"/>
          <w:sz w:val="28"/>
          <w:szCs w:val="28"/>
        </w:rPr>
        <w:t xml:space="preserve">在这两个月里，我一直严格要求自己，服从公司工作的调配，认真及时做好领导布置的各项工作，对于工作中遇到的专业和非专业的问题虚心的向领导和同事请教，不断提高充实自己。我现在已经能够处理好本岗位的日常工作及其它的一些相关工作。当然，工作中难免出现一些小的差错需要领导和同事指正，但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加入到___这个大家庭中来，我最大的收获莫过于对工作的执着和热情，以及同事们之间相互帮助的温暖，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客服转正个人述职报告范文如何写六</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客服转正个人述职报告范文如何写七</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