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2024年学校党支部书记个人述职报告范文(精)(四篇)</w:t>
      </w:r>
      <w:bookmarkEnd w:id="1"/>
    </w:p>
    <w:p>
      <w:pPr>
        <w:jc w:val="center"/>
        <w:spacing w:before="0" w:after="450"/>
      </w:pPr>
      <w:r>
        <w:rPr>
          <w:rFonts w:ascii="Arial" w:hAnsi="Arial" w:eastAsia="Arial" w:cs="Arial"/>
          <w:color w:val="999999"/>
          <w:sz w:val="20"/>
          <w:szCs w:val="20"/>
        </w:rPr>
        <w:t xml:space="preserve">来源：网络  作者：紫芸轻舞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20_年学校党支部书记个人述职报告范文(精)一一、主要内容1、迎七一，召开全体党员大会，组织学习习近平总书记系列讲话精神，做好宣传表彰工作。进一步挖掘先进，选树典型，营造健康向上、乐观奉献的良好风气。2、作表率，就是作好\"六个表率\"。号召动...</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20_年学校党支部书记个人述职报告范文(精)一</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1、迎七一，召开全体党员大会，组织学习习近平总书记系列讲话精神，做好宣传表彰工作。进一步挖掘先进，选树典型，营造健康向上、乐观奉献的良好风气。</w:t>
      </w:r>
    </w:p>
    <w:p>
      <w:pPr>
        <w:ind w:left="0" w:right="0" w:firstLine="560"/>
        <w:spacing w:before="450" w:after="450" w:line="312" w:lineRule="auto"/>
      </w:pPr>
      <w:r>
        <w:rPr>
          <w:rFonts w:ascii="宋体" w:hAnsi="宋体" w:eastAsia="宋体" w:cs="宋体"/>
          <w:color w:val="000"/>
          <w:sz w:val="28"/>
          <w:szCs w:val="28"/>
        </w:rPr>
        <w:t xml:space="preserve">2、作表率，就是作好\"六个表率\"。号召动员全体党员干部努力争当勤奋学习、善于思考的表率，解放思想、创新求实的表率，维护团结、促进和谐的表率，艰苦奋斗、勤俭节约的表率，积极进取、爱岗敬业的表率，廉洁自律、克己奉公的表率，切实发挥党员先锋表率作用。</w:t>
      </w:r>
    </w:p>
    <w:p>
      <w:pPr>
        <w:ind w:left="0" w:right="0" w:firstLine="560"/>
        <w:spacing w:before="450" w:after="450" w:line="312" w:lineRule="auto"/>
      </w:pPr>
      <w:r>
        <w:rPr>
          <w:rFonts w:ascii="宋体" w:hAnsi="宋体" w:eastAsia="宋体" w:cs="宋体"/>
          <w:color w:val="000"/>
          <w:sz w:val="28"/>
          <w:szCs w:val="28"/>
        </w:rPr>
        <w:t xml:space="preserve">3、比贡献，具体开展“三比”活动。组织全体党员干部开展在师生和服务对象中比认同度、满意度;在实际工作中，比成绩、比实效;在生活点滴中，比文明、比素养。</w:t>
      </w:r>
    </w:p>
    <w:p>
      <w:pPr>
        <w:ind w:left="0" w:right="0" w:firstLine="560"/>
        <w:spacing w:before="450" w:after="450" w:line="312" w:lineRule="auto"/>
      </w:pPr>
      <w:r>
        <w:rPr>
          <w:rFonts w:ascii="宋体" w:hAnsi="宋体" w:eastAsia="宋体" w:cs="宋体"/>
          <w:color w:val="000"/>
          <w:sz w:val="28"/>
          <w:szCs w:val="28"/>
        </w:rPr>
        <w:t xml:space="preserve">二、具体方式</w:t>
      </w:r>
    </w:p>
    <w:p>
      <w:pPr>
        <w:ind w:left="0" w:right="0" w:firstLine="560"/>
        <w:spacing w:before="450" w:after="450" w:line="312" w:lineRule="auto"/>
      </w:pPr>
      <w:r>
        <w:rPr>
          <w:rFonts w:ascii="宋体" w:hAnsi="宋体" w:eastAsia="宋体" w:cs="宋体"/>
          <w:color w:val="000"/>
          <w:sz w:val="28"/>
          <w:szCs w:val="28"/>
        </w:rPr>
        <w:t xml:space="preserve">1、召开一次庆七一座谈会。各党支部要召开多种形式的庆\"七一\"座谈会，组织广大党员进行座谈，回顾党的光辉历程，畅谈党的丰功伟绩，结合实际，本着\"立足岗位比贡献\"的指导思想，就如何在今后的工作中进一步发挥好党组织的战斗堡垒作用和党员的模范表率作用座谈交流。</w:t>
      </w:r>
    </w:p>
    <w:p>
      <w:pPr>
        <w:ind w:left="0" w:right="0" w:firstLine="560"/>
        <w:spacing w:before="450" w:after="450" w:line="312" w:lineRule="auto"/>
      </w:pPr>
      <w:r>
        <w:rPr>
          <w:rFonts w:ascii="宋体" w:hAnsi="宋体" w:eastAsia="宋体" w:cs="宋体"/>
          <w:color w:val="000"/>
          <w:sz w:val="28"/>
          <w:szCs w:val="28"/>
        </w:rPr>
        <w:t xml:space="preserve">2、撰写一篇学习心得体会。每位党员干部撰写好一篇学习心得或体会。于7月15日前，交学校办公室。</w:t>
      </w:r>
    </w:p>
    <w:p>
      <w:pPr>
        <w:ind w:left="0" w:right="0" w:firstLine="560"/>
        <w:spacing w:before="450" w:after="450" w:line="312" w:lineRule="auto"/>
      </w:pPr>
      <w:r>
        <w:rPr>
          <w:rFonts w:ascii="宋体" w:hAnsi="宋体" w:eastAsia="宋体" w:cs="宋体"/>
          <w:color w:val="000"/>
          <w:sz w:val="28"/>
          <w:szCs w:val="28"/>
        </w:rPr>
        <w:t xml:space="preserve">3、开展一次“大走访、大调研”活动。对学校离退休老党员进行一次集中走访、调研，充分体现党组织的关怀和温暖。</w:t>
      </w:r>
    </w:p>
    <w:p>
      <w:pPr>
        <w:ind w:left="0" w:right="0" w:firstLine="560"/>
        <w:spacing w:before="450" w:after="450" w:line="312" w:lineRule="auto"/>
      </w:pPr>
      <w:r>
        <w:rPr>
          <w:rFonts w:ascii="宋体" w:hAnsi="宋体" w:eastAsia="宋体" w:cs="宋体"/>
          <w:color w:val="000"/>
          <w:sz w:val="28"/>
          <w:szCs w:val="28"/>
        </w:rPr>
        <w:t xml:space="preserve">4、展播一部电教宣传片。各党支部要选择1-2部反映先进基层党组织或优秀共产党员的典型事迹专题片，从而在全校党员干部中营造出“学先进、找差距、比贡献”的浓厚氛围。</w:t>
      </w:r>
    </w:p>
    <w:p>
      <w:pPr>
        <w:ind w:left="0" w:right="0" w:firstLine="560"/>
        <w:spacing w:before="450" w:after="450" w:line="312" w:lineRule="auto"/>
      </w:pPr>
      <w:r>
        <w:rPr>
          <w:rFonts w:ascii="宋体" w:hAnsi="宋体" w:eastAsia="宋体" w:cs="宋体"/>
          <w:color w:val="000"/>
          <w:sz w:val="28"/>
          <w:szCs w:val="28"/>
        </w:rPr>
        <w:t xml:space="preserve">5、举办一次党课。围绕当前形势政策的热点问题，开展支部书记讲党课活动。</w:t>
      </w:r>
    </w:p>
    <w:p>
      <w:pPr>
        <w:ind w:left="0" w:right="0" w:firstLine="560"/>
        <w:spacing w:before="450" w:after="450" w:line="312" w:lineRule="auto"/>
      </w:pPr>
      <w:r>
        <w:rPr>
          <w:rFonts w:ascii="宋体" w:hAnsi="宋体" w:eastAsia="宋体" w:cs="宋体"/>
          <w:color w:val="000"/>
          <w:sz w:val="28"/>
          <w:szCs w:val="28"/>
        </w:rPr>
        <w:t xml:space="preserve">6、发展新党员与培养入党积极分子。进行新党员宣誓活动(xxx)，拟在文科、理科支部推荐一名入党积极分子，报市教育局机关党委，统一组织入党积极分子培训(xxx)。</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加强组织领导。各党支部要把开展主题活动列入重要日程，及早研究、认真部署，切实加强组织领导。各支部负责人要在学校总支部的统一领导下，切实负起责任，确保各项活动落到实处。要紧密结合本支部实际，科学细化方案，周密安排部署，按时保质完成主题活动任务，扎实有效推进各项工作。</w:t>
      </w:r>
    </w:p>
    <w:p>
      <w:pPr>
        <w:ind w:left="0" w:right="0" w:firstLine="560"/>
        <w:spacing w:before="450" w:after="450" w:line="312" w:lineRule="auto"/>
      </w:pPr>
      <w:r>
        <w:rPr>
          <w:rFonts w:ascii="宋体" w:hAnsi="宋体" w:eastAsia="宋体" w:cs="宋体"/>
          <w:color w:val="000"/>
          <w:sz w:val="28"/>
          <w:szCs w:val="28"/>
        </w:rPr>
        <w:t xml:space="preserve">2、营造舆论氛围。各支部要强化对主题活动的宣传，营造浓厚的舆论氛围。注重挖掘身边的先进个人和典型事迹，及时总结、宣传，通过抓点带面，形成创先争优的良好局面。</w:t>
      </w:r>
    </w:p>
    <w:p>
      <w:pPr>
        <w:ind w:left="0" w:right="0" w:firstLine="560"/>
        <w:spacing w:before="450" w:after="450" w:line="312" w:lineRule="auto"/>
      </w:pPr>
      <w:r>
        <w:rPr>
          <w:rFonts w:ascii="宋体" w:hAnsi="宋体" w:eastAsia="宋体" w:cs="宋体"/>
          <w:color w:val="000"/>
          <w:sz w:val="28"/>
          <w:szCs w:val="28"/>
        </w:rPr>
        <w:t xml:space="preserve">3、强化反馈督导。各党支部在主题活动中要加大信息反馈力度，对主题活动动态、好经验、好典型及时上报。要加强对主题活动的督促检查，防止搞形式，走过场，确保活动扎实开展、有序推进、取得实效。同时，学校总支部将适时对各支部开展主题活动的情况进行督查指导。</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20_年学校党支部书记个人述职报告范文(精)二</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家长，在此也是特别的感谢学校在这些年对于孩子的一个培养，让他变得那么优秀，收获了知识，养成了好的习惯，同时也是在这次的高考之中取得了理想的成绩，进入到他一直想要去的大学，而这也是离不开学校老师们辛勤的付出，教会了他很多。</w:t>
      </w:r>
    </w:p>
    <w:p>
      <w:pPr>
        <w:ind w:left="0" w:right="0" w:firstLine="560"/>
        <w:spacing w:before="450" w:after="450" w:line="312" w:lineRule="auto"/>
      </w:pPr>
      <w:r>
        <w:rPr>
          <w:rFonts w:ascii="宋体" w:hAnsi="宋体" w:eastAsia="宋体" w:cs="宋体"/>
          <w:color w:val="000"/>
          <w:sz w:val="28"/>
          <w:szCs w:val="28"/>
        </w:rPr>
        <w:t xml:space="preserve">孩子刚上高中的那时候，其实我也是有很多的担忧，初中的时候，他的成绩并不是太好的，而中考也是考得不是特别的理想，而高中学习的知识也是更加的深奥，同时我也是孩子不一定能学好，作为父母我也是关心他的未来，虽然要求严格，但是也是清楚实际的一个情况，对于能上大学的期望并不是特别的大，但是也是给予了支持和肯定，而孩子也是没有让我们失望，每一次的考试都是尽力的去做好，我也是看到了他的努力，但同时也是老师们没有放弃，积极的引导，作为家长我觉得我不是那么的尽责，可能也是学习一直不是我们家庭的专长，所以对于孩子的成绩并不是那么的在意，而且也是不会给予太多的压力，但是孩子也是成熟了，而老师们也是付出太多太多。</w:t>
      </w:r>
    </w:p>
    <w:p>
      <w:pPr>
        <w:ind w:left="0" w:right="0" w:firstLine="560"/>
        <w:spacing w:before="450" w:after="450" w:line="312" w:lineRule="auto"/>
      </w:pPr>
      <w:r>
        <w:rPr>
          <w:rFonts w:ascii="宋体" w:hAnsi="宋体" w:eastAsia="宋体" w:cs="宋体"/>
          <w:color w:val="000"/>
          <w:sz w:val="28"/>
          <w:szCs w:val="28"/>
        </w:rPr>
        <w:t xml:space="preserve">学习的过程我也是看到孩子的分数一点点的进步，从高一开始还比较糟糕的排名，到高三模拟考的时候名列前茅，这些离不开孩子的努力，但也是更多是老师们教得好，愿意予以肯定，孩子也是在课堂上没有给老师们添麻烦，但是课后也是让老师们操心了，虽然成绩在进步，但是孩子在校的日子不是那么的安分，也是闹过一些事情，让老师们也为他担忧，但却一直都是给予了很多的关心，去和孩子谈心，去教会他如何的成长，慢慢的孩子也是更加的听话，也是在和我们交流之中更多，更懂得去对自己负责任，如果没有老师辛苦的教导，我想孩子也是没有那么的优秀，特别是一些会让他受益终身的习惯，更是在老师的教育下慢慢的养成了，一些坏毛病也是得到了彻底的改变，在此我也是特别的感谢带了孩子三年的班主任老师，真的付出很多，而其他任课老师也是予以了很多的肯定，让孩子一直都是在持续进步的。</w:t>
      </w:r>
    </w:p>
    <w:p>
      <w:pPr>
        <w:ind w:left="0" w:right="0" w:firstLine="560"/>
        <w:spacing w:before="450" w:after="450" w:line="312" w:lineRule="auto"/>
      </w:pPr>
      <w:r>
        <w:rPr>
          <w:rFonts w:ascii="宋体" w:hAnsi="宋体" w:eastAsia="宋体" w:cs="宋体"/>
          <w:color w:val="000"/>
          <w:sz w:val="28"/>
          <w:szCs w:val="28"/>
        </w:rPr>
        <w:t xml:space="preserve">而今孩子更优秀了，我也是感到高兴，在此写这份感谢信给学校，学校一直以来都是培育了很多优秀的学子，孩子也是会把在校所学在今后去用好，在今后取得一番成绩不辜负在学所学。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孩子家长：xxx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20_年学校党支部书记个人述职报告范文(精)三</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根据《事业单位聘用合同办法》(沪府发[20__]4号)及《上海水产大学试行人员聘用制度实施办法》(以下简称《实施办法》)，甲、乙双方在平等、自愿、协商一致的基础上，订立聘用合同如下。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(一)初(续)订合同期限自年月日至年月日止，其中试用期为前个月。初聘期限是乙方为甲方工作的最低服务期限。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(一)甲方聘用乙方在(部门)岗位工作。在聘用期中，甲方可根据工作需要调整乙方工作部门或岗位。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w:t>
      </w:r>
    </w:p>
    <w:p>
      <w:pPr>
        <w:ind w:left="0" w:right="0" w:firstLine="560"/>
        <w:spacing w:before="450" w:after="450" w:line="312" w:lineRule="auto"/>
      </w:pPr>
      <w:r>
        <w:rPr>
          <w:rFonts w:ascii="宋体" w:hAnsi="宋体" w:eastAsia="宋体" w:cs="宋体"/>
          <w:color w:val="000"/>
          <w:sz w:val="28"/>
          <w:szCs w:val="28"/>
        </w:rPr>
        <w:t xml:space="preserve">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1、配偶属随迁进校的，如主引进人解聘、辞聘或终止聘用合同，随迁进校的配偶的聘用合同也即随之解除或终止。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w:t>
      </w:r>
    </w:p>
    <w:p>
      <w:pPr>
        <w:ind w:left="0" w:right="0" w:firstLine="560"/>
        <w:spacing w:before="450" w:after="450" w:line="312" w:lineRule="auto"/>
      </w:pPr>
      <w:r>
        <w:rPr>
          <w:rFonts w:ascii="宋体" w:hAnsi="宋体" w:eastAsia="宋体" w:cs="宋体"/>
          <w:color w:val="000"/>
          <w:sz w:val="28"/>
          <w:szCs w:val="28"/>
        </w:rPr>
        <w:t xml:space="preserve">违约金数额为甲方为乙方实际支付的出资招聘费、培训进修费、房改待遇、资助留学访问费、科研启动费、安家费、最低服务期违约金(按少服务一月支付元计算)及其他特殊待遇等总额。</w:t>
      </w:r>
    </w:p>
    <w:p>
      <w:pPr>
        <w:ind w:left="0" w:right="0" w:firstLine="560"/>
        <w:spacing w:before="450" w:after="450" w:line="312" w:lineRule="auto"/>
      </w:pPr>
      <w:r>
        <w:rPr>
          <w:rFonts w:ascii="宋体" w:hAnsi="宋体" w:eastAsia="宋体" w:cs="宋体"/>
          <w:color w:val="000"/>
          <w:sz w:val="28"/>
          <w:szCs w:val="28"/>
        </w:rPr>
        <w:t xml:space="preserve">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20_年学校党支部书记个人述职报告范文(精)四</w:t>
      </w:r>
    </w:p>
    <w:p>
      <w:pPr>
        <w:ind w:left="0" w:right="0" w:firstLine="560"/>
        <w:spacing w:before="450" w:after="450" w:line="312" w:lineRule="auto"/>
      </w:pPr>
      <w:r>
        <w:rPr>
          <w:rFonts w:ascii="宋体" w:hAnsi="宋体" w:eastAsia="宋体" w:cs="宋体"/>
          <w:color w:val="000"/>
          <w:sz w:val="28"/>
          <w:szCs w:val="28"/>
        </w:rPr>
        <w:t xml:space="preserve">尊敬的xx中学领导并全体敬爱的老师们：</w:t>
      </w:r>
    </w:p>
    <w:p>
      <w:pPr>
        <w:ind w:left="0" w:right="0" w:firstLine="560"/>
        <w:spacing w:before="450" w:after="450" w:line="312" w:lineRule="auto"/>
      </w:pPr>
      <w:r>
        <w:rPr>
          <w:rFonts w:ascii="宋体" w:hAnsi="宋体" w:eastAsia="宋体" w:cs="宋体"/>
          <w:color w:val="000"/>
          <w:sz w:val="28"/>
          <w:szCs w:val="28"/>
        </w:rPr>
        <w:t xml:space="preserve">我们是贵校学生xx的家长，在今年的高考中，xx考出了xx省理科第一名的好成绩。此时此刻，任何语言都无法表达我们心中的感激之情，只能由衷的对衡中的教育教学水平及全体教师的敬业精神表示称道，感谢您们圆了包括xx在内的一大批莘莘学子的大学梦。</w:t>
      </w:r>
    </w:p>
    <w:p>
      <w:pPr>
        <w:ind w:left="0" w:right="0" w:firstLine="560"/>
        <w:spacing w:before="450" w:after="450" w:line="312" w:lineRule="auto"/>
      </w:pPr>
      <w:r>
        <w:rPr>
          <w:rFonts w:ascii="宋体" w:hAnsi="宋体" w:eastAsia="宋体" w:cs="宋体"/>
          <w:color w:val="000"/>
          <w:sz w:val="28"/>
          <w:szCs w:val="28"/>
        </w:rPr>
        <w:t xml:space="preserve">贵校长久以来坚持“培育高素质人才”的教育宗旨，陶冶学生情操、活泼学生心灵、开拓学生视野，使学生们的综合素质得到了全面提高，培养德、智、体、美、劳全面发展的人才，老师们教风严谨，教学质量优异，受到了社会各界的高度评价。特别是xx班xx的班主任**老师更是给了孩子们家人一样的关怀，教学中严谨求实，生活中细致入微。作为学生家长，我们深刻感受到贵校教师们在教学上的用心与专业。学校领导、老师优良的管理水平，先进的教育理念，一流的教学质量，无私的奉献精神，深深的感动着我们，因此对女儿在衡水中学这个温暖、向上的大家庭里学习、生活感到十分放心。</w:t>
      </w:r>
    </w:p>
    <w:p>
      <w:pPr>
        <w:ind w:left="0" w:right="0" w:firstLine="560"/>
        <w:spacing w:before="450" w:after="450" w:line="312" w:lineRule="auto"/>
      </w:pPr>
      <w:r>
        <w:rPr>
          <w:rFonts w:ascii="宋体" w:hAnsi="宋体" w:eastAsia="宋体" w:cs="宋体"/>
          <w:color w:val="000"/>
          <w:sz w:val="28"/>
          <w:szCs w:val="28"/>
        </w:rPr>
        <w:t xml:space="preserve">看着孩子的高考成绩， 每一分的取得全部由老师们的心血凝聚。我们仿佛看到了老师们“春蚕丝、蜡炬泪”的高尚情操!是你们的无私奉献，为祖国的建设培养、输送一批批的人才，作为学生家长，我们只有衷心地向学校、向学校教师们道一声：您们辛苦了!!</w:t>
      </w:r>
    </w:p>
    <w:p>
      <w:pPr>
        <w:ind w:left="0" w:right="0" w:firstLine="560"/>
        <w:spacing w:before="450" w:after="450" w:line="312" w:lineRule="auto"/>
      </w:pPr>
      <w:r>
        <w:rPr>
          <w:rFonts w:ascii="宋体" w:hAnsi="宋体" w:eastAsia="宋体" w:cs="宋体"/>
          <w:color w:val="000"/>
          <w:sz w:val="28"/>
          <w:szCs w:val="28"/>
        </w:rPr>
        <w:t xml:space="preserve">最后我们全家把所有最真挚的祝福敬赠给贵校领导、全体教师!共祝xx中学的明天越来越好，桃李遍天下!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2025-04-28T05:15:42+08:00</dcterms:created>
  <dcterms:modified xsi:type="dcterms:W3CDTF">2025-04-28T05:15:42+08:00</dcterms:modified>
</cp:coreProperties>
</file>

<file path=docProps/custom.xml><?xml version="1.0" encoding="utf-8"?>
<Properties xmlns="http://schemas.openxmlformats.org/officeDocument/2006/custom-properties" xmlns:vt="http://schemas.openxmlformats.org/officeDocument/2006/docPropsVTypes"/>
</file>