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最新转正述职报告范文完整版范本</w:t>
      </w:r>
      <w:bookmarkEnd w:id="1"/>
    </w:p>
    <w:p>
      <w:pPr>
        <w:jc w:val="center"/>
        <w:spacing w:before="0" w:after="450"/>
      </w:pPr>
      <w:r>
        <w:rPr>
          <w:rFonts w:ascii="Arial" w:hAnsi="Arial" w:eastAsia="Arial" w:cs="Arial"/>
          <w:color w:val="999999"/>
          <w:sz w:val="20"/>
          <w:szCs w:val="20"/>
        </w:rPr>
        <w:t xml:space="preserve">来源：网络  作者：暖阳如梦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最新转正述职报告范文完整版范本一我就这三个月的工作情况向各位领导作个简要汇报，请批评指正。一、公司培训阶段。1.从x月28日入职后在公司进行了半个月的全面培训，通过培训了解了智光的企业文化和公司的经营理念、以及管理方式、价值观念等，更好的明...</w:t>
      </w:r>
    </w:p>
    <w:p>
      <w:pPr>
        <w:ind w:left="0" w:right="0" w:firstLine="560"/>
        <w:spacing w:before="450" w:after="450" w:line="312" w:lineRule="auto"/>
      </w:pPr>
      <w:r>
        <w:rPr>
          <w:rFonts w:ascii="黑体" w:hAnsi="黑体" w:eastAsia="黑体" w:cs="黑体"/>
          <w:color w:val="000000"/>
          <w:sz w:val="36"/>
          <w:szCs w:val="36"/>
          <w:b w:val="1"/>
          <w:bCs w:val="1"/>
        </w:rPr>
        <w:t xml:space="preserve">最新转正述职报告范文完整版范本一</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我就这三个月的工作情况向各位领导作个简要汇报，请批评指正。</w:t>
      </w:r>
    </w:p>
    <w:p>
      <w:pPr>
        <w:ind w:left="0" w:right="0" w:firstLine="560"/>
        <w:spacing w:before="450" w:after="450" w:line="312" w:lineRule="auto"/>
      </w:pPr>
      <w:r>
        <w:rPr>
          <w:rFonts w:ascii="宋体" w:hAnsi="宋体" w:eastAsia="宋体" w:cs="宋体"/>
          <w:color w:val="000"/>
          <w:sz w:val="28"/>
          <w:szCs w:val="28"/>
        </w:rPr>
        <w:t xml:space="preserve">一、公司培训阶段。</w:t>
      </w:r>
    </w:p>
    <w:p>
      <w:pPr>
        <w:ind w:left="0" w:right="0" w:firstLine="560"/>
        <w:spacing w:before="450" w:after="450" w:line="312" w:lineRule="auto"/>
      </w:pPr>
      <w:r>
        <w:rPr>
          <w:rFonts w:ascii="宋体" w:hAnsi="宋体" w:eastAsia="宋体" w:cs="宋体"/>
          <w:color w:val="000"/>
          <w:sz w:val="28"/>
          <w:szCs w:val="28"/>
        </w:rPr>
        <w:t xml:space="preserve">1.从x月28日入职后在公司进行了半个月的全面培训，通过培训了解了智光的企业文化和公司的经营理念、以及管理方式、价值观念等，更好的明确个人使命感和责任感，同时也增强了团队意识。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2.对公司产品进行了全面的认识了解，以及行业知识，竞争对手的产品特点。知已知彼，才能在市场上有效竞争与销售，我们必须程度发挥自己的优势、弱化自己的劣势，攻击对手的较弱的地方。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二、市场开拓阶段。</w:t>
      </w:r>
    </w:p>
    <w:p>
      <w:pPr>
        <w:ind w:left="0" w:right="0" w:firstLine="560"/>
        <w:spacing w:before="450" w:after="450" w:line="312" w:lineRule="auto"/>
      </w:pPr>
      <w:r>
        <w:rPr>
          <w:rFonts w:ascii="宋体" w:hAnsi="宋体" w:eastAsia="宋体" w:cs="宋体"/>
          <w:color w:val="000"/>
          <w:sz w:val="28"/>
          <w:szCs w:val="28"/>
        </w:rPr>
        <w:t xml:space="preserve">1.从5月8日进入市场以来，根据领导的安排对河南北部地区市场的客户和天津的部分客户进行了开拓。对搜集到的潜在客户进行了拜访，对市场状况进行了一个详细的了解，并发掘出了几家意向性的客户。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经了解，在电力系统外的项目上保护仪表选用主要根据设计院图纸所选，厂家比较分散，中压保护这块，有_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_已达成了年销售50万的销售协议，_的_配电自动监控系统正在洽谈，_对我公司自动化产品的全面合作关系也在浅谈之中，_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w:t>
      </w:r>
    </w:p>
    <w:p>
      <w:pPr>
        <w:ind w:left="0" w:right="0" w:firstLine="560"/>
        <w:spacing w:before="450" w:after="450" w:line="312" w:lineRule="auto"/>
      </w:pPr>
      <w:r>
        <w:rPr>
          <w:rFonts w:ascii="宋体" w:hAnsi="宋体" w:eastAsia="宋体" w:cs="宋体"/>
          <w:color w:val="000"/>
          <w:sz w:val="28"/>
          <w:szCs w:val="28"/>
        </w:rPr>
        <w:t xml:space="preserve">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宋体" w:hAnsi="宋体" w:eastAsia="宋体" w:cs="宋体"/>
          <w:color w:val="000"/>
          <w:sz w:val="28"/>
          <w:szCs w:val="28"/>
        </w:rPr>
        <w:t xml:space="preserve">最后感谢自动化产品部_和大区经理_对我的支持和指导，感谢这个充满活力的团队的帮助，让我全身心无顾虑的投入到工作中。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最新转正述职报告范文完整版范本二</w:t>
      </w:r>
    </w:p>
    <w:p>
      <w:pPr>
        <w:ind w:left="0" w:right="0" w:firstLine="560"/>
        <w:spacing w:before="450" w:after="450" w:line="312" w:lineRule="auto"/>
      </w:pPr>
      <w:r>
        <w:rPr>
          <w:rFonts w:ascii="宋体" w:hAnsi="宋体" w:eastAsia="宋体" w:cs="宋体"/>
          <w:color w:val="000"/>
          <w:sz w:val="28"/>
          <w:szCs w:val="28"/>
        </w:rPr>
        <w:t xml:space="preserve">我于20__年3月15日进入公司，开始为期三个月的试用期，届时试用期快满三个月，特向公司提出转正申请。</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w:t>
      </w:r>
    </w:p>
    <w:p>
      <w:pPr>
        <w:ind w:left="0" w:right="0" w:firstLine="560"/>
        <w:spacing w:before="450" w:after="450" w:line="312" w:lineRule="auto"/>
      </w:pPr>
      <w:r>
        <w:rPr>
          <w:rFonts w:ascii="宋体" w:hAnsi="宋体" w:eastAsia="宋体" w:cs="宋体"/>
          <w:color w:val="000"/>
          <w:sz w:val="28"/>
          <w:szCs w:val="28"/>
        </w:rPr>
        <w:t xml:space="preserve">1、负责宣传与推销宽带产品;2负责安装与售后服务;3、负责定期的回访客户，进行日常数据汇总和统计分析。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__下达的任务。个人目标是在一年之内成为一个服务站的负责人。为了达到这一目标，我会加倍的努力。加油!加油!加油……相信自己只要肯努力，肯付出，加以时间的坚持，梦想一定会开出灿烂的花朵! 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最新转正述职报告范文完整版范本三</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忙下，凭着自我的专业基础和工作经验，加上刻苦钻研和学习，很快适应了工作环境，较好的完成了交给我的工作任务。现将工作情景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xx年9月，参加并经过了xx年度全国注册公用设备工程师（动力）执业资格考试（基础科目）；xx年9月，参加并经过了xx年度全国注册公用设备工程师（暖通空调）执业资格考试（基础科目）。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我要严格遵守公司的各项规章制度，维护公司形象。如坚持每一天上班提早到公司，在跟业主交谈时，我时刻提醒自我我代表的是公司形象，时刻注意自我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可是知识方面不够，并且从形式上，做事的方法上也完全区别于我以前的工作，我突然感觉到全所未有的压力感紧迫感，在不打扰张芳浩工作的前提下，我尽可能的请教他，当然主要还要靠自我学习，在工作空隙我查阅各种资料，不断学习关于压缩空气和工业气体方面的知识，以便更好的做好工作。亚铝的这个项目从各个方面考验我的知识是否适应这项工作，包括语言方面的，因为业主供给的资料都是英文版的，这就使我不得不去提高我的英语水平，工作时我经过查阅工具书来帮忙我理解，下班后，我经过学习软件来加强我的英语学习，以便提高我的英语水平。此刻亚铝这个项目还在进行，到此刻为止，我发现我已经适应了这种全新的工作方式，并且我也觉得我有本事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经过完成上述工作，使我更全面的认识到我的工作资料，更使我认识到作为中冶南方一位工程师应当在具备扎实的专业基础下、熟悉的设计软件操作本事的同时，还要具备良好的学习态度和学习方法，并且要敢于多提出自我的想法和方案，敢于创新！当然，良好的语言表达本事是和领导及同事之间的沟通和提出自我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必须差距，我也深知存在一些不足：比如刚来工作时，由于自我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2、加强英语的学习，努力提高口语方面的本事，使自我能尽快能使用英语和业主交谈。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3、尽快的学会使用三维cad设计软件，提高自我的业务本事</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4、加强其他方面知识的学习，拓宽自我的知识面，了解更多的新知识，象管理、法律、营销等等。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本事与表现，以正式员工的要求做一个全面的考量。同时也十分感激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最新转正述职报告范文完整版范本四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我于20_年x月x日进入公司，开始为期三个月的试用期，届时试用期快满三个月，特向公司提出转正申请。下面是就我日常工作内容、工作安排、工作总结、转正后展望。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我的主要工作是：1、负责宣传与推销宽带产品;2负责安装与售后服务;3、负责定期的回访客户，进行日常数据汇总和统计分析。</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四、转正后工作展望</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__下达的任务。个人目标是在一年之内成为一个服务站的负责人。为了达到这一目标，我会加倍的努力。加油!加油!加油….相信自己只要肯努力，肯付出，加以时间的坚持，梦想一定会开出灿烂的花朵!以上是我的述职报告，请各位领导审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2025-04-28T05:18:18+08:00</dcterms:created>
  <dcterms:modified xsi:type="dcterms:W3CDTF">2025-04-28T05:18:18+08:00</dcterms:modified>
</cp:coreProperties>
</file>

<file path=docProps/custom.xml><?xml version="1.0" encoding="utf-8"?>
<Properties xmlns="http://schemas.openxmlformats.org/officeDocument/2006/custom-properties" xmlns:vt="http://schemas.openxmlformats.org/officeDocument/2006/docPropsVTypes"/>
</file>