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如何写教师德育述职报告简短(7篇)</w:t>
      </w:r>
      <w:bookmarkEnd w:id="1"/>
    </w:p>
    <w:p>
      <w:pPr>
        <w:jc w:val="center"/>
        <w:spacing w:before="0" w:after="450"/>
      </w:pPr>
      <w:r>
        <w:rPr>
          <w:rFonts w:ascii="Arial" w:hAnsi="Arial" w:eastAsia="Arial" w:cs="Arial"/>
          <w:color w:val="999999"/>
          <w:sz w:val="20"/>
          <w:szCs w:val="20"/>
        </w:rPr>
        <w:t xml:space="preserve">来源：网络  作者：红叶飘零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如何写教师德育述职报告简短一一、认识并了解学生一个教师如果只是一味地上课，而对自己所教的学生不认识，不了解，教学成绩是很难提高的。因为教育是一门艺术，只有你用心去与学生沟通，才能获得学生的尊重与信任，他们喜欢老师，才会用心去学你所教的课程。...</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如何写教师德育述职报告简短一</w:t>
      </w:r>
    </w:p>
    <w:p>
      <w:pPr>
        <w:ind w:left="0" w:right="0" w:firstLine="560"/>
        <w:spacing w:before="450" w:after="450" w:line="312" w:lineRule="auto"/>
      </w:pPr>
      <w:r>
        <w:rPr>
          <w:rFonts w:ascii="宋体" w:hAnsi="宋体" w:eastAsia="宋体" w:cs="宋体"/>
          <w:color w:val="000"/>
          <w:sz w:val="28"/>
          <w:szCs w:val="28"/>
        </w:rPr>
        <w:t xml:space="preserve">一、认识并了解学生</w:t>
      </w:r>
    </w:p>
    <w:p>
      <w:pPr>
        <w:ind w:left="0" w:right="0" w:firstLine="560"/>
        <w:spacing w:before="450" w:after="450" w:line="312" w:lineRule="auto"/>
      </w:pPr>
      <w:r>
        <w:rPr>
          <w:rFonts w:ascii="宋体" w:hAnsi="宋体" w:eastAsia="宋体" w:cs="宋体"/>
          <w:color w:val="000"/>
          <w:sz w:val="28"/>
          <w:szCs w:val="28"/>
        </w:rPr>
        <w:t xml:space="preserve">一个教师如果只是一味地上课，而对自己所教的学生不认识，不了解，教学成绩是很难提高的。因为教育是一门艺术，只有你用心去与学生沟通，才能获得学生的尊重与信任，他们喜欢老师，才会用心去学你所教的课程。所以，本学期，我用最短的时间（九月份一个月的时间）认识了所有的学生。通过向班主任及学生了解情况等方式，了解了我所教的学生。这是上好课的第一步。</w:t>
      </w:r>
    </w:p>
    <w:p>
      <w:pPr>
        <w:ind w:left="0" w:right="0" w:firstLine="560"/>
        <w:spacing w:before="450" w:after="450" w:line="312" w:lineRule="auto"/>
      </w:pPr>
      <w:r>
        <w:rPr>
          <w:rFonts w:ascii="宋体" w:hAnsi="宋体" w:eastAsia="宋体" w:cs="宋体"/>
          <w:color w:val="000"/>
          <w:sz w:val="28"/>
          <w:szCs w:val="28"/>
        </w:rPr>
        <w:t xml:space="preserve">二、做学生思想工作</w:t>
      </w:r>
    </w:p>
    <w:p>
      <w:pPr>
        <w:ind w:left="0" w:right="0" w:firstLine="560"/>
        <w:spacing w:before="450" w:after="450" w:line="312" w:lineRule="auto"/>
      </w:pPr>
      <w:r>
        <w:rPr>
          <w:rFonts w:ascii="宋体" w:hAnsi="宋体" w:eastAsia="宋体" w:cs="宋体"/>
          <w:color w:val="000"/>
          <w:sz w:val="28"/>
          <w:szCs w:val="28"/>
        </w:rPr>
        <w:t xml:space="preserve">初三学生学习压力大，加上有一些学生之前的学习基础不好，根本无法适应初三教师快节奏的讲课方式，而自己内心又不愿意挥霍时间，他们内心便产生了深深的矛盾心理，虽然我只是一名科任教师，但我也在关注他们的心理。现在的学生当务之急并不是提高成绩，因为他们都很聪明，而是心理健康状况，他们迷茫，他们内心的思想和自己的实际行动无法完全统一。我们是他们信任的人，他们喜欢和我们交流心得，喜欢听从我们的意见，所以，我一定要利用课余时间多做学生的思想工作，把学生当成朋友，友好相处，给他们指明前进的方向。</w:t>
      </w:r>
    </w:p>
    <w:p>
      <w:pPr>
        <w:ind w:left="0" w:right="0" w:firstLine="560"/>
        <w:spacing w:before="450" w:after="450" w:line="312" w:lineRule="auto"/>
      </w:pPr>
      <w:r>
        <w:rPr>
          <w:rFonts w:ascii="宋体" w:hAnsi="宋体" w:eastAsia="宋体" w:cs="宋体"/>
          <w:color w:val="000"/>
          <w:sz w:val="28"/>
          <w:szCs w:val="28"/>
        </w:rPr>
        <w:t xml:space="preserve">三、配合班主任做好各项工作</w:t>
      </w:r>
    </w:p>
    <w:p>
      <w:pPr>
        <w:ind w:left="0" w:right="0" w:firstLine="560"/>
        <w:spacing w:before="450" w:after="450" w:line="312" w:lineRule="auto"/>
      </w:pPr>
      <w:r>
        <w:rPr>
          <w:rFonts w:ascii="宋体" w:hAnsi="宋体" w:eastAsia="宋体" w:cs="宋体"/>
          <w:color w:val="000"/>
          <w:sz w:val="28"/>
          <w:szCs w:val="28"/>
        </w:rPr>
        <w:t xml:space="preserve">一台机器的运转需要所有零件的密切配合，我们教育学生也是这样，需要全体教师的配合。作为科任教师，我全力支持班主任的各项工作，也配合其他同事做好学生的思想教育。当学生在课堂上有突发状况时，当课下了解到一些他们的思想波动时，及时跟班主任沟通，会给班主任一些合理化建议，老师们的统一协调，相信通过我们的努力，定然会帮助学生成长为一个健康向上的阳光少年。</w:t>
      </w:r>
    </w:p>
    <w:p>
      <w:pPr>
        <w:ind w:left="0" w:right="0" w:firstLine="560"/>
        <w:spacing w:before="450" w:after="450" w:line="312" w:lineRule="auto"/>
      </w:pPr>
      <w:r>
        <w:rPr>
          <w:rFonts w:ascii="宋体" w:hAnsi="宋体" w:eastAsia="宋体" w:cs="宋体"/>
          <w:color w:val="000"/>
          <w:sz w:val="28"/>
          <w:szCs w:val="28"/>
        </w:rPr>
        <w:t xml:space="preserve">四、尊重学生，友好相处</w:t>
      </w:r>
    </w:p>
    <w:p>
      <w:pPr>
        <w:ind w:left="0" w:right="0" w:firstLine="560"/>
        <w:spacing w:before="450" w:after="450" w:line="312" w:lineRule="auto"/>
      </w:pPr>
      <w:r>
        <w:rPr>
          <w:rFonts w:ascii="宋体" w:hAnsi="宋体" w:eastAsia="宋体" w:cs="宋体"/>
          <w:color w:val="000"/>
          <w:sz w:val="28"/>
          <w:szCs w:val="28"/>
        </w:rPr>
        <w:t xml:space="preserve">每个人都会犯错，成年人尚且如此，何况学生年纪小，自控能力差。当学生犯错误时，我们不能坐视不管，听之任之，但也不能采取简单粗暴的批评、教育，我们要采取相应的策略，不伤害学生自尊的同时，让他们认识到自己所犯的错误的严重性，并且会带来怎样的后果，让他们明确该怎样改正错误，并鼓励他们做好。</w:t>
      </w:r>
    </w:p>
    <w:p>
      <w:pPr>
        <w:ind w:left="0" w:right="0" w:firstLine="560"/>
        <w:spacing w:before="450" w:after="450" w:line="312" w:lineRule="auto"/>
      </w:pPr>
      <w:r>
        <w:rPr>
          <w:rFonts w:ascii="宋体" w:hAnsi="宋体" w:eastAsia="宋体" w:cs="宋体"/>
          <w:color w:val="000"/>
          <w:sz w:val="28"/>
          <w:szCs w:val="28"/>
        </w:rPr>
        <w:t xml:space="preserve">总之，我在今后的教育生活中也要尽力做到育好人，教好书。请领导和同事们多多批评、指正，从而促进我的成长！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如何写教师德育述职报告简短二</w:t>
      </w:r>
    </w:p>
    <w:p>
      <w:pPr>
        <w:ind w:left="0" w:right="0" w:firstLine="560"/>
        <w:spacing w:before="450" w:after="450" w:line="312" w:lineRule="auto"/>
      </w:pPr>
      <w:r>
        <w:rPr>
          <w:rFonts w:ascii="宋体" w:hAnsi="宋体" w:eastAsia="宋体" w:cs="宋体"/>
          <w:color w:val="000"/>
          <w:sz w:val="28"/>
          <w:szCs w:val="28"/>
        </w:rPr>
        <w:t xml:space="preserve">新学期伊始，在学校德育工作的安排部署下，在我校“全面育人，主动发展”办学思想的指引下，本学期，我校的德育工作将按照“目标引领，社团推动”的德育模式，全面落实学生的“六好”培养目标，即“读好书，写好字，唱好歌，做好操，扫好地，做好事”，力求通过体验和实践对学生进行“立德树人”的教育，并通过社团带动，努力实现学生的自主管理和自主发展。</w:t>
      </w:r>
    </w:p>
    <w:p>
      <w:pPr>
        <w:ind w:left="0" w:right="0" w:firstLine="560"/>
        <w:spacing w:before="450" w:after="450" w:line="312" w:lineRule="auto"/>
      </w:pPr>
      <w:r>
        <w:rPr>
          <w:rFonts w:ascii="宋体" w:hAnsi="宋体" w:eastAsia="宋体" w:cs="宋体"/>
          <w:color w:val="000"/>
          <w:sz w:val="28"/>
          <w:szCs w:val="28"/>
        </w:rPr>
        <w:t xml:space="preserve">按照xx小学“纪律公约”、“卫生公约”的要求加强常规管理和习惯养成教育。其中，我校把“纪律公约”中强调的“上学进校大声问好，走廊微笑摆手问好，进入班级集体问好”作为对学生进行文明行为养成教育的重点和亮点。校德育处协全体大队委将严格按照公约内容进行监督检查、量化考核、评比总结，有效地以每周x次的升旗仪式进行总结，颁发纪律卫生红旗，并将每周的评比结果与班主任的考核挂钩，获得红旗给班主任年终考核加分。本学期，德育处将勤检查，勤总结，勤叮嘱，树典型，树榜样，促提高。</w:t>
      </w:r>
    </w:p>
    <w:p>
      <w:pPr>
        <w:ind w:left="0" w:right="0" w:firstLine="560"/>
        <w:spacing w:before="450" w:after="450" w:line="312" w:lineRule="auto"/>
      </w:pPr>
      <w:r>
        <w:rPr>
          <w:rFonts w:ascii="宋体" w:hAnsi="宋体" w:eastAsia="宋体" w:cs="宋体"/>
          <w:color w:val="000"/>
          <w:sz w:val="28"/>
          <w:szCs w:val="28"/>
        </w:rPr>
        <w:t xml:space="preserve">(1)本学期，继续开展“老师讲故事”活动，并将内容进行扩展，广大教师除了讲自己和学生的故事之外，还可以交流最近看到的一篇好文章，交流好的教育思想和经验，讲述最新的教育动态等等，参与活动的老师将在考核评比中加分。通过这一形式教师碰撞出教育智慧的火花，彰显了教育机智，这也是一个教师互相学习的平台，为进一步实现学生的自主管理和自我发展打好理论的基础。</w:t>
      </w:r>
    </w:p>
    <w:p>
      <w:pPr>
        <w:ind w:left="0" w:right="0" w:firstLine="560"/>
        <w:spacing w:before="450" w:after="450" w:line="312" w:lineRule="auto"/>
      </w:pPr>
      <w:r>
        <w:rPr>
          <w:rFonts w:ascii="宋体" w:hAnsi="宋体" w:eastAsia="宋体" w:cs="宋体"/>
          <w:color w:val="000"/>
          <w:sz w:val="28"/>
          <w:szCs w:val="28"/>
        </w:rPr>
        <w:t xml:space="preserve">(2)为班级和学生搭建展示的平台，开放六楼多功能大教室，每学年每个班级要到x楼进行x次“班级秀”，展示内容自定，可以邀请家长参加，这也是我校开创家校合作、亲子沟通的一种新的渠道。有才华的学生还可以举行“个人秀”、“组合秀”，让学生们的小学校园生活更加丰富多彩，留下更多美好的记忆。</w:t>
      </w:r>
    </w:p>
    <w:p>
      <w:pPr>
        <w:ind w:left="0" w:right="0" w:firstLine="560"/>
        <w:spacing w:before="450" w:after="450" w:line="312" w:lineRule="auto"/>
      </w:pPr>
      <w:r>
        <w:rPr>
          <w:rFonts w:ascii="宋体" w:hAnsi="宋体" w:eastAsia="宋体" w:cs="宋体"/>
          <w:color w:val="000"/>
          <w:sz w:val="28"/>
          <w:szCs w:val="28"/>
        </w:rPr>
        <w:t xml:space="preserve">社团活动一直是我校德育活动的特色和亮点，更是我校学生活动的主流方向。我校将每学年固定节日的系列活动完全交给社团来组织实施。本学期，我校的学生社团都将在学期初制定和公示本社团的常规工作和特色工作计划，并在活动中力求做到从上往下有计划，从下往上有选拔。</w:t>
      </w:r>
    </w:p>
    <w:p>
      <w:pPr>
        <w:ind w:left="0" w:right="0" w:firstLine="560"/>
        <w:spacing w:before="450" w:after="450" w:line="312" w:lineRule="auto"/>
      </w:pPr>
      <w:r>
        <w:rPr>
          <w:rFonts w:ascii="宋体" w:hAnsi="宋体" w:eastAsia="宋体" w:cs="宋体"/>
          <w:color w:val="000"/>
          <w:sz w:val="28"/>
          <w:szCs w:val="28"/>
        </w:rPr>
        <w:t xml:space="preserve">本学期，所有的社团活动都将由各社团的社长和社员们制定方案、进行宣传、具体落实和评价，这样的活动才是学生真正喜欢的校园活动，社团为学生的自我管理和自主发展搭建了平台。</w:t>
      </w:r>
    </w:p>
    <w:p>
      <w:pPr>
        <w:ind w:left="0" w:right="0" w:firstLine="560"/>
        <w:spacing w:before="450" w:after="450" w:line="312" w:lineRule="auto"/>
      </w:pPr>
      <w:r>
        <w:rPr>
          <w:rFonts w:ascii="宋体" w:hAnsi="宋体" w:eastAsia="宋体" w:cs="宋体"/>
          <w:color w:val="000"/>
          <w:sz w:val="28"/>
          <w:szCs w:val="28"/>
        </w:rPr>
        <w:t xml:space="preserve">新的学期，我校将“立德树人”教育作为德育工作的基石，建筑学生实现自我管理和自主发展，在这一过程中努力夯实“六好”培养目标，着眼于学生的终生发展，办人民满意的教育。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如何写教师德育述职报告简短三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学好《小学德育纲要》、《中小学德育工作规程》，明确自己的责任，促进学生全面健康成长。</w:t>
      </w:r>
    </w:p>
    <w:p>
      <w:pPr>
        <w:ind w:left="0" w:right="0" w:firstLine="560"/>
        <w:spacing w:before="450" w:after="450" w:line="312" w:lineRule="auto"/>
      </w:pPr>
      <w:r>
        <w:rPr>
          <w:rFonts w:ascii="宋体" w:hAnsi="宋体" w:eastAsia="宋体" w:cs="宋体"/>
          <w:color w:val="000"/>
          <w:sz w:val="28"/>
          <w:szCs w:val="28"/>
        </w:rPr>
        <w:t xml:space="preserve">二、更新观念，不断提高德育工作者的自身素质。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重视德育，克服形式主义倾向，克服用一个模子培养人才的倾向。必须树立为受教育者今后的终生学习打好基础的观念，树立为受教育者成为一个合格公民的观念，教育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三、加强校园环境文化教育，充分发挥环境的育人作用。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应发挥环境育人的作用，创设一个\"时时爱教育，处处受感染\"的德育环境。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通过升旗仪式和国旗下的讲演，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四、树立整体观念，加强综合教育。</w:t>
      </w:r>
    </w:p>
    <w:p>
      <w:pPr>
        <w:ind w:left="0" w:right="0" w:firstLine="560"/>
        <w:spacing w:before="450" w:after="450" w:line="312" w:lineRule="auto"/>
      </w:pPr>
      <w:r>
        <w:rPr>
          <w:rFonts w:ascii="宋体" w:hAnsi="宋体" w:eastAsia="宋体" w:cs="宋体"/>
          <w:color w:val="000"/>
          <w:sz w:val="28"/>
          <w:szCs w:val="28"/>
        </w:rPr>
        <w:t xml:space="preserve">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育都是受益非浅的。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如何写教师德育述职报告简短四</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围绕“校风建设年”，走“以德育人、严抓常规、形成特色”的德育工作之路，取得了显著的德育效果，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师训活动、报告讲座中开展政治理论学习，积极开展师德的学习讨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的队训。大队部还充分利用每一周的大队部例会对所有的队干部进行思想教育，明确、协调、并布置好各项任务。现在的大队部部门设置合理、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(一)继续发挥国旗下讲话、教师值周总结讲话这一德育阵地的作用，对学生进行熏陶、激励、内化，并形成良好的道德品质。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(二)德育活动，春风化雨，润物无声。开展“庆祝建国--周年”歌唱比赛、演讲比赛，及作文比赛，加强学生爱国主义教育。</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从九月份的感恩教师活动开始到现在，我们开展了感恩教育系列活动，首先，在教师节那天，我们组织学生对教师献上一句感恩的心里话等活动;其次，以班级为单位，把感恩活动扩展到家庭、社会，组织了为爸爸、妈妈、奶奶、老师等做一件力所能及的事，说一句祝福的话语，送一份小礼物等。</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长小学生的新形象，我校掀起以“礼仪教育你我他，校园盛开文明花”为主题的文明礼仪伴我行主题教育活动浪潮。这次“文明礼仪伴我行”主题教育活动主要包括学习礼仪、实践礼仪、展示礼仪和宣传礼仪四部分内容。</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我的中队角我做主”活动，四月份，开展了“文化班级”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学校虽小但优美、健康、和谐的文化环境已然形成了自身特色，一砖一瓦、一草一木都在充分发挥着教育的作用。如今我们的学校已开始成为令人欣喜的“四园”，即团结向上、设施完善的“家园”;教学严谨、学风扎实的“学园”;身心健康，活泼和谐的“乐园”;环境优美、精神文明的“花园”。</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六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一年来，在我校全体教师的努力下，德育工作上了新台阶，今后我校将再接再厉，再创佳绩。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如何写教师德育述职报告简短五</w:t>
      </w:r>
    </w:p>
    <w:p>
      <w:pPr>
        <w:ind w:left="0" w:right="0" w:firstLine="560"/>
        <w:spacing w:before="450" w:after="450" w:line="312" w:lineRule="auto"/>
      </w:pPr>
      <w:r>
        <w:rPr>
          <w:rFonts w:ascii="宋体" w:hAnsi="宋体" w:eastAsia="宋体" w:cs="宋体"/>
          <w:color w:val="000"/>
          <w:sz w:val="28"/>
          <w:szCs w:val="28"/>
        </w:rPr>
        <w:t xml:space="preserve">一、稳定幼儿情绪，帮忙幼儿尽快适应幼儿园的生活，培养幼儿良好的生活卫生习惯。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教师，第一次离开自我的爸爸妈妈，在陌生的环境中生活和学习，与陌生的教师和小伙伴们走到了一齐，在生理和心理上都一下子难以适应，从而引起入园情绪上的不稳定，开学的第一天，孩子们哭的哭、闹的闹，简直把我们两位教师闹的束手无策，但我们应对孩子们的种.种不适应，我们设法转移他们的注意力，和他们一齐搭积木、做游戏，渐渐地安抚了那些情绪不稳定的幼儿，一个月后，幼儿基本都乐于来园了，情绪也稳定了许多，大部分幼儿还能在教师的引导下向教师问好，乐于与同伴相处，给今后的教学，生活奠定了有利的基础。在大部分幼儿情绪稳定的情景下，我们为了让幼儿能更好地在园生活和学习，利用各种时机进行了常规教育，让幼儿在团体中学习基本的生活自理本事，如：自我搬椅子，自我上厕所，玩完玩具自我放好等，培养他们良好的生活习惯。经过这一学期的教育和帮忙，此刻幼儿基本都能在幼儿园独立地生活和学习了，他们在教师的帮忙和鼓励下，也都乐于学习和尝试自我的事情自我做，到学期末，这群孩子在生活本事，生活习惯和卫生习惯上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(1)、要求幼儿能面朝教师，安静的上课。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提高、表现好的小朋友奖励贴纸，经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景，我们及时对幼儿进行了不怕冷的教育，并保证每一天户外活动的时间。经过一些体育活动，一方面让幼儿感受各种让自我变暖和的方法，另一方面，经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经过各种方式和渠道同家长进行交流，也会利用家长接送幼儿来园的时间与家长交换幼儿近日在园和在家的表现，交流经验，探讨有针对性的有效教育方法;另外，新生的家长总是迫切期望看到孩子在园的表现，全面了解幼儿生活和学习的情景，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十分重要。每一天对晨午检工作做到位。幼儿入园时检查他们身上是否有带危险物品，教室里不摆放危险物品，来园离园要由我们认识的家长接送等。我们还经常教育幼儿不玩火、玩电、玩水，组织幼儿进行防火，防震演练等，明白保护自我的方法。一学期下来，幼儿自我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很多的工作，也得到了一些收获，可是，我们明白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总之，紧张而繁忙的工作又将告一段落，在今后的工作中应对以上的种.种不足，更深入学习《幼儿园指导纲要》的精神，从幼儿出发，认真做好各项工作，在来年更上一层楼!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如何写教师德育述职报告简短六</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 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中国地图》;健康教育，向幼儿介绍世界冠军的光荣;语言课引导幼儿欣赏儿歌、《国旗国旗我爱你》等等;美术课让幼儿画、国旗等内容;音乐课让幼儿唱《我爱北京》等歌曲，使幼儿在歌曲中感受中国的伟大美好。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如何写教师德育述职报告简短七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__人,其中女生__人男生__人,男女比例比较协调。从以前的班主任老师那里了解到在经过了半年的学习生活后，班上大部分学生都能做到上课认真听讲，遵守各项纪律，也涌现了不少在学习上和行为上的楷模和榜样。</w:t>
      </w:r>
    </w:p>
    <w:p>
      <w:pPr>
        <w:ind w:left="0" w:right="0" w:firstLine="560"/>
        <w:spacing w:before="450" w:after="450" w:line="312" w:lineRule="auto"/>
      </w:pPr>
      <w:r>
        <w:rPr>
          <w:rFonts w:ascii="宋体" w:hAnsi="宋体" w:eastAsia="宋体" w:cs="宋体"/>
          <w:color w:val="000"/>
          <w:sz w:val="28"/>
          <w:szCs w:val="28"/>
        </w:rPr>
        <w:t xml:space="preserve">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协调工作。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1、班级干部改选活动。</w:t>
      </w:r>
    </w:p>
    <w:p>
      <w:pPr>
        <w:ind w:left="0" w:right="0" w:firstLine="560"/>
        <w:spacing w:before="450" w:after="450" w:line="312" w:lineRule="auto"/>
      </w:pPr>
      <w:r>
        <w:rPr>
          <w:rFonts w:ascii="宋体" w:hAnsi="宋体" w:eastAsia="宋体" w:cs="宋体"/>
          <w:color w:val="000"/>
          <w:sz w:val="28"/>
          <w:szCs w:val="28"/>
        </w:rPr>
        <w:t xml:space="preserve">2、畅谈假期感想主题班会。</w:t>
      </w:r>
    </w:p>
    <w:p>
      <w:pPr>
        <w:ind w:left="0" w:right="0" w:firstLine="560"/>
        <w:spacing w:before="450" w:after="450" w:line="312" w:lineRule="auto"/>
      </w:pPr>
      <w:r>
        <w:rPr>
          <w:rFonts w:ascii="宋体" w:hAnsi="宋体" w:eastAsia="宋体" w:cs="宋体"/>
          <w:color w:val="000"/>
          <w:sz w:val="28"/>
          <w:szCs w:val="28"/>
        </w:rPr>
        <w:t xml:space="preserve">3、“我为老年人做件事”主题活动。</w:t>
      </w:r>
    </w:p>
    <w:p>
      <w:pPr>
        <w:ind w:left="0" w:right="0" w:firstLine="560"/>
        <w:spacing w:before="450" w:after="450" w:line="312" w:lineRule="auto"/>
      </w:pPr>
      <w:r>
        <w:rPr>
          <w:rFonts w:ascii="宋体" w:hAnsi="宋体" w:eastAsia="宋体" w:cs="宋体"/>
          <w:color w:val="000"/>
          <w:sz w:val="28"/>
          <w:szCs w:val="28"/>
        </w:rPr>
        <w:t xml:space="preserve">4、“国旗下的我”朗诵比赛。</w:t>
      </w:r>
    </w:p>
    <w:p>
      <w:pPr>
        <w:ind w:left="0" w:right="0" w:firstLine="560"/>
        <w:spacing w:before="450" w:after="450" w:line="312" w:lineRule="auto"/>
      </w:pPr>
      <w:r>
        <w:rPr>
          <w:rFonts w:ascii="宋体" w:hAnsi="宋体" w:eastAsia="宋体" w:cs="宋体"/>
          <w:color w:val="000"/>
          <w:sz w:val="28"/>
          <w:szCs w:val="28"/>
        </w:rPr>
        <w:t xml:space="preserve">5、班级书法比赛。</w:t>
      </w:r>
    </w:p>
    <w:p>
      <w:pPr>
        <w:ind w:left="0" w:right="0" w:firstLine="560"/>
        <w:spacing w:before="450" w:after="450" w:line="312" w:lineRule="auto"/>
      </w:pPr>
      <w:r>
        <w:rPr>
          <w:rFonts w:ascii="宋体" w:hAnsi="宋体" w:eastAsia="宋体" w:cs="宋体"/>
          <w:color w:val="000"/>
          <w:sz w:val="28"/>
          <w:szCs w:val="28"/>
        </w:rPr>
        <w:t xml:space="preserve">6、“我是班级小主人”的主题班会。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2025-01-31T16:45:14+08:00</dcterms:created>
  <dcterms:modified xsi:type="dcterms:W3CDTF">2025-01-31T16:45:14+08:00</dcterms:modified>
</cp:coreProperties>
</file>

<file path=docProps/custom.xml><?xml version="1.0" encoding="utf-8"?>
<Properties xmlns="http://schemas.openxmlformats.org/officeDocument/2006/custom-properties" xmlns:vt="http://schemas.openxmlformats.org/officeDocument/2006/docPropsVTypes"/>
</file>