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关于晋升护士长述职报告怎么写(9篇)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晋升护士长述职报告怎么写一1、本人认真履行会计主管现场监督管理职责，正常上班时间坐班，每日按要求填写《会计主管工作日志》，记录当日业务监管情况及非常事项，认真检查营业前和营业结束时的各项工作，认真核对系统内往来、网来往来、跨中心往来的每...</w:t>
      </w:r>
    </w:p>
    <w:p>
      <w:pPr>
        <w:ind w:left="0" w:right="0" w:firstLine="560"/>
        <w:spacing w:before="450" w:after="450" w:line="312" w:lineRule="auto"/>
      </w:pPr>
      <w:r>
        <w:rPr>
          <w:rFonts w:ascii="黑体" w:hAnsi="黑体" w:eastAsia="黑体" w:cs="黑体"/>
          <w:color w:val="000000"/>
          <w:sz w:val="36"/>
          <w:szCs w:val="36"/>
          <w:b w:val="1"/>
          <w:bCs w:val="1"/>
        </w:rPr>
        <w:t xml:space="preserve">关于晋升护士长述职报告怎么写一</w:t>
      </w:r>
    </w:p>
    <w:p>
      <w:pPr>
        <w:ind w:left="0" w:right="0" w:firstLine="560"/>
        <w:spacing w:before="450" w:after="450" w:line="312" w:lineRule="auto"/>
      </w:pPr>
      <w:r>
        <w:rPr>
          <w:rFonts w:ascii="宋体" w:hAnsi="宋体" w:eastAsia="宋体" w:cs="宋体"/>
          <w:color w:val="000"/>
          <w:sz w:val="28"/>
          <w:szCs w:val="28"/>
        </w:rPr>
        <w:t xml:space="preserve">1、本人认真履行会计主管现场监督管理职责，正常上班时间坐班，每日按要求填写《会计主管工作日志》，记录当日业务监管情况及非常事项，认真检查营业前和营业结束时的各项工作，认真核对系统内往来、网来往来、跨中心往来的每一笔业务，认真审核应收应付款项、代发工资，做好大额现金取现、重要空白凭证的领用、开销户及印鉴管理、挂失业务、冲帐业务、抹帐业务的审批，督导相关人员做好个人存款帐户大额提现预约的规定，并按相关规定登记《大额现金支取预约登记簿》,督导相关人员做好大额现金支付登记、档案及时归档、密码按月不少一次的更改，按反洗钱的相关要求，对大额和可疑交易的相关信息录入工作。</w:t>
      </w:r>
    </w:p>
    <w:p>
      <w:pPr>
        <w:ind w:left="0" w:right="0" w:firstLine="560"/>
        <w:spacing w:before="450" w:after="450" w:line="312" w:lineRule="auto"/>
      </w:pPr>
      <w:r>
        <w:rPr>
          <w:rFonts w:ascii="宋体" w:hAnsi="宋体" w:eastAsia="宋体" w:cs="宋体"/>
          <w:color w:val="000"/>
          <w:sz w:val="28"/>
          <w:szCs w:val="28"/>
        </w:rPr>
        <w:t xml:space="preserve">2、我部认真执行各项规章制度，本月共办理业务15127笔。</w:t>
      </w:r>
    </w:p>
    <w:p>
      <w:pPr>
        <w:ind w:left="0" w:right="0" w:firstLine="560"/>
        <w:spacing w:before="450" w:after="450" w:line="312" w:lineRule="auto"/>
      </w:pPr>
      <w:r>
        <w:rPr>
          <w:rFonts w:ascii="宋体" w:hAnsi="宋体" w:eastAsia="宋体" w:cs="宋体"/>
          <w:color w:val="000"/>
          <w:sz w:val="28"/>
          <w:szCs w:val="28"/>
        </w:rPr>
        <w:t xml:space="preserve">3、每天做好三碰库工作.</w:t>
      </w:r>
    </w:p>
    <w:p>
      <w:pPr>
        <w:ind w:left="0" w:right="0" w:firstLine="560"/>
        <w:spacing w:before="450" w:after="450" w:line="312" w:lineRule="auto"/>
      </w:pPr>
      <w:r>
        <w:rPr>
          <w:rFonts w:ascii="宋体" w:hAnsi="宋体" w:eastAsia="宋体" w:cs="宋体"/>
          <w:color w:val="000"/>
          <w:sz w:val="28"/>
          <w:szCs w:val="28"/>
        </w:rPr>
        <w:t xml:space="preserve">4、本月积极上报反洗钱数据。</w:t>
      </w:r>
    </w:p>
    <w:p>
      <w:pPr>
        <w:ind w:left="0" w:right="0" w:firstLine="560"/>
        <w:spacing w:before="450" w:after="450" w:line="312" w:lineRule="auto"/>
      </w:pPr>
      <w:r>
        <w:rPr>
          <w:rFonts w:ascii="宋体" w:hAnsi="宋体" w:eastAsia="宋体" w:cs="宋体"/>
          <w:color w:val="000"/>
          <w:sz w:val="28"/>
          <w:szCs w:val="28"/>
        </w:rPr>
        <w:t xml:space="preserve">5、本月通过班前会组织全行员工学习上级行下发有关文件，班前会共15场次，主要学习揭城发各项规章制度.</w:t>
      </w:r>
    </w:p>
    <w:p>
      <w:pPr>
        <w:ind w:left="0" w:right="0" w:firstLine="560"/>
        <w:spacing w:before="450" w:after="450" w:line="312" w:lineRule="auto"/>
      </w:pPr>
      <w:r>
        <w:rPr>
          <w:rFonts w:ascii="宋体" w:hAnsi="宋体" w:eastAsia="宋体" w:cs="宋体"/>
          <w:color w:val="000"/>
          <w:sz w:val="28"/>
          <w:szCs w:val="28"/>
        </w:rPr>
        <w:t xml:space="preserve">6、月日省行分行进行经营机构案件集中排查检查，月日分行支行对我行进行安全保卫检查，6月25日支行我行进行自律监管检查，存在问题为部分内部帐户未及时销户、基本帐户人行核准后在abis系统不及时维护、部分提前支取、无折无卡存款、基金业务和结算业务处理不规范、监控录像不能对核对印鉴进行清晰录像，对存在的问题根据有关规定落实整改，并要求每位员工认真学习相关制度，杜绝类似情况发生。</w:t>
      </w:r>
    </w:p>
    <w:p>
      <w:pPr>
        <w:ind w:left="0" w:right="0" w:firstLine="560"/>
        <w:spacing w:before="450" w:after="450" w:line="312" w:lineRule="auto"/>
      </w:pPr>
      <w:r>
        <w:rPr>
          <w:rFonts w:ascii="宋体" w:hAnsi="宋体" w:eastAsia="宋体" w:cs="宋体"/>
          <w:color w:val="000"/>
          <w:sz w:val="28"/>
          <w:szCs w:val="28"/>
        </w:rPr>
        <w:t xml:space="preserve">经过全行员工努力，业务操作合规性也得到进一步加强。</w:t>
      </w:r>
    </w:p>
    <w:p>
      <w:pPr>
        <w:ind w:left="0" w:right="0" w:firstLine="560"/>
        <w:spacing w:before="450" w:after="450" w:line="312" w:lineRule="auto"/>
      </w:pPr>
      <w:r>
        <w:rPr>
          <w:rFonts w:ascii="宋体" w:hAnsi="宋体" w:eastAsia="宋体" w:cs="宋体"/>
          <w:color w:val="000"/>
          <w:sz w:val="28"/>
          <w:szCs w:val="28"/>
        </w:rPr>
        <w:t xml:space="preserve">同志始终坚持以马列主义、毛泽东思想、邓小平理论和“三个代表”重要思想武装自己，认真贯彻执行党的路线方针政策，自觉加强党性锻炼和理论修养，具有强烈的政治意识、大局意识</w:t>
      </w:r>
    </w:p>
    <w:p>
      <w:pPr>
        <w:ind w:left="0" w:right="0" w:firstLine="560"/>
        <w:spacing w:before="450" w:after="450" w:line="312" w:lineRule="auto"/>
      </w:pPr>
      <w:r>
        <w:rPr>
          <w:rFonts w:ascii="宋体" w:hAnsi="宋体" w:eastAsia="宋体" w:cs="宋体"/>
          <w:color w:val="000"/>
          <w:sz w:val="28"/>
          <w:szCs w:val="28"/>
        </w:rPr>
        <w:t xml:space="preserve">和责任意识，能时刻保持清醒的政治头脑，始终坚持正确的政治方向、政治立场，有着很强的政治鉴别力和政治敏感性，都能够旗帜鲜明、立场坚定地维护党和国家的</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同志坚信，只有扎实的理论基础和较高的业务知识，才能切实保护当事人的合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30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某某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年度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xx派出所考察组共安排了2人，组长为某某、组员某某，我们对xx派出所4名拟晋升副科级非领导职务人员进行了考察。考察过程中我们采取个别谈话，全部了解的方式，先后与xx派出所党支部5名成员和基层民警11人，共16人进行了谈话，谈话中从“德能勤绩廉”的主要表现和特长以及缺点和不足等几个方</w:t>
      </w:r>
    </w:p>
    <w:p>
      <w:pPr>
        <w:ind w:left="0" w:right="0" w:firstLine="560"/>
        <w:spacing w:before="450" w:after="450" w:line="312" w:lineRule="auto"/>
      </w:pPr>
      <w:r>
        <w:rPr>
          <w:rFonts w:ascii="宋体" w:hAnsi="宋体" w:eastAsia="宋体" w:cs="宋体"/>
          <w:color w:val="000"/>
          <w:sz w:val="28"/>
          <w:szCs w:val="28"/>
        </w:rPr>
        <w:t xml:space="preserve">面对考察人员进行了细致的了解并认真的填写了谈话记录。通过谈话，同志们对被考察对象的一致看法是：思想政治立场坚定、基层公安工作经验丰富、工作认真负责、思想作风正派、要求自己严格、群众威信较高。谈话人员对考察对象均同意提拔使用。</w:t>
      </w:r>
    </w:p>
    <w:p>
      <w:pPr>
        <w:ind w:left="0" w:right="0" w:firstLine="560"/>
        <w:spacing w:before="450" w:after="450" w:line="312" w:lineRule="auto"/>
      </w:pPr>
      <w:r>
        <w:rPr>
          <w:rFonts w:ascii="黑体" w:hAnsi="黑体" w:eastAsia="黑体" w:cs="黑体"/>
          <w:color w:val="000000"/>
          <w:sz w:val="36"/>
          <w:szCs w:val="36"/>
          <w:b w:val="1"/>
          <w:bCs w:val="1"/>
        </w:rPr>
        <w:t xml:space="preserve">关于晋升护士长述职报告怎么写五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在实习期间，在部门领导和同事的耐心指导，使我在较短的</w:t>
      </w:r>
    </w:p>
    <w:p>
      <w:pPr>
        <w:ind w:left="0" w:right="0" w:firstLine="560"/>
        <w:spacing w:before="450" w:after="450" w:line="312" w:lineRule="auto"/>
      </w:pPr>
      <w:r>
        <w:rPr>
          <w:rFonts w:ascii="宋体" w:hAnsi="宋体" w:eastAsia="宋体" w:cs="宋体"/>
          <w:color w:val="000"/>
          <w:sz w:val="28"/>
          <w:szCs w:val="28"/>
        </w:rPr>
        <w:t xml:space="preserve">时间内适应了公司的工作环境，也熟悉了本岗位的整个操作流程。在本职工作中，我一直严格要求自己，认真及时做好领导布置的每一项任务，同时主动为领导分忧;专业和非专业上不懂的问题虚心向同事学习请教，不断提高充实自己，希望能尽早独当一面，为公司做出更大的贡献。经过这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经过实习期这一段时间，我学到了很多，感悟了很多;看到公司的迅速发展，我深深地感到骄傲和自豪，也更加迫切的希望以一名正式员工的身份在这里工作，实现自己的奋斗目标，体现</w:t>
      </w:r>
    </w:p>
    <w:p>
      <w:pPr>
        <w:ind w:left="0" w:right="0" w:firstLine="560"/>
        <w:spacing w:before="450" w:after="450" w:line="312" w:lineRule="auto"/>
      </w:pPr>
      <w:r>
        <w:rPr>
          <w:rFonts w:ascii="宋体" w:hAnsi="宋体" w:eastAsia="宋体" w:cs="宋体"/>
          <w:color w:val="000"/>
          <w:sz w:val="28"/>
          <w:szCs w:val="28"/>
        </w:rPr>
        <w:t xml:space="preserve">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关于晋升护士长述职报告怎么写六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公司4年多以来，担任项目经理近3年，有丰富的管理经验，善于团队建设与管理。申请公司研发部副经理职务。自20xx年8月起成为我公司员工，来到公司是我人生的重大转折。也是我人生的一种机遇，更是一种挑战。根据公司的需要，目前项目经理一职。</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很感谢公司领导一直对我的栽培和帮助，基于对公司的热爱和对领导的信任及渴望得到更多锻炼，鉴于现在的工作强度，我希望能进一步向集成部副经理这个职位发展。</w:t>
      </w:r>
    </w:p>
    <w:p>
      <w:pPr>
        <w:ind w:left="0" w:right="0" w:firstLine="560"/>
        <w:spacing w:before="450" w:after="450" w:line="312" w:lineRule="auto"/>
      </w:pPr>
      <w:r>
        <w:rPr>
          <w:rFonts w:ascii="宋体" w:hAnsi="宋体" w:eastAsia="宋体" w:cs="宋体"/>
          <w:color w:val="000"/>
          <w:sz w:val="28"/>
          <w:szCs w:val="28"/>
        </w:rPr>
        <w:t xml:space="preserve">俗话说：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关于晋升护士长述职报告怎么写七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月20号有幸入职到现在已经快一年了。首先感谢公司领导的关心和重视，给我提供了这么好的工作环境。加入公司以来，我一直以“公司是我的家，兴旺发达靠大家”的信念投入工作和学习。我对待每一份工作都是认真、认真，努力把工作做好，不敢有丝毫懈怠。我为公司的发展尽了自己应有的责任，与公司一起进步发展。在提升个人工作技术经验的同时，我也有幸为公司做贡献。加巴洛是我的领导。这个你应该知道，甚至可以得到我同事的评价。</w:t>
      </w:r>
    </w:p>
    <w:p>
      <w:pPr>
        <w:ind w:left="0" w:right="0" w:firstLine="560"/>
        <w:spacing w:before="450" w:after="450" w:line="312" w:lineRule="auto"/>
      </w:pPr>
      <w:r>
        <w:rPr>
          <w:rFonts w:ascii="宋体" w:hAnsi="宋体" w:eastAsia="宋体" w:cs="宋体"/>
          <w:color w:val="000"/>
          <w:sz w:val="28"/>
          <w:szCs w:val="28"/>
        </w:rPr>
        <w:t xml:space="preserve">我相信只要我付出，就会有收获。所以，请求你升职加薪，希望领导关注我的申请。我的理由如下：</w:t>
      </w:r>
    </w:p>
    <w:p>
      <w:pPr>
        <w:ind w:left="0" w:right="0" w:firstLine="560"/>
        <w:spacing w:before="450" w:after="450" w:line="312" w:lineRule="auto"/>
      </w:pPr>
      <w:r>
        <w:rPr>
          <w:rFonts w:ascii="宋体" w:hAnsi="宋体" w:eastAsia="宋体" w:cs="宋体"/>
          <w:color w:val="000"/>
          <w:sz w:val="28"/>
          <w:szCs w:val="28"/>
        </w:rPr>
        <w:t xml:space="preserve">随着公司业务的不断发展，个人能力也在不断提高和提高，解决问题的效率也越来越高。同时，工作职责范围和工作量也相应增加，工作强度不断加大。比如能独立设计光伏系统，独立完成施工技术指导，在施工现场有一定的施工指导经验，适应出差;熟悉公司产品的生产要求，能够跟进生产要求，按时保质完成公司生产、包装、发货等内部事务。同时，为了适应公司的发展需要，我们也带领新同事去工作和学习。</w:t>
      </w:r>
    </w:p>
    <w:p>
      <w:pPr>
        <w:ind w:left="0" w:right="0" w:firstLine="560"/>
        <w:spacing w:before="450" w:after="450" w:line="312" w:lineRule="auto"/>
      </w:pPr>
      <w:r>
        <w:rPr>
          <w:rFonts w:ascii="宋体" w:hAnsi="宋体" w:eastAsia="宋体" w:cs="宋体"/>
          <w:color w:val="000"/>
          <w:sz w:val="28"/>
          <w:szCs w:val="28"/>
        </w:rPr>
        <w:t xml:space="preserve">一个人追求的目标越高，他的才能发展得越快，为企业创造的价值就越大。如果对员工的工作没有明确的激励手段和考核标准，员工的素质、能力、多做少做、做得好做得不好都是一样的工资，那么他们对自己的工作付出全部的热情是不公平的，也是不值得的。相信老板不会吝啬有一定能力和执行力的员工，让他们安心为企业解除后顾之忧，服务业务。</w:t>
      </w:r>
    </w:p>
    <w:p>
      <w:pPr>
        <w:ind w:left="0" w:right="0" w:firstLine="560"/>
        <w:spacing w:before="450" w:after="450" w:line="312" w:lineRule="auto"/>
      </w:pPr>
      <w:r>
        <w:rPr>
          <w:rFonts w:ascii="宋体" w:hAnsi="宋体" w:eastAsia="宋体" w:cs="宋体"/>
          <w:color w:val="000"/>
          <w:sz w:val="28"/>
          <w:szCs w:val="28"/>
        </w:rPr>
        <w:t xml:space="preserve">如果你认为我目前工作的内容和质量还没有达到这个晋升和加薪的标准，我真诚地希望你能提出宝贵的意见或建议，让我将来有一个努力的方向和目标，同时提高自己的能力，我会做得更好，朝着更高的目标前进。</w:t>
      </w:r>
    </w:p>
    <w:p>
      <w:pPr>
        <w:ind w:left="0" w:right="0" w:firstLine="560"/>
        <w:spacing w:before="450" w:after="450" w:line="312" w:lineRule="auto"/>
      </w:pPr>
      <w:r>
        <w:rPr>
          <w:rFonts w:ascii="宋体" w:hAnsi="宋体" w:eastAsia="宋体" w:cs="宋体"/>
          <w:color w:val="000"/>
          <w:sz w:val="28"/>
          <w:szCs w:val="28"/>
        </w:rPr>
        <w:t xml:space="preserve">加薪不是目的，只是希望我们能做的更好!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关于晋升护士长述职报告怎么写八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7月毕业于xxxx护理专业，分配到县中医医院，25年来一直从事临床一线护理工作,兢兢业业，无怨无悔，自觉严守职业道德，忠实履行护理人员的神圣职责。1998年12月至20xx年4月任妇产科护士长，20xx年4月至20xx年任内科护士长，20xx年被聘为主管护师，20xx年6月护理大专毕业，由于工作需要，现任中医院护理部主任。</w:t>
      </w:r>
    </w:p>
    <w:p>
      <w:pPr>
        <w:ind w:left="0" w:right="0" w:firstLine="560"/>
        <w:spacing w:before="450" w:after="450" w:line="312" w:lineRule="auto"/>
      </w:pPr>
      <w:r>
        <w:rPr>
          <w:rFonts w:ascii="宋体" w:hAnsi="宋体" w:eastAsia="宋体" w:cs="宋体"/>
          <w:color w:val="000"/>
          <w:sz w:val="28"/>
          <w:szCs w:val="28"/>
        </w:rPr>
        <w:t xml:space="preserve">晋升主管护师以来，在院及护理部的正确领导和同事们的大力帮助下，我始终努力提高自身综合素质，熟练掌握妇产科常见病多发病及疑难危重病人的护理，积累了丰富的临床经验。1999年带领全科护理人员以优异成绩顺利通过爱婴医院的验收，在历年的市级产科质量联查中名列前茅。妇产科护理队伍多次荣获县精神文明示范岗、优质服务示范岗等荣誉称号。</w:t>
      </w:r>
    </w:p>
    <w:p>
      <w:pPr>
        <w:ind w:left="0" w:right="0" w:firstLine="560"/>
        <w:spacing w:before="450" w:after="450" w:line="312" w:lineRule="auto"/>
      </w:pPr>
      <w:r>
        <w:rPr>
          <w:rFonts w:ascii="宋体" w:hAnsi="宋体" w:eastAsia="宋体" w:cs="宋体"/>
          <w:color w:val="000"/>
          <w:sz w:val="28"/>
          <w:szCs w:val="28"/>
        </w:rPr>
        <w:t xml:space="preserve">自己在平凡的岗位上忙碌于具体工作同时，时刻培树自己和护理人员爱患如亲的情感，从救助残疾、帮扶贫困患者，在汶川5.12震后与科室人员一起自愿无偿为灾区人民献血，体现了白衣天使爱无垠的精神境界。</w:t>
      </w:r>
    </w:p>
    <w:p>
      <w:pPr>
        <w:ind w:left="0" w:right="0" w:firstLine="560"/>
        <w:spacing w:before="450" w:after="450" w:line="312" w:lineRule="auto"/>
      </w:pPr>
      <w:r>
        <w:rPr>
          <w:rFonts w:ascii="宋体" w:hAnsi="宋体" w:eastAsia="宋体" w:cs="宋体"/>
          <w:color w:val="000"/>
          <w:sz w:val="28"/>
          <w:szCs w:val="28"/>
        </w:rPr>
        <w:t xml:space="preserve">严格管理，带出了一支理论知识扎实、技术水平过硬、素质良好、团结向上的护理团队。在财、物管理中讲究成本管理;在人员分配中，以适才为用为理念，即分工明确，又班班、人人、环环相扣，并能在制度管理的同时，以人为本，发挥护理人员的主观能动性，提高新形势下科室人员的职业自豪感;强化新进人员入科培训和教育，提高整体护理队伍的人员素质，培养了一批护理业务骨干，为我院的护理工作奠定了的基础;同时，密切配合科主任的工作，充分协调、正确处理医护患关系，形成了和谐的工作氛围，得到了医院和社会的认可。</w:t>
      </w:r>
    </w:p>
    <w:p>
      <w:pPr>
        <w:ind w:left="0" w:right="0" w:firstLine="560"/>
        <w:spacing w:before="450" w:after="450" w:line="312" w:lineRule="auto"/>
      </w:pPr>
      <w:r>
        <w:rPr>
          <w:rFonts w:ascii="宋体" w:hAnsi="宋体" w:eastAsia="宋体" w:cs="宋体"/>
          <w:color w:val="000"/>
          <w:sz w:val="28"/>
          <w:szCs w:val="28"/>
        </w:rPr>
        <w:t xml:space="preserve">近年来，妇产科专业得到了迅猛发展，我运用现代与传统管理相结合，与临床医师共同研讨切磋，及时增改护理专科常规，完善专科交接班制度，制定切实可行的操作规程，保证病人的治疗安全。20xx年7月响应院领导和护理部的号召，带领全科护士率先开展“优质护理服务示范病房”，并根据我科的实际工作特点，制定完善了护理工作流程，大大提高了工作效率。多年来未发生任何护理差错事故。由于护理服务好，患者满意度高，我连续多年被评为“市级优秀护士，县级三等功，三八红旗手，巾帼建功明星，精神文明示范标兵，优质护理服务标兵，政府嘉奖等荣誉。</w:t>
      </w:r>
    </w:p>
    <w:p>
      <w:pPr>
        <w:ind w:left="0" w:right="0" w:firstLine="560"/>
        <w:spacing w:before="450" w:after="450" w:line="312" w:lineRule="auto"/>
      </w:pPr>
      <w:r>
        <w:rPr>
          <w:rFonts w:ascii="宋体" w:hAnsi="宋体" w:eastAsia="宋体" w:cs="宋体"/>
          <w:color w:val="000"/>
          <w:sz w:val="28"/>
          <w:szCs w:val="28"/>
        </w:rPr>
        <w:t xml:space="preserve">实习带教,指导科室护理人员认真带教，严格把关，定期指导实习同学和进修人员进行业务学习，并举行科室常见病讲座，指导年轻护士参加危重病人抢救，领导护士开展新业务、新技术，认真组织护理查房。多年来带教实习同学150余人，受到实习学校老师、同学及相关医院同行的一致好评。</w:t>
      </w:r>
    </w:p>
    <w:p>
      <w:pPr>
        <w:ind w:left="0" w:right="0" w:firstLine="560"/>
        <w:spacing w:before="450" w:after="450" w:line="312" w:lineRule="auto"/>
      </w:pPr>
      <w:r>
        <w:rPr>
          <w:rFonts w:ascii="宋体" w:hAnsi="宋体" w:eastAsia="宋体" w:cs="宋体"/>
          <w:color w:val="000"/>
          <w:sz w:val="28"/>
          <w:szCs w:val="28"/>
        </w:rPr>
        <w:t xml:space="preserve">在做好日常工作的同时，注意提高自身的科研水平，积极参加院级及省内外的护理讲座和培训，不断总结经验，任职以来发表核心论文2篇，参与核心期刊论文写作2篇。同时，鼓励支持科室护士外出进修学习和进行科研，在科室里营造了“比学赶帮”的良好学习气氛。</w:t>
      </w:r>
    </w:p>
    <w:p>
      <w:pPr>
        <w:ind w:left="0" w:right="0" w:firstLine="560"/>
        <w:spacing w:before="450" w:after="450" w:line="312" w:lineRule="auto"/>
      </w:pPr>
      <w:r>
        <w:rPr>
          <w:rFonts w:ascii="宋体" w:hAnsi="宋体" w:eastAsia="宋体" w:cs="宋体"/>
          <w:color w:val="000"/>
          <w:sz w:val="28"/>
          <w:szCs w:val="28"/>
        </w:rPr>
        <w:t xml:space="preserve">25年来的临床一线护理实践，使我深切感受到护理工作的重要性，任护理部主任后，认真指导各科护理业务技术、科研和护理教学工作;检查、指导科室危重症患者护理计划的制定、护理措施的落实及效果评价;随时了解国内、外专科护理发展动态，并根据本院具体条件努力引进先进理念，提高护理质量;运用以人为本的整体观念，将先进的护理理念运用到日常护理工作中;按时主持各科护理业务查房，提高全院护理业务水平;参加医院有关护理缺陷的讨论、鉴定工作，并提出整改措施;按计划组织、指导在职护士的业务学习及开展护理科研，承担对具有技术职称护理人员专业技能培养;负责全院护理人员结构、队伍建设、业务技术管理和科研管理;同时配合《医疗事故处理条例》的实施，对护理人员进行增强法律意识和法律观念的教育、引导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关于晋升护士长述职报告怎么写九</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同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宋体" w:hAnsi="宋体" w:eastAsia="宋体" w:cs="宋体"/>
          <w:color w:val="000"/>
          <w:sz w:val="28"/>
          <w:szCs w:val="28"/>
        </w:rPr>
        <w:t xml:space="preserve">医生副高述职报告2</w:t>
      </w:r>
    </w:p>
    <w:p>
      <w:pPr>
        <w:ind w:left="0" w:right="0" w:firstLine="560"/>
        <w:spacing w:before="450" w:after="450" w:line="312" w:lineRule="auto"/>
      </w:pPr>
      <w:r>
        <w:rPr>
          <w:rFonts w:ascii="宋体" w:hAnsi="宋体" w:eastAsia="宋体" w:cs="宋体"/>
          <w:color w:val="000"/>
          <w:sz w:val="28"/>
          <w:szCs w:val="28"/>
        </w:rPr>
        <w:t xml:space="preserve">20____年____月，我从西安交通大学口腔专业硕士研究生毕业后来到医院口腔科工作，现职称为住院医师，拟申请晋升主治医师。根据医院职称晋升工作要求，我将近几年的思想、工作、学习情况作一汇报。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一、始终坚持正确的政治方向。</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作为一名党员，我能够坚持参加组织生活，认真贯彻党的路线方针政策，尤其注重学习党的精神，深入领会，用党的创新理论指导自己的工作和学习，努力发挥党员先锋模范作用。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二、牢固树立良好的医德医风。</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三、努力提升个人业务水平。</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本人已经熟练掌握口腔外科、内科各种常见病、多发病的诊治，对?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感谢领导、同志们对我的关心和帮助，在今后的工作中我将继续坚持理论学习，努力提升业务水平，成为一名让群众信得过的优秀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2025-01-19T03:38:54+08:00</dcterms:created>
  <dcterms:modified xsi:type="dcterms:W3CDTF">2025-01-19T03:38:54+08:00</dcterms:modified>
</cp:coreProperties>
</file>

<file path=docProps/custom.xml><?xml version="1.0" encoding="utf-8"?>
<Properties xmlns="http://schemas.openxmlformats.org/officeDocument/2006/custom-properties" xmlns:vt="http://schemas.openxmlformats.org/officeDocument/2006/docPropsVTypes"/>
</file>