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银行柜员述职报告银行述职报告(推荐)(8篇)</w:t>
      </w:r>
      <w:bookmarkEnd w:id="1"/>
    </w:p>
    <w:p>
      <w:pPr>
        <w:jc w:val="center"/>
        <w:spacing w:before="0" w:after="450"/>
      </w:pPr>
      <w:r>
        <w:rPr>
          <w:rFonts w:ascii="Arial" w:hAnsi="Arial" w:eastAsia="Arial" w:cs="Arial"/>
          <w:color w:val="999999"/>
          <w:sz w:val="20"/>
          <w:szCs w:val="20"/>
        </w:rPr>
        <w:t xml:space="preserve">来源：网络  作者：星海浩瀚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银行柜员述职报告银行述职报告(推荐)一作为农商行的一员，我能为企业做什么?雷锋同志在日记里写道：“我愿做革命的螺丝钉…….把有限的生命投入到无限的工作中去。” 他用他的一言一行甚至生命实践他对革命事业的忠诚，对革命事业的贡献。向雷锋同志学习...</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银行柜员述职报告银行述职报告(推荐)一</w:t>
      </w:r>
    </w:p>
    <w:p>
      <w:pPr>
        <w:ind w:left="0" w:right="0" w:firstLine="560"/>
        <w:spacing w:before="450" w:after="450" w:line="312" w:lineRule="auto"/>
      </w:pPr>
      <w:r>
        <w:rPr>
          <w:rFonts w:ascii="宋体" w:hAnsi="宋体" w:eastAsia="宋体" w:cs="宋体"/>
          <w:color w:val="000"/>
          <w:sz w:val="28"/>
          <w:szCs w:val="28"/>
        </w:rPr>
        <w:t xml:space="preserve">作为农商行的一员，我能为企业做什么?雷锋同志在日记里写道：“我愿做革命的螺丝钉…….把有限的生命投入到无限的工作中去。” 他用他的一言一行甚至生命实践他对革命事业的忠诚，对革命事业的贡献。向雷锋同志学习!在现代社会这个分工越来越细的庞大机器中，我们每一个人可能都只是一个微不足道的螺丝钉，而任何一个小小螺丝钉的松动都可能影响整部机器的正常运转。扮演好自己的角色，成就别人的同时也就会成就自我,这同时也体现了我们对企业、社会所做的贡献。</w:t>
      </w:r>
    </w:p>
    <w:p>
      <w:pPr>
        <w:ind w:left="0" w:right="0" w:firstLine="560"/>
        <w:spacing w:before="450" w:after="450" w:line="312" w:lineRule="auto"/>
      </w:pPr>
      <w:r>
        <w:rPr>
          <w:rFonts w:ascii="宋体" w:hAnsi="宋体" w:eastAsia="宋体" w:cs="宋体"/>
          <w:color w:val="000"/>
          <w:sz w:val="28"/>
          <w:szCs w:val="28"/>
        </w:rPr>
        <w:t xml:space="preserve">一、找准自身定位，明确发展方向</w:t>
      </w:r>
    </w:p>
    <w:p>
      <w:pPr>
        <w:ind w:left="0" w:right="0" w:firstLine="560"/>
        <w:spacing w:before="450" w:after="450" w:line="312" w:lineRule="auto"/>
      </w:pPr>
      <w:r>
        <w:rPr>
          <w:rFonts w:ascii="宋体" w:hAnsi="宋体" w:eastAsia="宋体" w:cs="宋体"/>
          <w:color w:val="000"/>
          <w:sz w:val="28"/>
          <w:szCs w:val="28"/>
        </w:rPr>
        <w:t xml:space="preserve">城市商业银行群体在中国银行业市场上应当算是一个弱势群体,但相当一部分商业银行在激烈竞争的市场中逐步形成自己的鲜明特色,从而在当地市场上站稳了脚跟,并得到迅速的发展。于是,如何去跟大银行争大客户不是明智的选择。如何根据自身特色,寻找符合本行经营特点的客户群,并按照自己特有的途径和方式向这些客户提供服务,弥补市场的不足,才是我们农商行在市场站稳脚跟和持续发展的根本出路。</w:t>
      </w:r>
    </w:p>
    <w:p>
      <w:pPr>
        <w:ind w:left="0" w:right="0" w:firstLine="560"/>
        <w:spacing w:before="450" w:after="450" w:line="312" w:lineRule="auto"/>
      </w:pPr>
      <w:r>
        <w:rPr>
          <w:rFonts w:ascii="宋体" w:hAnsi="宋体" w:eastAsia="宋体" w:cs="宋体"/>
          <w:color w:val="000"/>
          <w:sz w:val="28"/>
          <w:szCs w:val="28"/>
        </w:rPr>
        <w:t xml:space="preserve">因此,在我们农商行发展的过程中,有没有特色以及能不能在市场中坚持并发挥自身的特色,将成为成败的关键。如果我们银行能强化自身特色,提供差异化的金融服务,就能有效地丰富银行服务产品,改善我国银行服务市场,促进银行市场竞争的良性发展。服务实体经济，做优自己的特色，形成比较优势。始终坚持“立足县域、服务三农”的市场定位不动摇，打响、做实服务县域的主力银行、立足社区的零售银行和农民喜爱的乡村银行品牌，在服务县域经济、服务“三农”、服务中小微企业等方面形成优势，通过提高客服水平，做精做深做细县域、农村目标市场，分层次对接城市业务，不断提高业务渗透率和市场占有率。强化客户渠道优势。按照金融服务进村入社区工程要求，进一步优化网点布局，加快精品网点建设，在乡乡镇镇机构全覆盖的基础上，结合“万村千乡”农家店工程建设，借助电子银行手段，按照商业可持续和“贴近基层、贴近社区、贴近居民”原则，通过增设离行式的atm、存取款一体机、自助转账终端等自助设备，实现行政村“村村通”。打造特色金融品牌。特别是在零售领域做到“人无我有，人有我优”。全面推行微贷事业部工作，着力提升满足非正规金融需求的能力;提升农户小额信用贷款、信用共同体贷款等优势产品，探讨各种信用保障机制，解决抵质押不足的融资难题。建立客户服务对接机制。全面展开争取和维护客户的“扫街”活动，千方百计对接辖内各类有效项目和优质客户，在融入区域经济社会发展中抓住一切机遇。</w:t>
      </w:r>
    </w:p>
    <w:p>
      <w:pPr>
        <w:ind w:left="0" w:right="0" w:firstLine="560"/>
        <w:spacing w:before="450" w:after="450" w:line="312" w:lineRule="auto"/>
      </w:pPr>
      <w:r>
        <w:rPr>
          <w:rFonts w:ascii="宋体" w:hAnsi="宋体" w:eastAsia="宋体" w:cs="宋体"/>
          <w:color w:val="000"/>
          <w:sz w:val="28"/>
          <w:szCs w:val="28"/>
        </w:rPr>
        <w:t xml:space="preserve">我认为以下三个方面很值得总结:</w:t>
      </w:r>
    </w:p>
    <w:p>
      <w:pPr>
        <w:ind w:left="0" w:right="0" w:firstLine="560"/>
        <w:spacing w:before="450" w:after="450" w:line="312" w:lineRule="auto"/>
      </w:pPr>
      <w:r>
        <w:rPr>
          <w:rFonts w:ascii="宋体" w:hAnsi="宋体" w:eastAsia="宋体" w:cs="宋体"/>
          <w:color w:val="000"/>
          <w:sz w:val="28"/>
          <w:szCs w:val="28"/>
        </w:rPr>
        <w:t xml:space="preserve">一是立足中小,小中见大;</w:t>
      </w:r>
    </w:p>
    <w:p>
      <w:pPr>
        <w:ind w:left="0" w:right="0" w:firstLine="560"/>
        <w:spacing w:before="450" w:after="450" w:line="312" w:lineRule="auto"/>
      </w:pPr>
      <w:r>
        <w:rPr>
          <w:rFonts w:ascii="宋体" w:hAnsi="宋体" w:eastAsia="宋体" w:cs="宋体"/>
          <w:color w:val="000"/>
          <w:sz w:val="28"/>
          <w:szCs w:val="28"/>
        </w:rPr>
        <w:t xml:space="preserve">二是创新为源,错位竞争;</w:t>
      </w:r>
    </w:p>
    <w:p>
      <w:pPr>
        <w:ind w:left="0" w:right="0" w:firstLine="560"/>
        <w:spacing w:before="450" w:after="450" w:line="312" w:lineRule="auto"/>
      </w:pPr>
      <w:r>
        <w:rPr>
          <w:rFonts w:ascii="宋体" w:hAnsi="宋体" w:eastAsia="宋体" w:cs="宋体"/>
          <w:color w:val="000"/>
          <w:sz w:val="28"/>
          <w:szCs w:val="28"/>
        </w:rPr>
        <w:t xml:space="preserve">三是因地制宜,有效风控。</w:t>
      </w:r>
    </w:p>
    <w:p>
      <w:pPr>
        <w:ind w:left="0" w:right="0" w:firstLine="560"/>
        <w:spacing w:before="450" w:after="450" w:line="312" w:lineRule="auto"/>
      </w:pPr>
      <w:r>
        <w:rPr>
          <w:rFonts w:ascii="宋体" w:hAnsi="宋体" w:eastAsia="宋体" w:cs="宋体"/>
          <w:color w:val="000"/>
          <w:sz w:val="28"/>
          <w:szCs w:val="28"/>
        </w:rPr>
        <w:t xml:space="preserve">二、提高服务品质，提升品牌形象</w:t>
      </w:r>
    </w:p>
    <w:p>
      <w:pPr>
        <w:ind w:left="0" w:right="0" w:firstLine="560"/>
        <w:spacing w:before="450" w:after="450" w:line="312" w:lineRule="auto"/>
      </w:pPr>
      <w:r>
        <w:rPr>
          <w:rFonts w:ascii="宋体" w:hAnsi="宋体" w:eastAsia="宋体" w:cs="宋体"/>
          <w:color w:val="000"/>
          <w:sz w:val="28"/>
          <w:szCs w:val="28"/>
        </w:rPr>
        <w:t xml:space="preserve">古人云：“兵马未动，粮草先行”，说的是古人作战的时候，兵马还没出动，军用粮草的运输要先行一步。现在我们银行有着全县最丰富的资源——服务，这就好比是作战时丰富的粮草，让我们在前进的道路上可以一往直前，无后顾之忧。客户是金融企业一切价值创造的来源。我认为最重要的端正的态度除了服务，还要学会倾听，去耐心倾听，了解客户的需求与问题，然后为客户解决一些问题，提供一些帮助，与客户建立一种互信的关系。还有一点容易被忽视的就是感情投资，经常的慰问客户，偶尔的寒暄，让他们感受到我们的关心，更加坚定信心将品牌做得更好。唯有用心去服务客户，才能拥有客户的信赖。同时，客户的信赖也使我更加努力、热情的服务回报客户。我们要社始终坚持“以客户为中心”的理念，视客户为宝贵资源，视客户需要为第一需要，视客户利益为最大利益，视客户意见为改进目标，视客户满意为衡量一切工作的准绳，按照“热心、真心、知心、耐心”的服务要求，全面推行个性化、亲情化、标准化、便捷式的产品和服务方式，提升对接客户多元化需求的能力，建立与客户需求对接的人力资源体系架构和管理能力，真正与客户需求实现“快速反应、无缝对接”，有效满足客户不断变化的多元化需求，不断维护、拓展和扩大客户资源。工作中将面对外部工作及内部工作。外部工作要做到换位思考，用心聆听，做到双赢。内部工作要丝丝入扣，尽心尽力。总而言之员工得把企业真正当成自己的家，用心去经营。</w:t>
      </w:r>
    </w:p>
    <w:p>
      <w:pPr>
        <w:ind w:left="0" w:right="0" w:firstLine="560"/>
        <w:spacing w:before="450" w:after="450" w:line="312" w:lineRule="auto"/>
      </w:pPr>
      <w:r>
        <w:rPr>
          <w:rFonts w:ascii="宋体" w:hAnsi="宋体" w:eastAsia="宋体" w:cs="宋体"/>
          <w:color w:val="000"/>
          <w:sz w:val="28"/>
          <w:szCs w:val="28"/>
        </w:rPr>
        <w:t xml:space="preserve">三、加强队伍建设，完善监管制度</w:t>
      </w:r>
    </w:p>
    <w:p>
      <w:pPr>
        <w:ind w:left="0" w:right="0" w:firstLine="560"/>
        <w:spacing w:before="450" w:after="450" w:line="312" w:lineRule="auto"/>
      </w:pPr>
      <w:r>
        <w:rPr>
          <w:rFonts w:ascii="宋体" w:hAnsi="宋体" w:eastAsia="宋体" w:cs="宋体"/>
          <w:color w:val="000"/>
          <w:sz w:val="28"/>
          <w:szCs w:val="28"/>
        </w:rPr>
        <w:t xml:space="preserve">加强和改进基层员工建设是一项长期工程，带出一支好队伍，周期长，投入大，见效慢，要有愚公移山的精神，逆水行舟的思想准备。若要取得长效，必须植根于建设一套行之有效的工作制度及相对稳定的监督、评价运行机制。一是建立工作责任制和责任追究制。明确各级责任，一级抓一级，层层抓落实，出现问题要严追责任人和相关领导的责任。二是建立监督约束制度。把企业内部监督和客户监督监督有机结合起来，通过严格、广泛、公开的监督约束进一步来规范所有员工的行为。三是建立奖惩激励机制。注重对先进典型的培养、总结和推广以及对反面典型的惩处和警示，加大奖惩力度，以达到典型示范或告诫作用，有效促进监管队伍建设的全面深入。</w:t>
      </w:r>
    </w:p>
    <w:p>
      <w:pPr>
        <w:ind w:left="0" w:right="0" w:firstLine="560"/>
        <w:spacing w:before="450" w:after="450" w:line="312" w:lineRule="auto"/>
      </w:pPr>
      <w:r>
        <w:rPr>
          <w:rFonts w:ascii="宋体" w:hAnsi="宋体" w:eastAsia="宋体" w:cs="宋体"/>
          <w:color w:val="000"/>
          <w:sz w:val="28"/>
          <w:szCs w:val="28"/>
        </w:rPr>
        <w:t xml:space="preserve">只有员工素质提高了，才能更好地适应上级领导的要求，才能抓好精细化的银行管理，才能杜绝各种问题的发生，才能更好地保证各项工作的落实，按照科学发展观的要求不断推动我们农商行向前发展。</w:t>
      </w:r>
    </w:p>
    <w:p>
      <w:pPr>
        <w:ind w:left="0" w:right="0" w:firstLine="560"/>
        <w:spacing w:before="450" w:after="450" w:line="312" w:lineRule="auto"/>
      </w:pPr>
      <w:r>
        <w:rPr>
          <w:rFonts w:ascii="宋体" w:hAnsi="宋体" w:eastAsia="宋体" w:cs="宋体"/>
          <w:color w:val="000"/>
          <w:sz w:val="28"/>
          <w:szCs w:val="28"/>
        </w:rPr>
        <w:t xml:space="preserve">最后，我们要始终坚持“立足社区、服务三农、扶持中小企业”的市场定位，以“敬业”为核心的价值理念，弘扬“勤奋、忠诚、严谨、开拓”的企业精神，内铸精神支柱，外树企业形象，更好地发挥农村金融主力军作用，为广大各界提供方便、快捷的现代金融服务。希望全体干部员工将在今年的实际工作中，找准自身定位，规划个人目标，为建设我们农商行整体品牌和推进中心事业发展贡献力量，用智慧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银行柜员述职报告银行述职报告(推荐)二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小x，今天给领导您写这么一份报告，是因为我决定在这个月结束之后就离开咱们银行了。能在咱们银行里工作的确是我的荣幸，我在这里也认识了不少的兄弟姐妹，可我如今却要独自离去了，这也让我感受到了不舍和落寞。接下来就让我来简单的说明一下我离开咱们银行的原因吧。</w:t>
      </w:r>
    </w:p>
    <w:p>
      <w:pPr>
        <w:ind w:left="0" w:right="0" w:firstLine="560"/>
        <w:spacing w:before="450" w:after="450" w:line="312" w:lineRule="auto"/>
      </w:pPr>
      <w:r>
        <w:rPr>
          <w:rFonts w:ascii="宋体" w:hAnsi="宋体" w:eastAsia="宋体" w:cs="宋体"/>
          <w:color w:val="000"/>
          <w:sz w:val="28"/>
          <w:szCs w:val="28"/>
        </w:rPr>
        <w:t xml:space="preserve">我来到咱们银行做柜员已经有几年的时间了，但是领导您也知道，我的家并不在这个城市里面，我是属于从外地来工作的人，这样就导致了我有时候没有办法照顾到家里的事情，这也导致了我家里对我的意见其实还是蛮大的。家里人认为我完全可以在离家近一点的工作找份工作，这样一来也算是相互有了个照应，不至于一个人在陌生的城市里面闯荡，原本我还是挺抵触这种想法的，毕竟我才刚刚开始工作，连工作都没有稳定下来就去考虑未来的事情的确有点想多了，但是随着时间的推移，我也意识到了自己的确需要改变一下了。</w:t>
      </w:r>
    </w:p>
    <w:p>
      <w:pPr>
        <w:ind w:left="0" w:right="0" w:firstLine="560"/>
        <w:spacing w:before="450" w:after="450" w:line="312" w:lineRule="auto"/>
      </w:pPr>
      <w:r>
        <w:rPr>
          <w:rFonts w:ascii="宋体" w:hAnsi="宋体" w:eastAsia="宋体" w:cs="宋体"/>
          <w:color w:val="000"/>
          <w:sz w:val="28"/>
          <w:szCs w:val="28"/>
        </w:rPr>
        <w:t xml:space="preserve">最近这段时间，我越来越觉得自己的工作效率和工作积极性受到了影响，我在工作的时候变得散漫了起来，对于领导们的指示也没有以往那般看重了，我知道这是因为自己已经动了离职的心思了。是啊，在咱们银行工作了这么几年，我其实也不是很满足自己目前的状态，我觉得自己还是有机会向着更高的目标爬去的。</w:t>
      </w:r>
    </w:p>
    <w:p>
      <w:pPr>
        <w:ind w:left="0" w:right="0" w:firstLine="560"/>
        <w:spacing w:before="450" w:after="450" w:line="312" w:lineRule="auto"/>
      </w:pPr>
      <w:r>
        <w:rPr>
          <w:rFonts w:ascii="宋体" w:hAnsi="宋体" w:eastAsia="宋体" w:cs="宋体"/>
          <w:color w:val="000"/>
          <w:sz w:val="28"/>
          <w:szCs w:val="28"/>
        </w:rPr>
        <w:t xml:space="preserve">咱们银行的薪资待遇虽然不是很高，但是还是比较稳定的，这足够让我一个人生活下去了，不过这并不能支持我过上更好的生活。由于现在生活的压力开始向我侵袭来了，再加上家里人催我这催我那的，我的信念也开始了动摇起来了，我也开始琢磨起了自己未来的人生。现在的日子虽然挺安稳的，但是我不能再这样下去了，我得向着更高更远的目标进发，虽然跳出咱们银行看上去并不是一个好的选择，但是我整个人还是挺喜欢折腾的，我相信凭借着自己的能力和努力，能够闯荡出一个不一样的生活。</w:t>
      </w:r>
    </w:p>
    <w:p>
      <w:pPr>
        <w:ind w:left="0" w:right="0" w:firstLine="560"/>
        <w:spacing w:before="450" w:after="450" w:line="312" w:lineRule="auto"/>
      </w:pPr>
      <w:r>
        <w:rPr>
          <w:rFonts w:ascii="宋体" w:hAnsi="宋体" w:eastAsia="宋体" w:cs="宋体"/>
          <w:color w:val="000"/>
          <w:sz w:val="28"/>
          <w:szCs w:val="28"/>
        </w:rPr>
        <w:t xml:space="preserve">最后，我要祝咱们xx银行在未来的日子中能越办越好，赢得更多客户的支持，在这里也请领导您放心，我会在剩余的这一段日子里继续把自己的工作做好，并处理好自己的离职手续，争取不给银行里添麻烦！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银行柜员述职报告银行述职报告(推荐)三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银行柜员述职报告银行述职报告(推荐)四</w:t>
      </w:r>
    </w:p>
    <w:p>
      <w:pPr>
        <w:ind w:left="0" w:right="0" w:firstLine="560"/>
        <w:spacing w:before="450" w:after="450" w:line="312" w:lineRule="auto"/>
      </w:pPr>
      <w:r>
        <w:rPr>
          <w:rFonts w:ascii="宋体" w:hAnsi="宋体" w:eastAsia="宋体" w:cs="宋体"/>
          <w:color w:val="000"/>
          <w:sz w:val="28"/>
          <w:szCs w:val="28"/>
        </w:rPr>
        <w:t xml:space="preserve">20xx年，我行共受理省行95566客服中心转来的协查邮件96件，表扬信件10件，业务建议3件，投诉26件，总计135件。在26件投诉信件中，有24件为客户责任，只有2件为有效投诉。这项指标与20xx年相比，可谓大幅减少，不成比例。需要说明的是，在国庆长假it蓝图项目投产客户投诉多发期间，经过全员上下的齐心努力，我行还取得了有效客户投诉为零的可喜成绩。</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还被省银行业协会评为当年全省的文明优质服务标兵。各行20xx年4月至12月的服务量化考核表汇总显示，海城支行、道西支行和对炉支行三个单位的竞赛成绩优异，位列汇总表前三名。按照重新修订的《**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纵观我行20xx年全年的服务工作情况，尽管与往年相比，服务管理工作有了一些收效，取得了一些成绩，但是，距离上级行的服务要求，我行在各个服务环节上，均还存在一定的差距。具体反映在以下几个方面。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xx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星级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针对上年度我行服务工作中存在的问题，结合总、省行及分行党委对今年服务工作提出的新要求，现将20xx年度分行的服务管理工作安排如下。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目前，总行最新修订的《**银行网点服务规范》(20xx年版)已引发全辖执行。省行和市行党委也对新年度的服务管理工作提出了更高的要求。为巩固我行的服务基础，打造中行的服务品牌，以优质、高效的服务促进分行业务的健康持续发展，近日，分行将对20xx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银行柜员述职报告银行述职报告(推荐)五</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xx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银行柜员述职报告银行述职报告(推荐)六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银行柜员述职报告银行述职报告(推荐)七</w:t>
      </w:r>
    </w:p>
    <w:p>
      <w:pPr>
        <w:ind w:left="0" w:right="0" w:firstLine="560"/>
        <w:spacing w:before="450" w:after="450" w:line="312" w:lineRule="auto"/>
      </w:pPr>
      <w:r>
        <w:rPr>
          <w:rFonts w:ascii="宋体" w:hAnsi="宋体" w:eastAsia="宋体" w:cs="宋体"/>
          <w:color w:val="000"/>
          <w:sz w:val="28"/>
          <w:szCs w:val="28"/>
        </w:rPr>
        <w:t xml:space="preserve">20＿＿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银行柜员述职报告银行述职报告(推荐)八</w:t>
      </w:r>
    </w:p>
    <w:p>
      <w:pPr>
        <w:ind w:left="0" w:right="0" w:firstLine="560"/>
        <w:spacing w:before="450" w:after="450" w:line="312" w:lineRule="auto"/>
      </w:pPr>
      <w:r>
        <w:rPr>
          <w:rFonts w:ascii="宋体" w:hAnsi="宋体" w:eastAsia="宋体" w:cs="宋体"/>
          <w:color w:val="000"/>
          <w:sz w:val="28"/>
          <w:szCs w:val="28"/>
        </w:rPr>
        <w:t xml:space="preserve">20___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2025-01-22T18:59:53+08:00</dcterms:created>
  <dcterms:modified xsi:type="dcterms:W3CDTF">2025-01-22T18:59:53+08:00</dcterms:modified>
</cp:coreProperties>
</file>

<file path=docProps/custom.xml><?xml version="1.0" encoding="utf-8"?>
<Properties xmlns="http://schemas.openxmlformats.org/officeDocument/2006/custom-properties" xmlns:vt="http://schemas.openxmlformats.org/officeDocument/2006/docPropsVTypes"/>
</file>