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2024年武警部队述职报告怎么写(9篇)</w:t>
      </w:r>
      <w:bookmarkEnd w:id="1"/>
    </w:p>
    <w:p>
      <w:pPr>
        <w:jc w:val="center"/>
        <w:spacing w:before="0" w:after="450"/>
      </w:pPr>
      <w:r>
        <w:rPr>
          <w:rFonts w:ascii="Arial" w:hAnsi="Arial" w:eastAsia="Arial" w:cs="Arial"/>
          <w:color w:val="999999"/>
          <w:sz w:val="20"/>
          <w:szCs w:val="20"/>
        </w:rPr>
        <w:t xml:space="preserve">来源：网络  作者：青苔石径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年武警部队述职报告怎么写一您好!从小我就听爸爸、妈妈说：无论是在保卫祖国的战场上，还是在保护人民的灾难中，您都义无反顾、勇往直前。因为，您是人民的子弟兵;因为，您的宗旨是全心全意为人民服务;因为，您的军歌是“向前，向前，向前…”!在这...</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小我就听爸爸、妈妈说：无论是在保卫祖国的战场上，还是在保护人民的灾难中，您都义无反顾、勇往直前。因为，您是人民的子弟兵;因为，您的宗旨是全心全意为人民服务;因为，您的军歌是“向前，向前，向前…”!</w:t>
      </w:r>
    </w:p>
    <w:p>
      <w:pPr>
        <w:ind w:left="0" w:right="0" w:firstLine="560"/>
        <w:spacing w:before="450" w:after="450" w:line="312" w:lineRule="auto"/>
      </w:pPr>
      <w:r>
        <w:rPr>
          <w:rFonts w:ascii="宋体" w:hAnsi="宋体" w:eastAsia="宋体" w:cs="宋体"/>
          <w:color w:val="000"/>
          <w:sz w:val="28"/>
          <w:szCs w:val="28"/>
        </w:rPr>
        <w:t xml:space="preserve">在这次四川汶川特大地震灾难中，灾情就是命令，时间就是生命。您又一次紧急集合，迅速前往。您不顾安危，不怕疲劳，跋山涉水，风雨兼程。在乱石飞滚的无路山间，您日夜强行;在四千米生命禁区的高空，您勇敢跳伞。</w:t>
      </w:r>
    </w:p>
    <w:p>
      <w:pPr>
        <w:ind w:left="0" w:right="0" w:firstLine="560"/>
        <w:spacing w:before="450" w:after="450" w:line="312" w:lineRule="auto"/>
      </w:pPr>
      <w:r>
        <w:rPr>
          <w:rFonts w:ascii="宋体" w:hAnsi="宋体" w:eastAsia="宋体" w:cs="宋体"/>
          <w:color w:val="000"/>
          <w:sz w:val="28"/>
          <w:szCs w:val="28"/>
        </w:rPr>
        <w:t xml:space="preserve">在废墟里，您用带血的双手，抢救出了许多学生和老师。您把仅剩的口粮，全部留给了乡亲。在余震不断的救灾现场，面对暂时撤退的命令，您第一次没有执行，哭喊着跪下：“求求你们让我再去救一个!”</w:t>
      </w:r>
    </w:p>
    <w:p>
      <w:pPr>
        <w:ind w:left="0" w:right="0" w:firstLine="560"/>
        <w:spacing w:before="450" w:after="450" w:line="312" w:lineRule="auto"/>
      </w:pPr>
      <w:r>
        <w:rPr>
          <w:rFonts w:ascii="宋体" w:hAnsi="宋体" w:eastAsia="宋体" w:cs="宋体"/>
          <w:color w:val="000"/>
          <w:sz w:val="28"/>
          <w:szCs w:val="28"/>
        </w:rPr>
        <w:t xml:space="preserve">您这种奋不顾身的行为和无私无畏的精神，使我的心在震颤，血在沸腾，泪在流淌。我被您深深的感动。</w:t>
      </w:r>
    </w:p>
    <w:p>
      <w:pPr>
        <w:ind w:left="0" w:right="0" w:firstLine="560"/>
        <w:spacing w:before="450" w:after="450" w:line="312" w:lineRule="auto"/>
      </w:pPr>
      <w:r>
        <w:rPr>
          <w:rFonts w:ascii="宋体" w:hAnsi="宋体" w:eastAsia="宋体" w:cs="宋体"/>
          <w:color w:val="000"/>
          <w:sz w:val="28"/>
          <w:szCs w:val="28"/>
        </w:rPr>
        <w:t xml:space="preserve">在我的心底里，一种感恩的情怀油然升起。感谢您的勇敢和顽强，感谢您的执着和忠诚，更感谢您对灾区被埋群众，一线的希望，百倍的努力。</w:t>
      </w:r>
    </w:p>
    <w:p>
      <w:pPr>
        <w:ind w:left="0" w:right="0" w:firstLine="560"/>
        <w:spacing w:before="450" w:after="450" w:line="312" w:lineRule="auto"/>
      </w:pPr>
      <w:r>
        <w:rPr>
          <w:rFonts w:ascii="宋体" w:hAnsi="宋体" w:eastAsia="宋体" w:cs="宋体"/>
          <w:color w:val="000"/>
          <w:sz w:val="28"/>
          <w:szCs w:val="28"/>
        </w:rPr>
        <w:t xml:space="preserve">俗话说：烈火见真金，在这场大灾大难中，您的表现不愧是中华民族的真金。正因为有了您，才使我深深地感恩!我决心长大后要向你们一样造福于子孙后代!</w:t>
      </w:r>
    </w:p>
    <w:p>
      <w:pPr>
        <w:ind w:left="0" w:right="0" w:firstLine="560"/>
        <w:spacing w:before="450" w:after="450" w:line="312" w:lineRule="auto"/>
      </w:pPr>
      <w:r>
        <w:rPr>
          <w:rFonts w:ascii="宋体" w:hAnsi="宋体" w:eastAsia="宋体" w:cs="宋体"/>
          <w:color w:val="000"/>
          <w:sz w:val="28"/>
          <w:szCs w:val="28"/>
        </w:rPr>
        <w:t xml:space="preserve">最后，我要感谢你们为我们创造的和谐环境!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20_年武警部队述职报告怎么写二</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的时光即将逝去。一年来在中队领导的正确领导下在战友关心帮助下，我能够勤于工作，认真履行职责，作为一名武警部队士官自身在思想、工作、学习上也有了明显的进步，现把一年来的思想、学习、工作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20_年武警部队述职报告怎么写三</w:t>
      </w:r>
    </w:p>
    <w:p>
      <w:pPr>
        <w:ind w:left="0" w:right="0" w:firstLine="560"/>
        <w:spacing w:before="450" w:after="450" w:line="312" w:lineRule="auto"/>
      </w:pPr>
      <w:r>
        <w:rPr>
          <w:rFonts w:ascii="宋体" w:hAnsi="宋体" w:eastAsia="宋体" w:cs="宋体"/>
          <w:color w:val="000"/>
          <w:sz w:val="28"/>
          <w:szCs w:val="28"/>
        </w:rPr>
        <w:t xml:space="preserve">一、净月中队概况</w:t>
      </w:r>
    </w:p>
    <w:p>
      <w:pPr>
        <w:ind w:left="0" w:right="0" w:firstLine="560"/>
        <w:spacing w:before="450" w:after="450" w:line="312" w:lineRule="auto"/>
      </w:pPr>
      <w:r>
        <w:rPr>
          <w:rFonts w:ascii="宋体" w:hAnsi="宋体" w:eastAsia="宋体" w:cs="宋体"/>
          <w:color w:val="000"/>
          <w:sz w:val="28"/>
          <w:szCs w:val="28"/>
        </w:rPr>
        <w:t xml:space="preserve">武警净月森林中队驻扎在长春净月经济开发区玉谭镇，濒临净月国家森林公园。净月潭国家森林公园始建于1934年，区域内旅游资源丰富，生态环境优越。1988年被国务院批为国家4*旅游区，全国文明风景旅游区示范点。景区已通过iso9002国家质量管理体系认证和iso14001环境管理体系国际认证。该公园坐落在长春市东南部，占地面积百余平方公里，是长春的名片之一。</w:t>
      </w:r>
    </w:p>
    <w:p>
      <w:pPr>
        <w:ind w:left="0" w:right="0" w:firstLine="560"/>
        <w:spacing w:before="450" w:after="450" w:line="312" w:lineRule="auto"/>
      </w:pPr>
      <w:r>
        <w:rPr>
          <w:rFonts w:ascii="宋体" w:hAnsi="宋体" w:eastAsia="宋体" w:cs="宋体"/>
          <w:color w:val="000"/>
          <w:sz w:val="28"/>
          <w:szCs w:val="28"/>
        </w:rPr>
        <w:t xml:space="preserve">净月中队所在的净月大队是吉林森林中队直属大队，净月中队更是直属中的直属。由于这样的地缘关系，净月中队的建设在吉林总队也是的。软件、硬件设施也是一流的。历年来，有许多高层领导对该中队检查指导。</w:t>
      </w:r>
    </w:p>
    <w:p>
      <w:pPr>
        <w:ind w:left="0" w:right="0" w:firstLine="560"/>
        <w:spacing w:before="450" w:after="450" w:line="312" w:lineRule="auto"/>
      </w:pPr>
      <w:r>
        <w:rPr>
          <w:rFonts w:ascii="宋体" w:hAnsi="宋体" w:eastAsia="宋体" w:cs="宋体"/>
          <w:color w:val="000"/>
          <w:sz w:val="28"/>
          <w:szCs w:val="28"/>
        </w:rPr>
        <w:t xml:space="preserve">在灭火业务方面，该大队更是功勋显赫。丁立全大队长获得国务院荣誉称号，有三十多人在20xx年的灭火作战受立功受奖。</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(一)、基层环境比较清苦。这主要体现在：</w:t>
      </w:r>
    </w:p>
    <w:p>
      <w:pPr>
        <w:ind w:left="0" w:right="0" w:firstLine="560"/>
        <w:spacing w:before="450" w:after="450" w:line="312" w:lineRule="auto"/>
      </w:pPr>
      <w:r>
        <w:rPr>
          <w:rFonts w:ascii="宋体" w:hAnsi="宋体" w:eastAsia="宋体" w:cs="宋体"/>
          <w:color w:val="000"/>
          <w:sz w:val="28"/>
          <w:szCs w:val="28"/>
        </w:rPr>
        <w:t xml:space="preserve">1、基层部队大多驻扎在荒山野林之中，天气变化剧烈，远离闹市区。</w:t>
      </w:r>
    </w:p>
    <w:p>
      <w:pPr>
        <w:ind w:left="0" w:right="0" w:firstLine="560"/>
        <w:spacing w:before="450" w:after="450" w:line="312" w:lineRule="auto"/>
      </w:pPr>
      <w:r>
        <w:rPr>
          <w:rFonts w:ascii="宋体" w:hAnsi="宋体" w:eastAsia="宋体" w:cs="宋体"/>
          <w:color w:val="000"/>
          <w:sz w:val="28"/>
          <w:szCs w:val="28"/>
        </w:rPr>
        <w:t xml:space="preserve">2、基层部队的预算是比较紧张的。整个中队都是厉行开源节流，勤俭持家。这和军校与机关的奢侈形成了鲜明的对比。</w:t>
      </w:r>
    </w:p>
    <w:p>
      <w:pPr>
        <w:ind w:left="0" w:right="0" w:firstLine="560"/>
        <w:spacing w:before="450" w:after="450" w:line="312" w:lineRule="auto"/>
      </w:pPr>
      <w:r>
        <w:rPr>
          <w:rFonts w:ascii="宋体" w:hAnsi="宋体" w:eastAsia="宋体" w:cs="宋体"/>
          <w:color w:val="000"/>
          <w:sz w:val="28"/>
          <w:szCs w:val="28"/>
        </w:rPr>
        <w:t xml:space="preserve">3、基层的膳食与军校比较起来还是有很大的差距的。此外，我还了解到，一些驻扎在高山上的部队在冬季时，大雪封山以至于不能获得补给。</w:t>
      </w:r>
    </w:p>
    <w:p>
      <w:pPr>
        <w:ind w:left="0" w:right="0" w:firstLine="560"/>
        <w:spacing w:before="450" w:after="450" w:line="312" w:lineRule="auto"/>
      </w:pPr>
      <w:r>
        <w:rPr>
          <w:rFonts w:ascii="宋体" w:hAnsi="宋体" w:eastAsia="宋体" w:cs="宋体"/>
          <w:color w:val="000"/>
          <w:sz w:val="28"/>
          <w:szCs w:val="28"/>
        </w:rPr>
        <w:t xml:space="preserve">4、基层部队任务重，管理严。基层官兵每天都高度紧张，时刻准备着应付一切突发事件。</w:t>
      </w:r>
    </w:p>
    <w:p>
      <w:pPr>
        <w:ind w:left="0" w:right="0" w:firstLine="560"/>
        <w:spacing w:before="450" w:after="450" w:line="312" w:lineRule="auto"/>
      </w:pPr>
      <w:r>
        <w:rPr>
          <w:rFonts w:ascii="宋体" w:hAnsi="宋体" w:eastAsia="宋体" w:cs="宋体"/>
          <w:color w:val="000"/>
          <w:sz w:val="28"/>
          <w:szCs w:val="28"/>
        </w:rPr>
        <w:t xml:space="preserve">(二)、基层的形式主义作风也是存在的。近年来，基层部队落实三电进班，但是对于三电的使用又制定了极其严格的规章制度;此外，由于军政训练的繁重，三电的使用时间和人数是比较有限的，实际作用发挥不大;而且，很多电脑已经是被淘汰的产品，远远落后于时代的步伐。营区的硬件设施还是不错的，但是很多设施根本不让士兵使用，大多设施成了应付上级检查的摆设，并没有为官兵生活提供实际的便利。</w:t>
      </w:r>
    </w:p>
    <w:p>
      <w:pPr>
        <w:ind w:left="0" w:right="0" w:firstLine="560"/>
        <w:spacing w:before="450" w:after="450" w:line="312" w:lineRule="auto"/>
      </w:pPr>
      <w:r>
        <w:rPr>
          <w:rFonts w:ascii="宋体" w:hAnsi="宋体" w:eastAsia="宋体" w:cs="宋体"/>
          <w:color w:val="000"/>
          <w:sz w:val="28"/>
          <w:szCs w:val="28"/>
        </w:rPr>
        <w:t xml:space="preserve">(三)、大学生干部将在基层面临考验。</w:t>
      </w:r>
    </w:p>
    <w:p>
      <w:pPr>
        <w:ind w:left="0" w:right="0" w:firstLine="560"/>
        <w:spacing w:before="450" w:after="450" w:line="312" w:lineRule="auto"/>
      </w:pPr>
      <w:r>
        <w:rPr>
          <w:rFonts w:ascii="宋体" w:hAnsi="宋体" w:eastAsia="宋体" w:cs="宋体"/>
          <w:color w:val="000"/>
          <w:sz w:val="28"/>
          <w:szCs w:val="28"/>
        </w:rPr>
        <w:t xml:space="preserve">考验主要来自以下几个方面：</w:t>
      </w:r>
    </w:p>
    <w:p>
      <w:pPr>
        <w:ind w:left="0" w:right="0" w:firstLine="560"/>
        <w:spacing w:before="450" w:after="450" w:line="312" w:lineRule="auto"/>
      </w:pPr>
      <w:r>
        <w:rPr>
          <w:rFonts w:ascii="宋体" w:hAnsi="宋体" w:eastAsia="宋体" w:cs="宋体"/>
          <w:color w:val="000"/>
          <w:sz w:val="28"/>
          <w:szCs w:val="28"/>
        </w:rPr>
        <w:t xml:space="preserve">1、大学生的军事素质不够过硬。通过考察，我们发现军事干部对士兵拥有绝对的号召力，更容易获得士兵的拥护和支持。军事素质差的干部极易受到士兵的鄙视，因而号召力和影响力不够。</w:t>
      </w:r>
    </w:p>
    <w:p>
      <w:pPr>
        <w:ind w:left="0" w:right="0" w:firstLine="560"/>
        <w:spacing w:before="450" w:after="450" w:line="312" w:lineRule="auto"/>
      </w:pPr>
      <w:r>
        <w:rPr>
          <w:rFonts w:ascii="宋体" w:hAnsi="宋体" w:eastAsia="宋体" w:cs="宋体"/>
          <w:color w:val="000"/>
          <w:sz w:val="28"/>
          <w:szCs w:val="28"/>
        </w:rPr>
        <w:t xml:space="preserve">2、大学生的文化素质也不够过硬。许多大学生讲不能讲，写不能写，不能满足基层的需要。不能满足基层需要的人便是不受基层欢迎的人。现实要求我们，必须提高自己各方面的能力。</w:t>
      </w:r>
    </w:p>
    <w:p>
      <w:pPr>
        <w:ind w:left="0" w:right="0" w:firstLine="560"/>
        <w:spacing w:before="450" w:after="450" w:line="312" w:lineRule="auto"/>
      </w:pPr>
      <w:r>
        <w:rPr>
          <w:rFonts w:ascii="宋体" w:hAnsi="宋体" w:eastAsia="宋体" w:cs="宋体"/>
          <w:color w:val="000"/>
          <w:sz w:val="28"/>
          <w:szCs w:val="28"/>
        </w:rPr>
        <w:t xml:space="preserve">3、基层环境与大学生的期望还是有一定差距。这不仅表现在物质层面，也表现在精神层面。所学专业在基层文化建设中的应用空间是比较狭小的。大学生如何找好自己和部队的衔接点是一个重要的问题。</w:t>
      </w:r>
    </w:p>
    <w:p>
      <w:pPr>
        <w:ind w:left="0" w:right="0" w:firstLine="560"/>
        <w:spacing w:before="450" w:after="450" w:line="312" w:lineRule="auto"/>
      </w:pPr>
      <w:r>
        <w:rPr>
          <w:rFonts w:ascii="宋体" w:hAnsi="宋体" w:eastAsia="宋体" w:cs="宋体"/>
          <w:color w:val="000"/>
          <w:sz w:val="28"/>
          <w:szCs w:val="28"/>
        </w:rPr>
        <w:t xml:space="preserve">四、基层官兵关系是比较复杂的。这表现在：</w:t>
      </w:r>
    </w:p>
    <w:p>
      <w:pPr>
        <w:ind w:left="0" w:right="0" w:firstLine="560"/>
        <w:spacing w:before="450" w:after="450" w:line="312" w:lineRule="auto"/>
      </w:pPr>
      <w:r>
        <w:rPr>
          <w:rFonts w:ascii="宋体" w:hAnsi="宋体" w:eastAsia="宋体" w:cs="宋体"/>
          <w:color w:val="000"/>
          <w:sz w:val="28"/>
          <w:szCs w:val="28"/>
        </w:rPr>
        <w:t xml:space="preserve">1、不能获得士兵拥护的军官也是存在的。这些军官主要是一些军政素质不过硬、人缘差、不主要掌握权力的军官。不受拥护的军官挨揍的情况也不鲜见。</w:t>
      </w:r>
    </w:p>
    <w:p>
      <w:pPr>
        <w:ind w:left="0" w:right="0" w:firstLine="560"/>
        <w:spacing w:before="450" w:after="450" w:line="312" w:lineRule="auto"/>
      </w:pPr>
      <w:r>
        <w:rPr>
          <w:rFonts w:ascii="宋体" w:hAnsi="宋体" w:eastAsia="宋体" w:cs="宋体"/>
          <w:color w:val="000"/>
          <w:sz w:val="28"/>
          <w:szCs w:val="28"/>
        </w:rPr>
        <w:t xml:space="preserve">2、兵痞子也有很多。许多士兵入伍前就是社会上的不良少年，将许多不良习气带入部队。许多基层干部对于这些士兵也是无可奈何。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对于即将进入部队的我们，如何适应第一任职需要是一个迫在眉睫的问题。通过此次实习，我们对部队生活有了较为真实的体验。同时，我们也明确了自己和基层官兵的差距，找准了自己前进的方向。</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20_年武警部队述职报告怎么写四</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zhu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zhu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您们好!在此我仅代表我们全家特此向您武警总队第三支队党委和全体官兵表示衷心的感谢!</w:t>
      </w:r>
    </w:p>
    <w:p>
      <w:pPr>
        <w:ind w:left="0" w:right="0" w:firstLine="560"/>
        <w:spacing w:before="450" w:after="450" w:line="312" w:lineRule="auto"/>
      </w:pPr>
      <w:r>
        <w:rPr>
          <w:rFonts w:ascii="宋体" w:hAnsi="宋体" w:eastAsia="宋体" w:cs="宋体"/>
          <w:color w:val="000"/>
          <w:sz w:val="28"/>
          <w:szCs w:val="28"/>
        </w:rPr>
        <w:t xml:space="preserve">您们的来信我们收到了，您们的亲切感我们体会到了，这让我们全家感到无比的欣慰。特别是我的父母，他们非常高兴，激动得都不知用何种方式来报答您队，不知用何种语言来说您们的好!</w:t>
      </w:r>
    </w:p>
    <w:p>
      <w:pPr>
        <w:ind w:left="0" w:right="0" w:firstLine="560"/>
        <w:spacing w:before="450" w:after="450" w:line="312" w:lineRule="auto"/>
      </w:pPr>
      <w:r>
        <w:rPr>
          <w:rFonts w:ascii="宋体" w:hAnsi="宋体" w:eastAsia="宋体" w:cs="宋体"/>
          <w:color w:val="000"/>
          <w:sz w:val="28"/>
          <w:szCs w:val="28"/>
        </w:rPr>
        <w:t xml:space="preserve">在这场旱灾中，我们虽感到了可怕和凄凉，但有您们无私的关怀和亲切的慰问，顿时使我们看到了明日的风调雨顺和往日的阳光明媚，特别是党中央、和武警总部党委对我们抗旱救灾的大力支持，这不仅让我们看到了祖国的强大;更让我们看到的是祖国的温柔情怀。</w:t>
      </w:r>
    </w:p>
    <w:p>
      <w:pPr>
        <w:ind w:left="0" w:right="0" w:firstLine="560"/>
        <w:spacing w:before="450" w:after="450" w:line="312" w:lineRule="auto"/>
      </w:pPr>
      <w:r>
        <w:rPr>
          <w:rFonts w:ascii="宋体" w:hAnsi="宋体" w:eastAsia="宋体" w:cs="宋体"/>
          <w:color w:val="000"/>
          <w:sz w:val="28"/>
          <w:szCs w:val="28"/>
        </w:rPr>
        <w:t xml:space="preserve">更加光荣的是我弟能在您们的帮助下和您们的教导下努力成长着，我坚信我弟在您们的教导下一定能成为一名优秀的好战士、好军人。我更坚信的是我弟在今后的日子里一定会用自己的成绩和行动来回报国家和您队。</w:t>
      </w:r>
    </w:p>
    <w:p>
      <w:pPr>
        <w:ind w:left="0" w:right="0" w:firstLine="560"/>
        <w:spacing w:before="450" w:after="450" w:line="312" w:lineRule="auto"/>
      </w:pPr>
      <w:r>
        <w:rPr>
          <w:rFonts w:ascii="宋体" w:hAnsi="宋体" w:eastAsia="宋体" w:cs="宋体"/>
          <w:color w:val="000"/>
          <w:sz w:val="28"/>
          <w:szCs w:val="28"/>
        </w:rPr>
        <w:t xml:space="preserve">我们将要结束抗旱的日子，这离不开您们的慷慨解囊和无私帮助，我们向您们致以崇高的敬意!并衷心感谢您们的大力支持。</w:t>
      </w:r>
    </w:p>
    <w:p>
      <w:pPr>
        <w:ind w:left="0" w:right="0" w:firstLine="560"/>
        <w:spacing w:before="450" w:after="450" w:line="312" w:lineRule="auto"/>
      </w:pPr>
      <w:r>
        <w:rPr>
          <w:rFonts w:ascii="宋体" w:hAnsi="宋体" w:eastAsia="宋体" w:cs="宋体"/>
          <w:color w:val="000"/>
          <w:sz w:val="28"/>
          <w:szCs w:val="28"/>
        </w:rPr>
        <w:t xml:space="preserve">最后，衷心祝愿你们全体官兵身体健康!万事如意!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官兵在中队长侯兴华的带领下，积极参加了县国税局家属楼失火的抢险救灾战斗，挽回经济损失x元。3月19日，县气象站附近山林发生火灾，中队1官兵在中队长侯兴华的带领下，闻灾而动，赶赴火场，在血与火的考验面前，参战官兵英勇顽强，不怕困难，冲锋在前，经过近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w:t>
      </w:r>
    </w:p>
    <w:p>
      <w:pPr>
        <w:ind w:left="0" w:right="0" w:firstLine="560"/>
        <w:spacing w:before="450" w:after="450" w:line="312" w:lineRule="auto"/>
      </w:pPr>
      <w:r>
        <w:rPr>
          <w:rFonts w:ascii="宋体" w:hAnsi="宋体" w:eastAsia="宋体" w:cs="宋体"/>
          <w:color w:val="000"/>
          <w:sz w:val="28"/>
          <w:szCs w:val="28"/>
        </w:rPr>
        <w:t xml:space="preserve">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能否把书本上的知识学深学透，达到入心入脑，用以改造思想和指导实践，是检验一个人学习能力的试金石。几年来，除参加党委中心组和机关统一组织的学习外，每天坚持进行自学，先后自学了《高科技知识读本》《世界新军事变革新论》《军事技术哲学》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作为党委和主官的参谋和助手，就是要充分发挥谋划指导、辅助指挥、协调控制和领导表率作用，对职责要求、制度规定、本条线工作了如指掌。为此，我注重紧密联系本职工作实际，加强业务学习，认真学习了《工作条例》、《长工作》、《军队管理思绪与对策》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部队建设的能力水平。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军队基层建设纲要》《按照x部队建设论述实施工作指导要则》《支队（团）落实〈纲要〉三十条》《支队（团）以上领导机关蹲点、调研、帮扶工作规定》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加强司令机关建设，充分发挥职能作用实践使我进一步体会到，具体工作能否得到有效落实，关键在于机关的统筹和指导，如果机关没有求真务实和脚踏实地的工作作风，所属人员没有较高的综合素质和能力，就无法高标准高质量地完成党委和主官交的各项工作任务。因此，在加强机关建设上，我始终坚持在统思想、强素质、抓养成和职能作用发挥上下功夫，坚持做到了“三抓”“三提高”。</w:t>
      </w:r>
    </w:p>
    <w:p>
      <w:pPr>
        <w:ind w:left="0" w:right="0" w:firstLine="560"/>
        <w:spacing w:before="450" w:after="450" w:line="312" w:lineRule="auto"/>
      </w:pPr>
      <w:r>
        <w:rPr>
          <w:rFonts w:ascii="宋体" w:hAnsi="宋体" w:eastAsia="宋体" w:cs="宋体"/>
          <w:color w:val="000"/>
          <w:sz w:val="28"/>
          <w:szCs w:val="28"/>
        </w:rPr>
        <w:t xml:space="preserve">一是抓思想教育和业务学习，强化爱岗敬业精神，提高所属人员综合素质。为把所属人员团结和凝聚起来，日常工作中，我坚持抓思想教育和业务学习不放松，把提高所属人员素质作为抓好各项工作的基本前提，坚持做到了“四个一”，每天交班会对工作督促提醒一次、每周集中讲评一次，每月结合工作总结教育一次，民主生活会每季召开一次。坚持做到“言传与身教相结合、带思想与教方法相结合、抓导向与帮后进相结合”；始终坚持以“站起来能讲、坐下能写、下去会抓”为目标，以“六会”新技能为主要内容加强对所属人员的业务培训；组织系统学习了相关制度规定，坚持每周下发一次作业、每半月进行一次体会交流、每月汇报一次工作，每季进行一次总结考评。通过坚持不懈抓思想教育和业务学习，所属人员思想觉悟和综合素质有了明显提高，能够正确对待组织、正确对待领导、正确对待同志、正确对待自己。始终保持积极进取、奋发有为的精神状态，在指导部队建设上发挥了作用，在各项急难险重任务中经受了考验。</w:t>
      </w:r>
    </w:p>
    <w:p>
      <w:pPr>
        <w:ind w:left="0" w:right="0" w:firstLine="560"/>
        <w:spacing w:before="450" w:after="450" w:line="312" w:lineRule="auto"/>
      </w:pPr>
      <w:r>
        <w:rPr>
          <w:rFonts w:ascii="宋体" w:hAnsi="宋体" w:eastAsia="宋体" w:cs="宋体"/>
          <w:color w:val="000"/>
          <w:sz w:val="28"/>
          <w:szCs w:val="28"/>
        </w:rPr>
        <w:t xml:space="preserve">二是抓责任落实和跟踪督导，推动工作深入落实，提高部队执勤处突能力。实践中我感到，没有做不好的工作，只有不负责任的人。因此，我经常用这个思想来教育和约束身边的同志。每次部署工作，都具体到人，既要让大家明确标准时限，又要明确具体要求；既要让大家掌握完成任务的方法，又要坚持跟踪问效，控制过程和结果，使大家不会因为工作艰难而退缩，也不会因为工作简单而应付。在潜移默化之中，培养大家对组织、对工作、对同志高度负责的精神。现在所属人员，主动想工作、干工作、关键时刻勇挑重担、遇到挫折或批评时能够正视问题敢于承担责任的多了。实际工作中，我始终坚持把抓中心摆在首位，在党委和主官的领导下，扎实开展“三共”、“三个一遍”、《治理方案》活动，狠抓《检查验收标准》落实，部队正规化建设水平有明显提高。目前，所属目标“五大系统”齐全配套，管理正规，除x单位为二级单位外，机关和其余单位均为一级单位。3月份在x单位组织召开了现场会；9月份，组织指导部队以深入学习贯彻落实总队《工作规范》为重点，对日常管理和设施建设进行了规范统一。年内，组织举办了四期培训班，探索总结的《积极探索科学组训新途径》做法被总队信息网刊登。通过抓责任落实和跟踪督导，推动和促进了工作落实，部队综合战斗能力得到明显提高，确保了中心任务圆满完成。</w:t>
      </w:r>
    </w:p>
    <w:p>
      <w:pPr>
        <w:ind w:left="0" w:right="0" w:firstLine="560"/>
        <w:spacing w:before="450" w:after="450" w:line="312" w:lineRule="auto"/>
      </w:pPr>
      <w:r>
        <w:rPr>
          <w:rFonts w:ascii="宋体" w:hAnsi="宋体" w:eastAsia="宋体" w:cs="宋体"/>
          <w:color w:val="000"/>
          <w:sz w:val="28"/>
          <w:szCs w:val="28"/>
        </w:rPr>
        <w:t xml:space="preserve">三是抓工作重点和规范统一，提高部队正规化建设水平，确保部队高度稳定。实践证明，能否抓住工作重点，部队建设是否规范统一，是不断提高部队正规化建设水平的关键所在。为此，我始终坚持把抓工作重点和规范统一当作重要工作常抓不懈。4月份，在x单位组织召开了管理教育工作暨正规化建设现场会，从软件到硬件，逐项工作进行了规范统一。指导帮助x个单位解决了问题，完成了所属单位改造升级任务，帮助x个单位规范了训练场地。为正规部队“四个秩序”，深入抓好《两个规定》落实，以开展“第x个安全年竞赛”、“条令法规学习月”和“依法从严治警，构建和谐警营，确保安全稳定”活动为牵引，加大了对“五个重点问题”的治理力度，注重加大了督导检查力度，较好地解决了经常性、基础性工作落实不到位的问题，提高了部队正规化建设水平，确保了部队高度稳定。依据《士官管理规定》不断加强士官队伍管理教育，积极探索新时期加强士官队伍建设和管理的规律和方法，进一步改进和完善士官队伍管理、培训和使用的有效机制，收到了良好效果。年内，支队被总部评为士官队伍建设先进单位。</w:t>
      </w:r>
    </w:p>
    <w:p>
      <w:pPr>
        <w:ind w:left="0" w:right="0" w:firstLine="560"/>
        <w:spacing w:before="450" w:after="450" w:line="312" w:lineRule="auto"/>
      </w:pPr>
      <w:r>
        <w:rPr>
          <w:rFonts w:ascii="宋体" w:hAnsi="宋体" w:eastAsia="宋体" w:cs="宋体"/>
          <w:color w:val="000"/>
          <w:sz w:val="28"/>
          <w:szCs w:val="28"/>
        </w:rPr>
        <w:t xml:space="preserve">三、坚持把廉政建设摆在重要位置，不断加强自身建设，提高廉洁自律能力廉政建设、政治思想建设和道德修养是关系到一个人一生的重大问题。几年来，我始终坚持把这三项建设摆在重要位置，始终保持昂扬的精神状态，通过不断加强自身建设，扎实工作来促进和提高廉洁自律能力。坚持做到“三个不放松”。</w:t>
      </w:r>
    </w:p>
    <w:p>
      <w:pPr>
        <w:ind w:left="0" w:right="0" w:firstLine="560"/>
        <w:spacing w:before="450" w:after="450" w:line="312" w:lineRule="auto"/>
      </w:pPr>
      <w:r>
        <w:rPr>
          <w:rFonts w:ascii="宋体" w:hAnsi="宋体" w:eastAsia="宋体" w:cs="宋体"/>
          <w:color w:val="000"/>
          <w:sz w:val="28"/>
          <w:szCs w:val="28"/>
        </w:rPr>
        <w:t xml:space="preserve">一是保持昂扬精神状态，工作劲头不放松。任现职以来，我从没有因为个人家庭生活琐事分散精力，始终把心思用在工作上，平时经常是早来晚走，即使节假日也很少休息，任务相对繁重的时候，经常是连续几天不回家。对领导交办的工作，能够做到善始善终，从头抓到尾，从文电材料到具体事物性工作，每个环节、每个步骤都坚持亲自把关、亲自组织。今年，按照党委分工，我侧重抓x个相对比较落后的基层单位的帮扶指导工作，每次到基层蹲点，都坚持做到“六个一”。“按纲建队形势分析一次、与官兵普遍谈一次心、对工作督导一次，对安全工作全面检查一次、给官兵上一次课、帮助支部统一次思想”。今年，累计下部队180余天，蹲点110余天，每到一个单位，都能放下架子、扑下身子，同官兵一道工作，帮助基层解决了30多个具体问题，较好地完成了党委赋予的各项工作任务。</w:t>
      </w:r>
    </w:p>
    <w:p>
      <w:pPr>
        <w:ind w:left="0" w:right="0" w:firstLine="560"/>
        <w:spacing w:before="450" w:after="450" w:line="312" w:lineRule="auto"/>
      </w:pPr>
      <w:r>
        <w:rPr>
          <w:rFonts w:ascii="宋体" w:hAnsi="宋体" w:eastAsia="宋体" w:cs="宋体"/>
          <w:color w:val="000"/>
          <w:sz w:val="28"/>
          <w:szCs w:val="28"/>
        </w:rPr>
        <w:t xml:space="preserve">二是加强政治思想建设，自我改造不放松。加强政治思想建设和人生观世界观改造，不断提高政治思想觉悟和道德品质，是每个党员干部终生必修的课题。为此，我始终坚持做到自我改造不放松，不断增强政治敏感性，不断强化自律意识。在处理个人与部队发展关系上，能够做到以集体为重，大局为重以团结为重，以工作为重，以事业为重，珍爱事业，珍惜岗位、珍视荣誉，坚定执着。在加强道德品质修养上，坚持做到欲正人，先正已；欲正身，先正心，把能不能团结人共同干事业，当作衡量自己修养、能力素质的一个重要标志，不争功、不诿过，不推托责任，更加珍视和维系团结；在贯彻落实上级指示和命令上，不打折扣、不讲代价，不搞变通，任劳任怨，履职尽责更加积极自觉。</w:t>
      </w:r>
    </w:p>
    <w:p>
      <w:pPr>
        <w:ind w:left="0" w:right="0" w:firstLine="560"/>
        <w:spacing w:before="450" w:after="450" w:line="312" w:lineRule="auto"/>
      </w:pPr>
      <w:r>
        <w:rPr>
          <w:rFonts w:ascii="宋体" w:hAnsi="宋体" w:eastAsia="宋体" w:cs="宋体"/>
          <w:color w:val="000"/>
          <w:sz w:val="28"/>
          <w:szCs w:val="28"/>
        </w:rPr>
        <w:t xml:space="preserve">三是加强思想道德建设，廉洁自律不放松。无数多年的工作和生活实践使我深刻地感受到：明作为一名领导干部，管住自己是一种境界，一种责任，一种风范，更是一种能力。因此，在日常工作和生活中，坚持做到不思私利，不利益熏心，不乱发言论，不吃不占，不谋不益之财，不去不该去的地方，自觉遵守党纪国法，坚持做到廉洁自律不放松，不争名夺利，不越权，不越位，不以权谋私，时刻保持清醒头脑。凡涉及重大原则问题上，能够积极参与集体领导，积极向党委和主官进言献策，察实情、讲真话、办实事、抓落实，不存私心；在涉及官兵关注的敏感问题上，能够坚持公平公开公正处理，不插手基层敏感事物，实事求是地向组织反映情况、坚持原则，态度明确，不人芸亦芸，不惟上，不护下。能够做到择善从友，过惯朴素生活，对安逸享乐，不存奢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20_年武警部队述职报告怎么写八</w:t>
      </w:r>
    </w:p>
    <w:p>
      <w:pPr>
        <w:ind w:left="0" w:right="0" w:firstLine="560"/>
        <w:spacing w:before="450" w:after="450" w:line="312" w:lineRule="auto"/>
      </w:pPr>
      <w:r>
        <w:rPr>
          <w:rFonts w:ascii="宋体" w:hAnsi="宋体" w:eastAsia="宋体" w:cs="宋体"/>
          <w:color w:val="000"/>
          <w:sz w:val="28"/>
          <w:szCs w:val="28"/>
        </w:rPr>
        <w:t xml:space="preserve">在学校、校务部党委的坚强领导下，我支部认真按照上级有关要求，结合创建活动认真分析查找剖析支部班子建设中存在的问题，感到存在的问题还不少。通过会前学习教育，征求意见或建议，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(一)讲政治的敏锐性不够强。</w:t>
      </w:r>
    </w:p>
    <w:p>
      <w:pPr>
        <w:ind w:left="0" w:right="0" w:firstLine="560"/>
        <w:spacing w:before="450" w:after="450" w:line="312" w:lineRule="auto"/>
      </w:pPr>
      <w:r>
        <w:rPr>
          <w:rFonts w:ascii="宋体" w:hAnsi="宋体" w:eastAsia="宋体" w:cs="宋体"/>
          <w:color w:val="000"/>
          <w:sz w:val="28"/>
          <w:szCs w:val="28"/>
        </w:rPr>
        <w:t xml:space="preserve">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w:t>
      </w:r>
    </w:p>
    <w:p>
      <w:pPr>
        <w:ind w:left="0" w:right="0" w:firstLine="560"/>
        <w:spacing w:before="450" w:after="450" w:line="312" w:lineRule="auto"/>
      </w:pPr>
      <w:r>
        <w:rPr>
          <w:rFonts w:ascii="宋体" w:hAnsi="宋体" w:eastAsia="宋体" w:cs="宋体"/>
          <w:color w:val="000"/>
          <w:sz w:val="28"/>
          <w:szCs w:val="28"/>
        </w:rPr>
        <w:t xml:space="preserve">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(三)一线指挥部作用发挥不够强。</w:t>
      </w:r>
    </w:p>
    <w:p>
      <w:pPr>
        <w:ind w:left="0" w:right="0" w:firstLine="560"/>
        <w:spacing w:before="450" w:after="450" w:line="312" w:lineRule="auto"/>
      </w:pPr>
      <w:r>
        <w:rPr>
          <w:rFonts w:ascii="宋体" w:hAnsi="宋体" w:eastAsia="宋体" w:cs="宋体"/>
          <w:color w:val="000"/>
          <w:sz w:val="28"/>
          <w:szCs w:val="28"/>
        </w:rPr>
        <w:t xml:space="preserve">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(四)组织制度落实不够，组织生活开展不够经常。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(五)党管干部制度落实不够。</w:t>
      </w:r>
    </w:p>
    <w:p>
      <w:pPr>
        <w:ind w:left="0" w:right="0" w:firstLine="560"/>
        <w:spacing w:before="450" w:after="450" w:line="312" w:lineRule="auto"/>
      </w:pPr>
      <w:r>
        <w:rPr>
          <w:rFonts w:ascii="宋体" w:hAnsi="宋体" w:eastAsia="宋体" w:cs="宋体"/>
          <w:color w:val="000"/>
          <w:sz w:val="28"/>
          <w:szCs w:val="28"/>
        </w:rPr>
        <w:t xml:space="preserve">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许多干部反映支部每个成员都存在类似的问题，有思想想法很难与支部委员沟通，虽然有做思想工作，但是不深入，不到位，不能够放下架子，深入到群众当中去，而是停留在表面上，造成一些同志工作积极性不高。</w:t>
      </w:r>
    </w:p>
    <w:p>
      <w:pPr>
        <w:ind w:left="0" w:right="0" w:firstLine="560"/>
        <w:spacing w:before="450" w:after="450" w:line="312" w:lineRule="auto"/>
      </w:pPr>
      <w:r>
        <w:rPr>
          <w:rFonts w:ascii="宋体" w:hAnsi="宋体" w:eastAsia="宋体" w:cs="宋体"/>
          <w:color w:val="000"/>
          <w:sz w:val="28"/>
          <w:szCs w:val="28"/>
        </w:rPr>
        <w:t xml:space="preserve">(八)支部“一班人”统筹能力差，干工作随意性大。 主要体现在平时安排工作，不能够按照计划抓落实，而是想到什么干什么，导致整天不知自己在忙什么，使一些同志产生厌烦心理，没有地调节工作与学习的矛盾。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新世纪的到来，我们国家面临着新机遇和新挑战。我们支部对社会主义市场经济发展规律认识不够，对世贸组织的作用和中国入关以后面临的机遇和挑战了解不够，对马列主义、毛泽东思想、邓小平理论和“三个代表”重要思想，党的xx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(二)、执行民主集中制质量不够高。</w:t>
      </w:r>
    </w:p>
    <w:p>
      <w:pPr>
        <w:ind w:left="0" w:right="0" w:firstLine="560"/>
        <w:spacing w:before="450" w:after="450" w:line="312" w:lineRule="auto"/>
      </w:pPr>
      <w:r>
        <w:rPr>
          <w:rFonts w:ascii="宋体" w:hAnsi="宋体" w:eastAsia="宋体" w:cs="宋体"/>
          <w:color w:val="000"/>
          <w:sz w:val="28"/>
          <w:szCs w:val="28"/>
        </w:rPr>
        <w:t xml:space="preserve">贯彻执行民主集中制的质量和能力不高，对民主集中制的内涵把握得不够准确。问题批评质量不高，民主气氛不浓，主要是存在怕得罪人，做老好人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党支部是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(一)提高讲政治的具体能力，确保部队建设的正确方向。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误倾向对官兵思想的影响和干扰，保证官兵政治坚定和思想道德纯洁。要强化模范贯彻执行党的路线、方针、政策的观念，圆满完成以教学保障为中心的各项任务.</w:t>
      </w:r>
    </w:p>
    <w:p>
      <w:pPr>
        <w:ind w:left="0" w:right="0" w:firstLine="560"/>
        <w:spacing w:before="450" w:after="450" w:line="312" w:lineRule="auto"/>
      </w:pPr>
      <w:r>
        <w:rPr>
          <w:rFonts w:ascii="宋体" w:hAnsi="宋体" w:eastAsia="宋体" w:cs="宋体"/>
          <w:color w:val="000"/>
          <w:sz w:val="28"/>
          <w:szCs w:val="28"/>
        </w:rPr>
        <w:t xml:space="preserve">(二)确实提高贯彻民主集中制的质量。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在部队管理上严格落实条令条例及部队各项管理制度。从部队平时点滴养成抓起，支部委员首先带头落实好一日生活制度，进一步抓好营房营区地建设，提高各类软硬件质量，保证学校经费的正常使用，使部队各项工作走上正规。</w:t>
      </w:r>
    </w:p>
    <w:p>
      <w:pPr>
        <w:ind w:left="0" w:right="0" w:firstLine="560"/>
        <w:spacing w:before="450" w:after="450" w:line="312" w:lineRule="auto"/>
      </w:pPr>
      <w:r>
        <w:rPr>
          <w:rFonts w:ascii="宋体" w:hAnsi="宋体" w:eastAsia="宋体" w:cs="宋体"/>
          <w:color w:val="000"/>
          <w:sz w:val="28"/>
          <w:szCs w:val="28"/>
        </w:rPr>
        <w:t xml:space="preserve">(四)严格落实组织生活七项制度，确保组织制度经常有效。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(五)严格落实党管干部，党管党员制度，充分发挥好党员，干部的先锋模范作用。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(七)增强争先创优意识，提高部队正规化建设水平。 克服支部“一班人”创优意识不强，停止不前的思想。合理估量目前现状，彻底清除那种满足于现状的思想想法，多学习先进部队好的做法，好的经验，结合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总之，我们将在上级党委的领导下，不断征求意见，及时发现自身的不足，逐步进行改正、提高，不断完善党支部的建设，全面贯彻部局宁波座谈会议的精神，使支部真正成为部队建设的领导核心。</w:t>
      </w:r>
    </w:p>
    <w:p>
      <w:pPr>
        <w:ind w:left="0" w:right="0" w:firstLine="560"/>
        <w:spacing w:before="450" w:after="450" w:line="312" w:lineRule="auto"/>
      </w:pPr>
      <w:r>
        <w:rPr>
          <w:rFonts w:ascii="宋体" w:hAnsi="宋体" w:eastAsia="宋体" w:cs="宋体"/>
          <w:color w:val="000"/>
          <w:sz w:val="28"/>
          <w:szCs w:val="28"/>
        </w:rPr>
        <w:t xml:space="preserve">校务部第二党支部</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20_年武警部队述职报告怎么写九</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2025-04-19T18:29:57+08:00</dcterms:created>
  <dcterms:modified xsi:type="dcterms:W3CDTF">2025-04-19T18:29:57+08:00</dcterms:modified>
</cp:coreProperties>
</file>

<file path=docProps/custom.xml><?xml version="1.0" encoding="utf-8"?>
<Properties xmlns="http://schemas.openxmlformats.org/officeDocument/2006/custom-properties" xmlns:vt="http://schemas.openxmlformats.org/officeDocument/2006/docPropsVTypes"/>
</file>