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有关销售顾问述职报告范文汇总(七篇)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销售顾问述职报告范文汇总一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有关销售顾问述职报告范文汇总二</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#585631[_TAG_h2]有关销售顾问述职报告范文汇总三</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台，销售额达到?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有关销售顾问述职报告范文汇总四</w:t>
      </w:r>
    </w:p>
    <w:p>
      <w:pPr>
        <w:ind w:left="0" w:right="0" w:firstLine="560"/>
        <w:spacing w:before="450" w:after="450" w:line="312" w:lineRule="auto"/>
      </w:pPr>
      <w:r>
        <w:rPr>
          <w:rFonts w:ascii="宋体" w:hAnsi="宋体" w:eastAsia="宋体" w:cs="宋体"/>
          <w:color w:val="000"/>
          <w:sz w:val="28"/>
          <w:szCs w:val="28"/>
        </w:rPr>
        <w:t xml:space="preserve">服务分为售前服务、售中服务和售后服务，而我们房产销售也是一种服务，所以前期工作即就是售前服务更是我们工作的重中之重。正是因为如此，所以制定20__年的工作计划：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二、熟识项目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三、树立自己的目标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有关销售顾问述职报告范文汇总五</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 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有关销售顾问述职报告范文汇总六</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有关销售顾问述职报告范文汇总七</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