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推荐分管农业农村工作述职报告通用(九篇)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分管农业农村工作述职报告通用一一年来，本人认真贯彻落实《安全生产法》及上级有关安全生产工作会议精神，认真履行职责，积极落实安全生产责任制，紧紧围绕全镇中心工作，立足本地实际，着力抓好安全生产各项工作的落实，有效遏制了各类事故的发生，为生...</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推荐分管农业农村工作述职报告通用一</w:t>
      </w:r>
    </w:p>
    <w:p>
      <w:pPr>
        <w:ind w:left="0" w:right="0" w:firstLine="560"/>
        <w:spacing w:before="450" w:after="450" w:line="312" w:lineRule="auto"/>
      </w:pPr>
      <w:r>
        <w:rPr>
          <w:rFonts w:ascii="宋体" w:hAnsi="宋体" w:eastAsia="宋体" w:cs="宋体"/>
          <w:color w:val="000"/>
          <w:sz w:val="28"/>
          <w:szCs w:val="28"/>
        </w:rPr>
        <w:t xml:space="preserve">一年来，本人认真贯彻落实《安全生产法》及上级有关安全生产工作会议精神，认真履行职责，积极落实安全生产责任制，紧紧围绕全镇中心工作，立足本地实际，着力抓好安全生产各项工作的落实，有效遏制了各类事故的发生，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本人亲自担任镇安全工作领导小组组长，镇党政办、安全办、派出所、司法所等部门(单位)的负责人任组员，具体负责全镇的安全生产工作，做到了责任到人，措施到位;其次抓责任制的落实。今年初，我镇将安全生产目标责任制层层分解。镇政府与所辖7个重点企事业单位的负责人签订了安全生产责任书;镇安全办与重点企业单位都签订了企业安全生产自查自纠承诺书;各企业(单位)都把安全生产目标具体分解到车间、班组和个人;切实将安全生产责任制的签订工作逐步延伸，逐级落实，形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镇党委、政府主要负责人，逢会必讲安全生产工作。全镇各村、各企事业单位把安全生产工作摆上议事日程，把责任制落到实处。再次，还抓了安全事故责任追究制的落实。近几年来，我镇一直把此项工作列入责任制考核范围。按照“谁主管、谁负责”的原则，要求各村、各部门负责人，要对安全工作负起责任，否则，就要追究其责任。在全镇上下的共同努力下，20xx年，由于领导到位，责任落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镇把安全的宣传、培训工作作为抓好安全生产工作的一项重要任务来抓。本人经常在镇政府办公会议上，统一政府全体工作人员思想，把各项安全生产任务和措施分解落实到每个部门和负责人。镇党委和政府主要负责人在镇重大会议上做到了逢会必讲安全生产。认真组织开展“安全生产月”等群众性安全生产活动。精心组织新《安全生产法》集中宣传日活动。做到有方案、有计划、有总结。利用安全例会，镇闭路电视游动字幕以及标语、横幅等多种形式和阵地，进行大张旗鼓地宣传安全工作的重大意义。今年全镇共制作宣传标语65条，悬挂横幅6条，印发宣传资料300份。在安全宣传月期间，尽力宣传一些近期我国和一些单位地区所发生的安全事故的惨案，以此教育全镇干部群众吸取教训，做到警钟长鸣，防患未然，全镇形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抓好安全生产工作，检查是保障。一年来，我们将安全生产大检查工作与“打非治违”专项行动、暑期百日安全生产隐患排查整治行动等全力结合，结合我镇实际，将危险化学品和烟花爆竹、道路交通运输、水利、教育等几个方面的安全生产整治进行了明确分工，归口负责。先后由安监办、派出所、学区牵头，协同有关部门对几个方面集中开展了5次专项整治，重点排查整治了3个加油站、学校、新型建材厂和两个葡萄汁厂，排除了安全隐患，杜绝了重大事故的发生。特别在加油站整治上，镇党委、政府领导十分重视，分管领导亲自带领检查组深入现场，按照省市规定，逐一严查，发现问题及时指出，限期整改。</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一年来，我们对全镇安全生产工作开展了4次大型检查，特别是“安全生产月”活动后，镇安委会组织派出所、司法所、学区等部门对辖区内重点企业，加油站点，建筑行业，重点学校，重点河道，公共民用设施等重点单位，重点部位进行定期不定期检查、突查和抽查，排查隐患，指出问题，下达安全检查责任书，限期整改。</w:t>
      </w:r>
    </w:p>
    <w:p>
      <w:pPr>
        <w:ind w:left="0" w:right="0" w:firstLine="560"/>
        <w:spacing w:before="450" w:after="450" w:line="312" w:lineRule="auto"/>
      </w:pPr>
      <w:r>
        <w:rPr>
          <w:rFonts w:ascii="宋体" w:hAnsi="宋体" w:eastAsia="宋体" w:cs="宋体"/>
          <w:color w:val="000"/>
          <w:sz w:val="28"/>
          <w:szCs w:val="28"/>
        </w:rPr>
        <w:t xml:space="preserve">检查中，对个别无证及超范围经营非法加油站点，提出了取缔意见;对违章操作的单位立即制止和限期整改;对不规范操作，存在安全隐患的一处建筑工地采取了停电、停工整顿措施;对河道和砖厂的积水塘制作设立了“水深危险、禁止游泳”等警示牌;对检查过的单位，特别是存在安全隐患的单位都及时登记，定期回访，查看整改措施的落实情况，使安全隐患尽快消除，使整改措施真正落到实处。随着季节的变化，我们适时开展了必要的安全检查，在夏季开展雨季“三防”检查，有效的遏制了各类安全生产事故的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20xx年我镇的安全生产工作虽然取得了阶段性的成果，为保证今后目标的实现开了好头，起了好步，但工作中还存在不足之处：</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1、进一步落实完善安全生产工作责任制。</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2、加大安全生产宣传力度，提高全民安全生产意识。</w:t>
      </w:r>
    </w:p>
    <w:p>
      <w:pPr>
        <w:ind w:left="0" w:right="0" w:firstLine="560"/>
        <w:spacing w:before="450" w:after="450" w:line="312" w:lineRule="auto"/>
      </w:pPr>
      <w:r>
        <w:rPr>
          <w:rFonts w:ascii="宋体" w:hAnsi="宋体" w:eastAsia="宋体" w:cs="宋体"/>
          <w:color w:val="000"/>
          <w:sz w:val="28"/>
          <w:szCs w:val="28"/>
        </w:rPr>
        <w:t xml:space="preserve">3、建立长效机制，做到不是“走过场”，不是“三分钟热度”。</w:t>
      </w:r>
    </w:p>
    <w:p>
      <w:pPr>
        <w:ind w:left="0" w:right="0" w:firstLine="560"/>
        <w:spacing w:before="450" w:after="450" w:line="312" w:lineRule="auto"/>
      </w:pPr>
      <w:r>
        <w:rPr>
          <w:rFonts w:ascii="宋体" w:hAnsi="宋体" w:eastAsia="宋体" w:cs="宋体"/>
          <w:color w:val="000"/>
          <w:sz w:val="28"/>
          <w:szCs w:val="28"/>
        </w:rPr>
        <w:t xml:space="preserve">在今后的工作中，本人将继续恪尽职守、全面履行安全生产职责，致力于建立安全生产监督管理长效机制，继续坚持以人为本的安全生产管理理念，为确保全镇人民生命财产安全继续努力!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推荐分管农业农村工作述职报告通用二</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推荐分管农业农村工作述职报告通用三</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推荐分管农业农村工作述职报告通用四</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推荐分管农业农村工作述职报告通用五</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1、农业综合发三期工程于7月份通过市级验收，11月份通过省级验收，工程合格，实施标准高，共平整土地4300亩、新建电站3座、挖塘14口、开沟9条、砂石路4.9公里。</w:t>
      </w:r>
    </w:p>
    <w:p>
      <w:pPr>
        <w:ind w:left="0" w:right="0" w:firstLine="560"/>
        <w:spacing w:before="450" w:after="450" w:line="312" w:lineRule="auto"/>
      </w:pPr>
      <w:r>
        <w:rPr>
          <w:rFonts w:ascii="宋体" w:hAnsi="宋体" w:eastAsia="宋体" w:cs="宋体"/>
          <w:color w:val="000"/>
          <w:sz w:val="28"/>
          <w:szCs w:val="28"/>
        </w:rPr>
        <w:t xml:space="preserve">2、县重点工程大易圩加固工程10月挂网招标，11月开工，预计年底结束;8小工程已全部开工，12月底结束;垱圩站改造12月开工，20__年1月结束。</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62.5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推荐分管农业农村工作述职报告通用六</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xx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推荐分管农业农村工作述职报告通用七</w:t>
      </w:r>
    </w:p>
    <w:p>
      <w:pPr>
        <w:ind w:left="0" w:right="0" w:firstLine="560"/>
        <w:spacing w:before="450" w:after="450" w:line="312" w:lineRule="auto"/>
      </w:pPr>
      <w:r>
        <w:rPr>
          <w:rFonts w:ascii="宋体" w:hAnsi="宋体" w:eastAsia="宋体" w:cs="宋体"/>
          <w:color w:val="000"/>
          <w:sz w:val="28"/>
          <w:szCs w:val="28"/>
        </w:rPr>
        <w:t xml:space="preserve">一、安全生产监管工作的主要措施</w:t>
      </w:r>
    </w:p>
    <w:p>
      <w:pPr>
        <w:ind w:left="0" w:right="0" w:firstLine="560"/>
        <w:spacing w:before="450" w:after="450" w:line="312" w:lineRule="auto"/>
      </w:pPr>
      <w:r>
        <w:rPr>
          <w:rFonts w:ascii="宋体" w:hAnsi="宋体" w:eastAsia="宋体" w:cs="宋体"/>
          <w:color w:val="000"/>
          <w:sz w:val="28"/>
          <w:szCs w:val="28"/>
        </w:rPr>
        <w:t xml:space="preserve">(一)领导重视，层层深入，认真落实安全生产</w:t>
      </w:r>
    </w:p>
    <w:p>
      <w:pPr>
        <w:ind w:left="0" w:right="0" w:firstLine="560"/>
        <w:spacing w:before="450" w:after="450" w:line="312" w:lineRule="auto"/>
      </w:pPr>
      <w:r>
        <w:rPr>
          <w:rFonts w:ascii="宋体" w:hAnsi="宋体" w:eastAsia="宋体" w:cs="宋体"/>
          <w:color w:val="000"/>
          <w:sz w:val="28"/>
          <w:szCs w:val="28"/>
        </w:rPr>
        <w:t xml:space="preserve">局领导班子高度重视安全生产工作，把安全检查工作摆上重要议事日程，认真组织实施，及时召开安全工作会议，明确职责，落实责任，并亲自到下属各企事业单位了解安全生产、经营工作情况，与各企事业单位主要负责人及时沟通，要求他们能够切实担负起对安全工作的领导、管理、督查、检查责任，同时要求各企事业单位主要负责人对出现的问题能够自己解决的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上半年以来，全局上下始终将安全生产工作当作一项大事来抓，认真组织实施各个专项行动，明确各部门、各单位的安全职责，明确安全生产责任人，按照“谁主管、谁负责”的原则，狠抓责任制的落实，一级抓一级，一级对一级负责，不留死角、落实到人。严格落实“一岗双责”和“分工负责制”，层层签订安全生产责任状，主要领导与分管领导，分管领导与部门负责人，以及主要领导与各下属企事业单位负责人分别签订了安全生产目标责任书，把安全生产目标任务层层分解，形成了“横向到边、纵向到底、责任到人、不留死角”的安全工作网络格局。</w:t>
      </w:r>
    </w:p>
    <w:p>
      <w:pPr>
        <w:ind w:left="0" w:right="0" w:firstLine="560"/>
        <w:spacing w:before="450" w:after="450" w:line="312" w:lineRule="auto"/>
      </w:pPr>
      <w:r>
        <w:rPr>
          <w:rFonts w:ascii="宋体" w:hAnsi="宋体" w:eastAsia="宋体" w:cs="宋体"/>
          <w:color w:val="000"/>
          <w:sz w:val="28"/>
          <w:szCs w:val="28"/>
        </w:rPr>
        <w:t xml:space="preserve">(三)加强宣传，突出重点，扎实开展安全生产活动</w:t>
      </w:r>
    </w:p>
    <w:p>
      <w:pPr>
        <w:ind w:left="0" w:right="0" w:firstLine="560"/>
        <w:spacing w:before="450" w:after="450" w:line="312" w:lineRule="auto"/>
      </w:pPr>
      <w:r>
        <w:rPr>
          <w:rFonts w:ascii="宋体" w:hAnsi="宋体" w:eastAsia="宋体" w:cs="宋体"/>
          <w:color w:val="000"/>
          <w:sz w:val="28"/>
          <w:szCs w:val="28"/>
        </w:rPr>
        <w:t xml:space="preserve">1、进一步加强安全生产宣传，切实提高广大干部职工的安全防范意识。按照省、市有关安全生产会议和文件的要求，紧紧围绕“科学发展，安全发展”宣传月活动主题，利用会议、标语、宣传橱窗，悬挂宣传条幅等方式进行广泛宣传，营造良好的安全生产氛围。一是会议宣传。共组织安全生产成员单位召开安全生产运行分析会议2次，安全生产专题会议1次，每月召开一次安全生产工作会议。二是材料宣传。今年共下发《市粮食局20xx年安全生产工作要点》、《关于在全市粮食行业安全生产领域开展“打非治违”专项行动的通知》、《关于切实做好夏粮收购安全和汛期储粮安全的通知》、《转发省政府办公厅〈关于继续深入扎实开展“安全生产年”活动的通知〉的通知》、《关于开展安全月活动的实施方案》等一系列文件材料300多份。</w:t>
      </w:r>
    </w:p>
    <w:p>
      <w:pPr>
        <w:ind w:left="0" w:right="0" w:firstLine="560"/>
        <w:spacing w:before="450" w:after="450" w:line="312" w:lineRule="auto"/>
      </w:pPr>
      <w:r>
        <w:rPr>
          <w:rFonts w:ascii="宋体" w:hAnsi="宋体" w:eastAsia="宋体" w:cs="宋体"/>
          <w:color w:val="000"/>
          <w:sz w:val="28"/>
          <w:szCs w:val="28"/>
        </w:rPr>
        <w:t xml:space="preserve">2、广泛深入开展专项活动，为“元旦”、“春节”及“两会”营造良好的氛围。我局先后组织实施了粮食系统安全生产领域“事故隐患集中排查整治月”和全年粮食行业安全生产领域“打非治违”专项行动，在开展“事故隐患集中排查整治月”活动中，各单位负责人亲自组织检查，发现不安全隐患计32条，并认真及时进行整改，我局在监管检查中，查出一般隐患34条，并都已敦促有关单位整改到位，先后投入整改资金10多万元。</w:t>
      </w:r>
    </w:p>
    <w:p>
      <w:pPr>
        <w:ind w:left="0" w:right="0" w:firstLine="560"/>
        <w:spacing w:before="450" w:after="450" w:line="312" w:lineRule="auto"/>
      </w:pPr>
      <w:r>
        <w:rPr>
          <w:rFonts w:ascii="宋体" w:hAnsi="宋体" w:eastAsia="宋体" w:cs="宋体"/>
          <w:color w:val="000"/>
          <w:sz w:val="28"/>
          <w:szCs w:val="28"/>
        </w:rPr>
        <w:t xml:space="preserve">3、开展常规安全检查，确保各项工作安全。在夏粮收购前及收购过程中，我局围绕夏粮收购工作安全，重点对机械设备、电器线路、消防器材、熏蒸药剂等方面查找安全生产工作中存在的薄弱环节，及时排除隐患并采取切实有效的安全防范措施，并对安全检查中提出的需整改的安全隐患进行回头看，确保及时整改到位。对服务性行业绿都宾馆的电器线路、消防器材、消防管道以及食品卫生安全等开展检查，切实加强人员密集场所的安全消防等管理，杜绝各类事故的发生。加强对各企业值班情况的督查和检查，做到24小时有负责人带班，确保上下通讯畅通。</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上半年的安全工作，在市安委会的领导和市安监局的具体指导下，通过全系统广大干部职工的共同努力，存在的各类安全生产隐患得到有效整改，确保无重大的安全生产事故发生，为创建和谐、幸福作出了应有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一是广大在职人员的安全生产意识还不够强烈。</w:t>
      </w:r>
    </w:p>
    <w:p>
      <w:pPr>
        <w:ind w:left="0" w:right="0" w:firstLine="560"/>
        <w:spacing w:before="450" w:after="450" w:line="312" w:lineRule="auto"/>
      </w:pPr>
      <w:r>
        <w:rPr>
          <w:rFonts w:ascii="宋体" w:hAnsi="宋体" w:eastAsia="宋体" w:cs="宋体"/>
          <w:color w:val="000"/>
          <w:sz w:val="28"/>
          <w:szCs w:val="28"/>
        </w:rPr>
        <w:t xml:space="preserve">二是安全生产的专业培训工作不到位。</w:t>
      </w:r>
    </w:p>
    <w:p>
      <w:pPr>
        <w:ind w:left="0" w:right="0" w:firstLine="560"/>
        <w:spacing w:before="450" w:after="450" w:line="312" w:lineRule="auto"/>
      </w:pPr>
      <w:r>
        <w:rPr>
          <w:rFonts w:ascii="宋体" w:hAnsi="宋体" w:eastAsia="宋体" w:cs="宋体"/>
          <w:color w:val="000"/>
          <w:sz w:val="28"/>
          <w:szCs w:val="28"/>
        </w:rPr>
        <w:t xml:space="preserve">三是应急救援演练开展不够正常。</w:t>
      </w:r>
    </w:p>
    <w:p>
      <w:pPr>
        <w:ind w:left="0" w:right="0" w:firstLine="560"/>
        <w:spacing w:before="450" w:after="450" w:line="312" w:lineRule="auto"/>
      </w:pPr>
      <w:r>
        <w:rPr>
          <w:rFonts w:ascii="宋体" w:hAnsi="宋体" w:eastAsia="宋体" w:cs="宋体"/>
          <w:color w:val="000"/>
          <w:sz w:val="28"/>
          <w:szCs w:val="28"/>
        </w:rPr>
        <w:t xml:space="preserve">四、下半年工作重点和措施</w:t>
      </w:r>
    </w:p>
    <w:p>
      <w:pPr>
        <w:ind w:left="0" w:right="0" w:firstLine="560"/>
        <w:spacing w:before="450" w:after="450" w:line="312" w:lineRule="auto"/>
      </w:pPr>
      <w:r>
        <w:rPr>
          <w:rFonts w:ascii="宋体" w:hAnsi="宋体" w:eastAsia="宋体" w:cs="宋体"/>
          <w:color w:val="000"/>
          <w:sz w:val="28"/>
          <w:szCs w:val="28"/>
        </w:rPr>
        <w:t xml:space="preserve">1、继续加强安全生产宣传教育力度，强化广大在职人员的安全意识</w:t>
      </w:r>
    </w:p>
    <w:p>
      <w:pPr>
        <w:ind w:left="0" w:right="0" w:firstLine="560"/>
        <w:spacing w:before="450" w:after="450" w:line="312" w:lineRule="auto"/>
      </w:pPr>
      <w:r>
        <w:rPr>
          <w:rFonts w:ascii="宋体" w:hAnsi="宋体" w:eastAsia="宋体" w:cs="宋体"/>
          <w:color w:val="000"/>
          <w:sz w:val="28"/>
          <w:szCs w:val="28"/>
        </w:rPr>
        <w:t xml:space="preserve">2、继续完成好“打非治违”专项行动活动，按上级部署要求及实施方案扎实推进。</w:t>
      </w:r>
    </w:p>
    <w:p>
      <w:pPr>
        <w:ind w:left="0" w:right="0" w:firstLine="560"/>
        <w:spacing w:before="450" w:after="450" w:line="312" w:lineRule="auto"/>
      </w:pPr>
      <w:r>
        <w:rPr>
          <w:rFonts w:ascii="宋体" w:hAnsi="宋体" w:eastAsia="宋体" w:cs="宋体"/>
          <w:color w:val="000"/>
          <w:sz w:val="28"/>
          <w:szCs w:val="28"/>
        </w:rPr>
        <w:t xml:space="preserve">3、强化安全培训，加强安全生产应急预演工作。</w:t>
      </w:r>
    </w:p>
    <w:p>
      <w:pPr>
        <w:ind w:left="0" w:right="0" w:firstLine="560"/>
        <w:spacing w:before="450" w:after="450" w:line="312" w:lineRule="auto"/>
      </w:pPr>
      <w:r>
        <w:rPr>
          <w:rFonts w:ascii="宋体" w:hAnsi="宋体" w:eastAsia="宋体" w:cs="宋体"/>
          <w:color w:val="000"/>
          <w:sz w:val="28"/>
          <w:szCs w:val="28"/>
        </w:rPr>
        <w:t xml:space="preserve">4、完成市委、市政府、市安委会部署的各项安全生产工作任务。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推荐分管农业农村工作述职报告通用八</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1、农业综合发三期工程于7月份通过市级验收，11月份通过省级验收，工程合格，实施标准高，共平整土地4300亩、新建电站3座、挖塘14口、开沟9条、砂石路4.9公里。</w:t>
      </w:r>
    </w:p>
    <w:p>
      <w:pPr>
        <w:ind w:left="0" w:right="0" w:firstLine="560"/>
        <w:spacing w:before="450" w:after="450" w:line="312" w:lineRule="auto"/>
      </w:pPr>
      <w:r>
        <w:rPr>
          <w:rFonts w:ascii="宋体" w:hAnsi="宋体" w:eastAsia="宋体" w:cs="宋体"/>
          <w:color w:val="000"/>
          <w:sz w:val="28"/>
          <w:szCs w:val="28"/>
        </w:rPr>
        <w:t xml:space="preserve">2、县重点工程大易圩加固工程10月挂网招标，11月开工，预计年底结束;8小工程已全部开工，12月底结束;垱圩站改造12月开工，20__年1月结束。</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62.5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推荐分管农业农村工作述职报告通用九</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2025-04-16T22:20:44+08:00</dcterms:created>
  <dcterms:modified xsi:type="dcterms:W3CDTF">2025-04-16T22:20:44+08:00</dcterms:modified>
</cp:coreProperties>
</file>

<file path=docProps/custom.xml><?xml version="1.0" encoding="utf-8"?>
<Properties xmlns="http://schemas.openxmlformats.org/officeDocument/2006/custom-properties" xmlns:vt="http://schemas.openxmlformats.org/officeDocument/2006/docPropsVTypes"/>
</file>