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科技公司职工述职报告范文7篇</w:t>
      </w:r>
      <w:bookmarkEnd w:id="1"/>
    </w:p>
    <w:p>
      <w:pPr>
        <w:jc w:val="center"/>
        <w:spacing w:before="0" w:after="450"/>
      </w:pPr>
      <w:r>
        <w:rPr>
          <w:rFonts w:ascii="Arial" w:hAnsi="Arial" w:eastAsia="Arial" w:cs="Arial"/>
          <w:color w:val="999999"/>
          <w:sz w:val="20"/>
          <w:szCs w:val="20"/>
        </w:rPr>
        <w:t xml:space="preserve">来源：网络  作者：空山新雨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科技公司职工述职报告范文 第一篇为了进一步实施“科教兴镇”战略。xx年我到关累镇任职后，在全镇农业科技工作方面，坚持以科技发展观指导全镇农业科技工作，围绕科技与经济一体化这条主线，广泛推广应用农业新技术、新成果，努力提升我镇粮、胶、茶传统产...</w:t>
      </w:r>
    </w:p>
    <w:p>
      <w:pPr>
        <w:ind w:left="0" w:right="0" w:firstLine="560"/>
        <w:spacing w:before="450" w:after="450" w:line="312" w:lineRule="auto"/>
      </w:pPr>
      <w:r>
        <w:rPr>
          <w:rFonts w:ascii="黑体" w:hAnsi="黑体" w:eastAsia="黑体" w:cs="黑体"/>
          <w:color w:val="000000"/>
          <w:sz w:val="36"/>
          <w:szCs w:val="36"/>
          <w:b w:val="1"/>
          <w:bCs w:val="1"/>
        </w:rPr>
        <w:t xml:space="preserve">科技公司职工述职报告范文 第一篇</w:t>
      </w:r>
    </w:p>
    <w:p>
      <w:pPr>
        <w:ind w:left="0" w:right="0" w:firstLine="560"/>
        <w:spacing w:before="450" w:after="450" w:line="312" w:lineRule="auto"/>
      </w:pPr>
      <w:r>
        <w:rPr>
          <w:rFonts w:ascii="宋体" w:hAnsi="宋体" w:eastAsia="宋体" w:cs="宋体"/>
          <w:color w:val="000"/>
          <w:sz w:val="28"/>
          <w:szCs w:val="28"/>
        </w:rPr>
        <w:t xml:space="preserve">为了进一步实施“科教兴镇”战略。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职责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xxx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仅增加了劳动强度，劳动成本，而且，胶产量不如农场，并造成了极大橡胶资源浪费。针对，当前全镇民营橡胶科技管弱的问题，为了提升民营橡胶产业，依托农场技术加快民营橡胶健康发展。xx年上半年，我本人多方协调农场和县乡镇企业局，举办了期橡胶技术培训班，授教育人数达2500余人，主要培训了栽培、施肥、管理、割胶等新技术。透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(二)是生产技术、设施农业先进实用的农业技术为主要资料，采用多种形式，开展科技进村入户行动，使全镇农民群众真正得到科技的实惠。xx年在农田水利改造方面投入资金达76万元。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(七)是用心开展科普卫生知识宣传工作，个性注重做好传染病、与日常生活有关病症预防。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xx年全镇科技工作计划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带给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二、实施科技兴农战略，推进农业和农村科技进步。用心探索政府科学引导，市场高效运作的新型农业科技创新体系。加强现代农业科技农业科技建设，认真落实国家星火计划，不断推进农业现代化水平。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用心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三、加大对科技工作经费上的投入，用心开展科普宣传、科普活动和农业科技技能培训。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xx年结合各村委会的实际状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科技公司职工述职报告范文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在200*年来到××*县农业科技站担任农业科技xxx一职，主要工作是为广大村民提供农业技术指导，近两年，农村一线科技人才短缺和技术服务力量不足成为制约农业生产的首要问题，上级部门特意进行农业科技人材的选拨工作，进驻农村一线，帮助广大农村基层组织在农业生产中取得成绩。服务农业、农村、农民 朋友是我义不容辞的责任。当我接到入选科技xxx通知的时候，心中不免思绪万千，这次我到农村的身份是科技xxx，干的是科技服务工作，完成的是帮助农民致富、推动新农村建设、创建和谐社会的任务。我去农村要做的是为农民谋利益的工作，所以我深知这份工作的重担。</w:t>
      </w:r>
    </w:p>
    <w:p>
      <w:pPr>
        <w:ind w:left="0" w:right="0" w:firstLine="560"/>
        <w:spacing w:before="450" w:after="450" w:line="312" w:lineRule="auto"/>
      </w:pPr>
      <w:r>
        <w:rPr>
          <w:rFonts w:ascii="宋体" w:hAnsi="宋体" w:eastAsia="宋体" w:cs="宋体"/>
          <w:color w:val="000"/>
          <w:sz w:val="28"/>
          <w:szCs w:val="28"/>
        </w:rPr>
        <w:t xml:space="preserve">一、农业特派人员工作的重要意义</w:t>
      </w:r>
    </w:p>
    <w:p>
      <w:pPr>
        <w:ind w:left="0" w:right="0" w:firstLine="560"/>
        <w:spacing w:before="450" w:after="450" w:line="312" w:lineRule="auto"/>
      </w:pPr>
      <w:r>
        <w:rPr>
          <w:rFonts w:ascii="宋体" w:hAnsi="宋体" w:eastAsia="宋体" w:cs="宋体"/>
          <w:color w:val="000"/>
          <w:sz w:val="28"/>
          <w:szCs w:val="28"/>
        </w:rPr>
        <w:t xml:space="preserve">目前，我国广大农村在农业生产上面临的问题，主要是科技力量严重不足与科技服务不到位，这是新形势下制约农村生产力发展的最突出矛盾。只有加强农村科技服务工作，加快农村科技进步，推进现代农业建设，发展农村生产力，才能为加快农村经济社会发展，持续增加农民收入，破解“三农”难题，实现建设社会主义新农村的目标，提供必要的物质基础。在农村实行科技xxx制度，___关于建设社会主义新农村的一项战略举措，是对现有农村科技服务体系的一种补充和完善，也是农村科技服务机制的一种创新，有利于加强农村基层科技力量，把科技触角直接延伸到农户；有利于科技人员找到施展才干、实现价值的舞台，形成农业科技工作重点下移，高素质人才聚集农村的新局面；有利于提高农民的科技意识和整体素质，促进农村和谐社会建设。</w:t>
      </w:r>
    </w:p>
    <w:p>
      <w:pPr>
        <w:ind w:left="0" w:right="0" w:firstLine="560"/>
        <w:spacing w:before="450" w:after="450" w:line="312" w:lineRule="auto"/>
      </w:pPr>
      <w:r>
        <w:rPr>
          <w:rFonts w:ascii="宋体" w:hAnsi="宋体" w:eastAsia="宋体" w:cs="宋体"/>
          <w:color w:val="000"/>
          <w:sz w:val="28"/>
          <w:szCs w:val="28"/>
        </w:rPr>
        <w:t xml:space="preserve">我深深明白，实行科技xxx制度意义重大，身为科技xxx重任在肩。普及农业科学技术知识，传播科学精神和现代文明，帮助农民更新思想观念，逐步走上信科学、用科学脱贫致富的路子，促进农村基层精神文明建设是科技xxx的义务；积极与高等院校和科研单位建立联系，在农村和高校、院所之间发挥桥梁和纽带作用，推广农民需要的先进适用技术和优良新品种，引进实施生产开发性项目，帮助农民增收致富，是科技xxx的职责；根据当地产业发展实际和农民的需要，发挥自身技术特长，培养科技示范户和乡土科技人才，发挥典型示范作用，提升农村生产力发展水平，建立科技服务点，完善服务手段，开展经常性的科技服务是我们的工作重点。农村是一片广阔的天地，在这里工作是大有作为的。我们要深入田间地头，扎根基层，倾自身所学，当好基层政府的科技参谋，做农民的知心朋友，帮助农民解决生产过程中遇到的各种问题，把科技推广、信息服务与开拓市场、搞活流通有机结合起来，推动当地农业产业化进程，振兴农村经济，切实履行好科技xxx职责。</w:t>
      </w:r>
    </w:p>
    <w:p>
      <w:pPr>
        <w:ind w:left="0" w:right="0" w:firstLine="560"/>
        <w:spacing w:before="450" w:after="450" w:line="312" w:lineRule="auto"/>
      </w:pPr>
      <w:r>
        <w:rPr>
          <w:rFonts w:ascii="宋体" w:hAnsi="宋体" w:eastAsia="宋体" w:cs="宋体"/>
          <w:color w:val="000"/>
          <w:sz w:val="28"/>
          <w:szCs w:val="28"/>
        </w:rPr>
        <w:t xml:space="preserve">二、积极组织开展农业科技入户工作</w:t>
      </w:r>
    </w:p>
    <w:p>
      <w:pPr>
        <w:ind w:left="0" w:right="0" w:firstLine="560"/>
        <w:spacing w:before="450" w:after="450" w:line="312" w:lineRule="auto"/>
      </w:pPr>
      <w:r>
        <w:rPr>
          <w:rFonts w:ascii="宋体" w:hAnsi="宋体" w:eastAsia="宋体" w:cs="宋体"/>
          <w:color w:val="000"/>
          <w:sz w:val="28"/>
          <w:szCs w:val="28"/>
        </w:rPr>
        <w:t xml:space="preserve">（一）积极组织开展科技服务。在今年开春的时候，我站就今年的科技下乡工作进行了部署，我站××*名工作人员，带着制作的种子、粮油、经作、畜牧、水产、农机、能源、农技等宣传展板，来到农村一线，全面介绍宣传了今年重点推广的优质良种和农牧渔业增产增收新技术，今年，我和站里的同事统一集中开展科技下乡活动××*多次，发放科技书籍××万多份，印发科技资料××*万份。我们深入各乡镇村开展送科技下乡活动，帮助农民朋友进行农业生产上的技术指导。</w:t>
      </w:r>
    </w:p>
    <w:p>
      <w:pPr>
        <w:ind w:left="0" w:right="0" w:firstLine="560"/>
        <w:spacing w:before="450" w:after="450" w:line="312" w:lineRule="auto"/>
      </w:pPr>
      <w:r>
        <w:rPr>
          <w:rFonts w:ascii="宋体" w:hAnsi="宋体" w:eastAsia="宋体" w:cs="宋体"/>
          <w:color w:val="000"/>
          <w:sz w:val="28"/>
          <w:szCs w:val="28"/>
        </w:rPr>
        <w:t xml:space="preserve">（二）积极组织开展了科技培训服务。科技站十分重视农业科技培训工作，今年县里专门下发了关于加强农业科技培训工作的意见，我站在接到这份文件后，站里的领导迅速召开会议，并就专门的工作进行了研究部署。站里的同事们结合各自的所学，围绕农业生产和农技推广工作实际进行研究，我们根据各个村的实际情况，在今年××月份开展农业科技培训服务。今年我站举办科技培训班××*多期，培训人员××*人次，通过开展科技培训班，强化了广大农民朋友的农业技术素质、培育了一批不离村不理土的农业科技示范户、提高了广大农民群众学习科学的积极兴趣。</w:t>
      </w:r>
    </w:p>
    <w:p>
      <w:pPr>
        <w:ind w:left="0" w:right="0" w:firstLine="560"/>
        <w:spacing w:before="450" w:after="450" w:line="312" w:lineRule="auto"/>
      </w:pPr>
      <w:r>
        <w:rPr>
          <w:rFonts w:ascii="宋体" w:hAnsi="宋体" w:eastAsia="宋体" w:cs="宋体"/>
          <w:color w:val="000"/>
          <w:sz w:val="28"/>
          <w:szCs w:val="28"/>
        </w:rPr>
        <w:t xml:space="preserve">（三）积极组织开展了科技示范服务。为加快农业科技成果的推广应用，促进农业科技进步，今年我站开展了种粮增收100元、“双百”科技示范活动，实施了农业科技、病虫情报、良种良法三项村入户工程,为各个村的种粮大户、生产基地、规模养殖场等种养大户、农民专业合作社、农业龙头企业配备了农业科技人员，实行结对挂牌服务，为其提供产前、产中、产后全程技术指导、免费测土配方施肥、农业信息咨询服务。</w:t>
      </w:r>
    </w:p>
    <w:p>
      <w:pPr>
        <w:ind w:left="0" w:right="0" w:firstLine="560"/>
        <w:spacing w:before="450" w:after="450" w:line="312" w:lineRule="auto"/>
      </w:pPr>
      <w:r>
        <w:rPr>
          <w:rFonts w:ascii="宋体" w:hAnsi="宋体" w:eastAsia="宋体" w:cs="宋体"/>
          <w:color w:val="000"/>
          <w:sz w:val="28"/>
          <w:szCs w:val="28"/>
        </w:rPr>
        <w:t xml:space="preserve">三、打造农村特色产业</w:t>
      </w:r>
    </w:p>
    <w:p>
      <w:pPr>
        <w:ind w:left="0" w:right="0" w:firstLine="560"/>
        <w:spacing w:before="450" w:after="450" w:line="312" w:lineRule="auto"/>
      </w:pPr>
      <w:r>
        <w:rPr>
          <w:rFonts w:ascii="宋体" w:hAnsi="宋体" w:eastAsia="宋体" w:cs="宋体"/>
          <w:color w:val="000"/>
          <w:sz w:val="28"/>
          <w:szCs w:val="28"/>
        </w:rPr>
        <w:t xml:space="preserve">我站通过科技指导工作，帮助××*村发展苹果种植产业，到目前为止，××*村苹果产业已发展到××*万亩，年产果达××*万公斤，为农民增收××××万元，为使这一产业发挥更大效益，今年，我站积极帮助××*村进行苹果销售工作：一是放活经营。无论集体、个体和私营都可进行果品营销活动，鼓励果农、经纪人及社会团体走出去直销果品，开辟异地销售窗口；二是放活市场。健全县城两大果品交易市场，开办“果市行情”和“空车配货”咨询服务；三是强化管理。设立果商投诉电话，对果品经纪人进行培训，办领资格证件，对果品交易中的违约、合同欺诈行为公正裁决，及时处理。通过有效工作措施帮助××*村成功的卖掉了苹果，共得到××*万元的收入，比去年同比增长××。</w:t>
      </w:r>
    </w:p>
    <w:p>
      <w:pPr>
        <w:ind w:left="0" w:right="0" w:firstLine="560"/>
        <w:spacing w:before="450" w:after="450" w:line="312" w:lineRule="auto"/>
      </w:pPr>
      <w:r>
        <w:rPr>
          <w:rFonts w:ascii="宋体" w:hAnsi="宋体" w:eastAsia="宋体" w:cs="宋体"/>
          <w:color w:val="000"/>
          <w:sz w:val="28"/>
          <w:szCs w:val="28"/>
        </w:rPr>
        <w:t xml:space="preserve">四、竖立正确的工作方法</w:t>
      </w:r>
    </w:p>
    <w:p>
      <w:pPr>
        <w:ind w:left="0" w:right="0" w:firstLine="560"/>
        <w:spacing w:before="450" w:after="450" w:line="312" w:lineRule="auto"/>
      </w:pPr>
      <w:r>
        <w:rPr>
          <w:rFonts w:ascii="黑体" w:hAnsi="黑体" w:eastAsia="黑体" w:cs="黑体"/>
          <w:color w:val="000000"/>
          <w:sz w:val="36"/>
          <w:szCs w:val="36"/>
          <w:b w:val="1"/>
          <w:bCs w:val="1"/>
        </w:rPr>
        <w:t xml:space="preserve">科技公司职工述职报告范文 第三篇</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xxx同志提出的科技进步和技术创新“六个一”工程精神，用心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用心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xxx同志提出的科技进步和技术创新“六个一”工程的指示，学习了《科技工作手册》、《知识产权理论》、《知识经济之路》和等课程，参加了“广东省加入wto的机遇、挑战和对策”科技报告会，参加了由暨南大学王培林教授所作的《科技进步与社会发展》专题报告会。透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务必根据我区作为肇庆市经济发展的中心区和珠三角经济发展区域的实际，突出重点，攻破难点，着眼于依靠科技进步和技术创新，解决我区经济基础薄弱、堆头不大、水平不高等问题。此外，作为区委一把手，不仅仅要提高自己，还要发挥主导作用，透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状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必须专业技术知识的镇(办)领导担任科技副镇长(副主任)，构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构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推荐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带给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透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到达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用心引进外资、民资，促进项目开发。六是对上用心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科技公司职工述职报告范文 第四篇</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x日成；另一个是“xx、xx变电站远方信号复位遥控技术改造”，x月x日开始改造，x月x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xx及xx变电站遥视技术进展顺利，于x月底就已经完工。本项目由生技科负责实施，职责人是xxx科长，引进的是xx有限公司的产品。该装置能够远程巡视现场各类设备，在各种恶劣、危险的环境中，再也无须人们涉险进行现场巡检；还能实时获得来自现场的报警信息——火警、非法入侵等，并将事故现场实况记录下来，为分析事故带给第一手资料。</w:t>
      </w:r>
    </w:p>
    <w:p>
      <w:pPr>
        <w:ind w:left="0" w:right="0" w:firstLine="560"/>
        <w:spacing w:before="450" w:after="450" w:line="312" w:lineRule="auto"/>
      </w:pPr>
      <w:r>
        <w:rPr>
          <w:rFonts w:ascii="宋体" w:hAnsi="宋体" w:eastAsia="宋体" w:cs="宋体"/>
          <w:color w:val="000"/>
          <w:sz w:val="28"/>
          <w:szCs w:val="28"/>
        </w:rPr>
        <w:t xml:space="preserve">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潜力，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持续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200*年列入科技进步计划的x个项目，都已全部完成，完成率达100%。预算资金xxx万元，批复资金xx万元，结算资金xxx万元，为我公司节约资金xx万元。公司科技进步领导小组将在元月份组织评选出包括科技项目、科技论文等在内的几项资料中的优秀单位和个人，公司将对他们实行奖励，以鼓励在科技进步工作中表现突出的单位及个人。取得的这些成绩都是在公司党委、经理的直接领导下、在全体科技人员的共同努力下取得的。200*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科技公司职工述职报告范文 第五篇</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 一、加强业务学习，不断提高业务素质，努力＊＊区的城市建设做出更大贡献。 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 我想自己在政治思想上进步……</w:t>
      </w:r>
    </w:p>
    <w:p>
      <w:pPr>
        <w:ind w:left="0" w:right="0" w:firstLine="560"/>
        <w:spacing w:before="450" w:after="450" w:line="312" w:lineRule="auto"/>
      </w:pPr>
      <w:r>
        <w:rPr>
          <w:rFonts w:ascii="黑体" w:hAnsi="黑体" w:eastAsia="黑体" w:cs="黑体"/>
          <w:color w:val="000000"/>
          <w:sz w:val="36"/>
          <w:szCs w:val="36"/>
          <w:b w:val="1"/>
          <w:bCs w:val="1"/>
        </w:rPr>
        <w:t xml:space="preserve">科技公司职工述职报告范文 第六篇</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xxx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具体表现：（=）同同志们的联系不够，缺 乏交流；（=）工作中对同事们的关心不够。我这方面的缺点，同志们曾给我指出过，但自己也注意改正自己的不足，但还需进一步努力。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科技公司职工述职报告范文 第七篇</w:t>
      </w:r>
    </w:p>
    <w:p>
      <w:pPr>
        <w:ind w:left="0" w:right="0" w:firstLine="560"/>
        <w:spacing w:before="450" w:after="450" w:line="312" w:lineRule="auto"/>
      </w:pPr>
      <w:r>
        <w:rPr>
          <w:rFonts w:ascii="宋体" w:hAnsi="宋体" w:eastAsia="宋体" w:cs="宋体"/>
          <w:color w:val="000"/>
          <w:sz w:val="28"/>
          <w:szCs w:val="28"/>
        </w:rPr>
        <w:t xml:space="preserve">上半年，我区科技工作在区委、区政府的正确领导和省市科技部门的精心指导下，以科学发展观为指针，深入贯彻xxxxxx视察湖北时的讲话精神和全省科技奖励大会暨科技工作会议精神，围绕全区“学长沙，赶大冶，冲十强”目标，强力推进技术创新与成果转化，取得了阶段性成效。申报省级以上项目9项，获得市以上科技奖励5项，完成专利申报256件，招商引资完成到位资金共计1亿元。我区跻身全省科技创新县市区考评20强，受到省委、省政府表彰，并荣获“度湖北省科技创新先进县(市、区)”荣誉称号。我局被省地震局评为“度湖北省县级防震减灾工作先进单位”；被省科技厅评为“-xx年度全省科技管理系统政务信息工作先进单位”；被区委、区政府评为“度区直单位服务经济发展进位幅度奖”和“综合考评优胜单位”；被区委评为“建立全省暨全国科普示范城区先进单位”、“机关党建工作先进单位”。</w:t>
      </w:r>
    </w:p>
    <w:p>
      <w:pPr>
        <w:ind w:left="0" w:right="0" w:firstLine="560"/>
        <w:spacing w:before="450" w:after="450" w:line="312" w:lineRule="auto"/>
      </w:pPr>
      <w:r>
        <w:rPr>
          <w:rFonts w:ascii="宋体" w:hAnsi="宋体" w:eastAsia="宋体" w:cs="宋体"/>
          <w:color w:val="000"/>
          <w:sz w:val="28"/>
          <w:szCs w:val="28"/>
        </w:rPr>
        <w:t xml:space="preserve">一、上半年工作开展状况</w:t>
      </w:r>
    </w:p>
    <w:p>
      <w:pPr>
        <w:ind w:left="0" w:right="0" w:firstLine="560"/>
        <w:spacing w:before="450" w:after="450" w:line="312" w:lineRule="auto"/>
      </w:pPr>
      <w:r>
        <w:rPr>
          <w:rFonts w:ascii="宋体" w:hAnsi="宋体" w:eastAsia="宋体" w:cs="宋体"/>
          <w:color w:val="000"/>
          <w:sz w:val="28"/>
          <w:szCs w:val="28"/>
        </w:rPr>
        <w:t xml:space="preserve">(一)科技创新平台建设新亮点纷呈</w:t>
      </w:r>
    </w:p>
    <w:p>
      <w:pPr>
        <w:ind w:left="0" w:right="0" w:firstLine="560"/>
        <w:spacing w:before="450" w:after="450" w:line="312" w:lineRule="auto"/>
      </w:pPr>
      <w:r>
        <w:rPr>
          <w:rFonts w:ascii="宋体" w:hAnsi="宋体" w:eastAsia="宋体" w:cs="宋体"/>
          <w:color w:val="000"/>
          <w:sz w:val="28"/>
          <w:szCs w:val="28"/>
        </w:rPr>
        <w:t xml:space="preserve">上半年，我们透过整合利用科技资源、集聚培养创新人才、提升公共服务水平、提高行业区域自主创新潜力和推进平台自身建设，创新平台建设取得了重大进展和明显成效。</w:t>
      </w:r>
    </w:p>
    <w:p>
      <w:pPr>
        <w:ind w:left="0" w:right="0" w:firstLine="560"/>
        <w:spacing w:before="450" w:after="450" w:line="312" w:lineRule="auto"/>
      </w:pPr>
      <w:r>
        <w:rPr>
          <w:rFonts w:ascii="宋体" w:hAnsi="宋体" w:eastAsia="宋体" w:cs="宋体"/>
          <w:color w:val="000"/>
          <w:sz w:val="28"/>
          <w:szCs w:val="28"/>
        </w:rPr>
        <w:t xml:space="preserve">1、项目组织申报实现新高。截止6月15日，已申报省级以上科技计划项目5项，它们是襄阳金来地化工有限公司的国家创新基金项目、襄阳鹰牌荣华轴承有限公司的国家创新基金项目、襄阳丰正汽车配件制造有限公司的国家创新基金重点项目、襄阳民达粮油工贸有限公司的省级创新试点企业后补助项目、湖北孔明菜食品有限公司的星火计划项目。获批国家创新基金项目2项，它们是襄阳民达粮油工贸有限公司的国家创新基金项目、襄阳精鑫电子设备制造有限公司的国家创新基金项目，共获得无偿资金140万元。正在组织湖北润和生物科技有限公司、襄樊永之力化工科技有限公司等公司准备有关项目申报材料。</w:t>
      </w:r>
    </w:p>
    <w:p>
      <w:pPr>
        <w:ind w:left="0" w:right="0" w:firstLine="560"/>
        <w:spacing w:before="450" w:after="450" w:line="312" w:lineRule="auto"/>
      </w:pPr>
      <w:r>
        <w:rPr>
          <w:rFonts w:ascii="宋体" w:hAnsi="宋体" w:eastAsia="宋体" w:cs="宋体"/>
          <w:color w:val="000"/>
          <w:sz w:val="28"/>
          <w:szCs w:val="28"/>
        </w:rPr>
        <w:t xml:space="preserve">2、促进企业科技创业有新举措。一是组织在孵企业参加全省科技创业大赛。组织了襄阳金来地化工有限公司、襄樊永之力化工科技有限公司、湖北润和生物科技有限公司、襄阳丰正汽车配件制造有限公司等企业参加“创新中国湖北科技创业大赛”。目前，初赛评选工作已完成。二是组织企业参加创业培训。透过以会代训、专题讲座等形式，为在孵企业带给培训服务。三是组织在孵企业参加各种形式的宣传活动。如在科技活动周期，组织在孵企业开展宣传服务活动，透过活动，展示企业技术创新成果，宣扬科技创业。</w:t>
      </w:r>
    </w:p>
    <w:p>
      <w:pPr>
        <w:ind w:left="0" w:right="0" w:firstLine="560"/>
        <w:spacing w:before="450" w:after="450" w:line="312" w:lineRule="auto"/>
      </w:pPr>
      <w:r>
        <w:rPr>
          <w:rFonts w:ascii="宋体" w:hAnsi="宋体" w:eastAsia="宋体" w:cs="宋体"/>
          <w:color w:val="000"/>
          <w:sz w:val="28"/>
          <w:szCs w:val="28"/>
        </w:rPr>
        <w:t xml:space="preserve">3、引进初创期科技型中小型企业入驻实现新发展。xx年，区科技创业服务中心在引进入驻企业方面提出了新要求，即重点引进初创期、有较高科技含量的企业，并在物业服务、商务服务、资金服务、技术服务、管理服务及其他孵化服务上全面提高水平，以提升在孵企业的潜力，使在孵企业有一个良好的创业环境，充分体现企业孵化器的价值。如引进了襄樊永之力化工科技有限公司，该公司开发的3大类主导产品均在同行业中处于地位。目前，中心正在为该企业组织国家创新基金的申报材料。</w:t>
      </w:r>
    </w:p>
    <w:p>
      <w:pPr>
        <w:ind w:left="0" w:right="0" w:firstLine="560"/>
        <w:spacing w:before="450" w:after="450" w:line="312" w:lineRule="auto"/>
      </w:pPr>
      <w:r>
        <w:rPr>
          <w:rFonts w:ascii="宋体" w:hAnsi="宋体" w:eastAsia="宋体" w:cs="宋体"/>
          <w:color w:val="000"/>
          <w:sz w:val="28"/>
          <w:szCs w:val="28"/>
        </w:rPr>
        <w:t xml:space="preserve">(二)科技计划项目取得新突破</w:t>
      </w:r>
    </w:p>
    <w:p>
      <w:pPr>
        <w:ind w:left="0" w:right="0" w:firstLine="560"/>
        <w:spacing w:before="450" w:after="450" w:line="312" w:lineRule="auto"/>
      </w:pPr>
      <w:r>
        <w:rPr>
          <w:rFonts w:ascii="宋体" w:hAnsi="宋体" w:eastAsia="宋体" w:cs="宋体"/>
          <w:color w:val="000"/>
          <w:sz w:val="28"/>
          <w:szCs w:val="28"/>
        </w:rPr>
        <w:t xml:space="preserve">上半年，已获批国家创新基金项目2项，获批无偿奖金140万元，获批省级创新企业1家。</w:t>
      </w:r>
    </w:p>
    <w:p>
      <w:pPr>
        <w:ind w:left="0" w:right="0" w:firstLine="560"/>
        <w:spacing w:before="450" w:after="450" w:line="312" w:lineRule="auto"/>
      </w:pPr>
      <w:r>
        <w:rPr>
          <w:rFonts w:ascii="宋体" w:hAnsi="宋体" w:eastAsia="宋体" w:cs="宋体"/>
          <w:color w:val="000"/>
          <w:sz w:val="28"/>
          <w:szCs w:val="28"/>
        </w:rPr>
        <w:t xml:space="preserve">一是项目申报工作。已申报省级以上项目9项，即:襄阳丰下正汽车配件制造有限公司的创新基金重点项目、襄阳鹰牌公司的创新基金项目、襄阳金来地公司的创新基金项目、襄阳丰正公司的火炬计划计划项目、襄樊万宝粮油有限公司的星火计划项目、湖北襄阳孔明菜食品公司的星火计划项目、湖北襄阳孔明菜食品公司的农业科技成果转化资金项目、襄樊万宝粮油有限公司的省级研究与开发计划项目、襄阳民达粮油工贸有限公司的创新试点企业后补助项目。精鑫公司和民达公司申报的创新基金项目获得了批准，分获无偿资金70万元。</w:t>
      </w:r>
    </w:p>
    <w:p>
      <w:pPr>
        <w:ind w:left="0" w:right="0" w:firstLine="560"/>
        <w:spacing w:before="450" w:after="450" w:line="312" w:lineRule="auto"/>
      </w:pPr>
      <w:r>
        <w:rPr>
          <w:rFonts w:ascii="宋体" w:hAnsi="宋体" w:eastAsia="宋体" w:cs="宋体"/>
          <w:color w:val="000"/>
          <w:sz w:val="28"/>
          <w:szCs w:val="28"/>
        </w:rPr>
        <w:t xml:space="preserve">二是创新试点工作。组织襄樊长源东谷实业有限公司申报省级创新企业并获得了批准。组织了襄樊市襄阳民达粮油工贸有限公司省级创新试点企业中期评估及后补助项目的申报工作。</w:t>
      </w:r>
    </w:p>
    <w:p>
      <w:pPr>
        <w:ind w:left="0" w:right="0" w:firstLine="560"/>
        <w:spacing w:before="450" w:after="450" w:line="312" w:lineRule="auto"/>
      </w:pPr>
      <w:r>
        <w:rPr>
          <w:rFonts w:ascii="宋体" w:hAnsi="宋体" w:eastAsia="宋体" w:cs="宋体"/>
          <w:color w:val="000"/>
          <w:sz w:val="28"/>
          <w:szCs w:val="28"/>
        </w:rPr>
        <w:t xml:space="preserve">三是高新技术产业工作。第一，组织了一批企业申报高新技术产品；第二，和统计联合召开高新技术产品统计会，安排高新技术产品产值统计工作；第三，用心动员企业申报高新技术企业。</w:t>
      </w:r>
    </w:p>
    <w:p>
      <w:pPr>
        <w:ind w:left="0" w:right="0" w:firstLine="560"/>
        <w:spacing w:before="450" w:after="450" w:line="312" w:lineRule="auto"/>
      </w:pPr>
      <w:r>
        <w:rPr>
          <w:rFonts w:ascii="宋体" w:hAnsi="宋体" w:eastAsia="宋体" w:cs="宋体"/>
          <w:color w:val="000"/>
          <w:sz w:val="28"/>
          <w:szCs w:val="28"/>
        </w:rPr>
        <w:t xml:space="preserve">(三)科技成果和知识产权工作取得新进展</w:t>
      </w:r>
    </w:p>
    <w:p>
      <w:pPr>
        <w:ind w:left="0" w:right="0" w:firstLine="560"/>
        <w:spacing w:before="450" w:after="450" w:line="312" w:lineRule="auto"/>
      </w:pPr>
      <w:r>
        <w:rPr>
          <w:rFonts w:ascii="宋体" w:hAnsi="宋体" w:eastAsia="宋体" w:cs="宋体"/>
          <w:color w:val="000"/>
          <w:sz w:val="28"/>
          <w:szCs w:val="28"/>
        </w:rPr>
        <w:t xml:space="preserve">1、科技成果获奖成绩喜人。上半年，申报市级以上科技奖励7项，获省政府科技进步三等奖1项，即:区忠良机械公司自主研发的“液压采矿输送机”项目；获得市政府奖励4项，即:南车襄樊机车有限公司承担的“曲线轴滚压机的设计制造与应用”、襄樊市东方绿园植保器械有限公司承担的“微电泵喷雾器”、襄阳孔明菜食品有限公司承担的“襄阳大头菜纯种发酵及低盐无防腐剂生产技术”、襄阳荣辉汽车配件有限公司承担的“微落差高效水力能</w:t>
      </w:r>
    </w:p>
    <w:p>
      <w:pPr>
        <w:ind w:left="0" w:right="0" w:firstLine="560"/>
        <w:spacing w:before="450" w:after="450" w:line="312" w:lineRule="auto"/>
      </w:pPr>
      <w:r>
        <w:rPr>
          <w:rFonts w:ascii="宋体" w:hAnsi="宋体" w:eastAsia="宋体" w:cs="宋体"/>
          <w:color w:val="000"/>
          <w:sz w:val="28"/>
          <w:szCs w:val="28"/>
        </w:rPr>
        <w:t xml:space="preserve">【篇一】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w:t>
      </w:r>
    </w:p>
    <w:p>
      <w:pPr>
        <w:ind w:left="0" w:right="0" w:firstLine="560"/>
        <w:spacing w:before="450" w:after="450" w:line="312" w:lineRule="auto"/>
      </w:pPr>
      <w:r>
        <w:rPr>
          <w:rFonts w:ascii="宋体" w:hAnsi="宋体" w:eastAsia="宋体" w:cs="宋体"/>
          <w:color w:val="000"/>
          <w:sz w:val="28"/>
          <w:szCs w:val="28"/>
        </w:rPr>
        <w:t xml:space="preserve">【篇一】不知不觉，忙忙碌碌的一年过去了，在这个陌生的城市，似乎觉得一年的时间过得更快，让人有点不愿意去相信.20xx年让我学会了很多，感谢接纳我工作的企业，感谢我的领导，感谢我的同事们，感谢我的朋友，感谢我的客户们，因为是他们...</w:t>
      </w:r>
    </w:p>
    <w:p>
      <w:pPr>
        <w:ind w:left="0" w:right="0" w:firstLine="560"/>
        <w:spacing w:before="450" w:after="450" w:line="312" w:lineRule="auto"/>
      </w:pPr>
      <w:r>
        <w:rPr>
          <w:rFonts w:ascii="宋体" w:hAnsi="宋体" w:eastAsia="宋体" w:cs="宋体"/>
          <w:color w:val="000"/>
          <w:sz w:val="28"/>
          <w:szCs w:val="28"/>
        </w:rPr>
        <w:t xml:space="preserve">【篇一】今年以来，我镇组织工作在区委组织部的具体指导下，坚持以“三个代表”重要思想为指导，紧紧围绕全镇中心工作，深入贯彻上级组织工作有关文件、会议精神，突出重点，真抓实干，创造性地开展工作，取得了较好成绩。...</w:t>
      </w:r>
    </w:p>
    <w:p>
      <w:pPr>
        <w:ind w:left="0" w:right="0" w:firstLine="560"/>
        <w:spacing w:before="450" w:after="450" w:line="312" w:lineRule="auto"/>
      </w:pPr>
      <w:r>
        <w:rPr>
          <w:rFonts w:ascii="宋体" w:hAnsi="宋体" w:eastAsia="宋体" w:cs="宋体"/>
          <w:color w:val="000"/>
          <w:sz w:val="28"/>
          <w:szCs w:val="28"/>
        </w:rPr>
        <w:t xml:space="preserve">【篇一】本人在院工作近一年，在科室领导关心及科室同志的帮忙下，很好的完成了各项工作任务，使自己较快的熟悉新的工作环境，在政治思想、专业技术及生活作风等方面取得较大的进步，主要有以下几个方面：一、政治思想方面。...</w:t>
      </w:r>
    </w:p>
    <w:p>
      <w:pPr>
        <w:ind w:left="0" w:right="0" w:firstLine="560"/>
        <w:spacing w:before="450" w:after="450" w:line="312" w:lineRule="auto"/>
      </w:pPr>
      <w:r>
        <w:rPr>
          <w:rFonts w:ascii="宋体" w:hAnsi="宋体" w:eastAsia="宋体" w:cs="宋体"/>
          <w:color w:val="000"/>
          <w:sz w:val="28"/>
          <w:szCs w:val="28"/>
        </w:rPr>
        <w:t xml:space="preserve">【篇一】20xx年，xx社区科普工作在中山办街道党工委、办事处科普办的领导下，根据今年制定的社区科普工作计划安排，为了提高社区居民的科普知识，充分发挥好社区居委会服务职能，现将20xx年科普工作半年总结完成状况总结如下：一、领导重...</w:t>
      </w:r>
    </w:p>
    <w:p>
      <w:pPr>
        <w:ind w:left="0" w:right="0" w:firstLine="560"/>
        <w:spacing w:before="450" w:after="450" w:line="312" w:lineRule="auto"/>
      </w:pPr>
      <w:r>
        <w:rPr>
          <w:rFonts w:ascii="宋体" w:hAnsi="宋体" w:eastAsia="宋体" w:cs="宋体"/>
          <w:color w:val="000"/>
          <w:sz w:val="28"/>
          <w:szCs w:val="28"/>
        </w:rPr>
        <w:t xml:space="preserve">【篇一】时光如天上流星一闪即过，我期望自己能抓住这一短暂的一刹那。不知不觉中已来医药公司一个月了，回顾这段时间的工作，我作如下总结。一：观念的转变观念能够说是一种较为固定性的东西，一个人要改变自己原有的观念，务必要经过...</w:t>
      </w:r>
    </w:p>
    <w:p>
      <w:pPr>
        <w:ind w:left="0" w:right="0" w:firstLine="560"/>
        <w:spacing w:before="450" w:after="450" w:line="312" w:lineRule="auto"/>
      </w:pPr>
      <w:r>
        <w:rPr>
          <w:rFonts w:ascii="宋体" w:hAnsi="宋体" w:eastAsia="宋体" w:cs="宋体"/>
          <w:color w:val="000"/>
          <w:sz w:val="28"/>
          <w:szCs w:val="28"/>
        </w:rPr>
        <w:t xml:space="preserve">【篇一】经过县委组织部考试选拔，政审考察，我有幸成为一名乡镇年轻挂职干部，由县**局选派到**镇任镇长助理，目前两年挂职期已满。我在工作的两年时间内，思想上用心要求进步，工作中努力学习提高，纪律上严格要求自己，在政治理论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2025-01-18T19:06:24+08:00</dcterms:created>
  <dcterms:modified xsi:type="dcterms:W3CDTF">2025-01-18T19:06:24+08:00</dcterms:modified>
</cp:coreProperties>
</file>

<file path=docProps/custom.xml><?xml version="1.0" encoding="utf-8"?>
<Properties xmlns="http://schemas.openxmlformats.org/officeDocument/2006/custom-properties" xmlns:vt="http://schemas.openxmlformats.org/officeDocument/2006/docPropsVTypes"/>
</file>