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消防主管年度述职报告范文通用36篇</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消防主管年度述职报告范文 第一篇尊敬的各位：20XX年是不平凡的一年也是上海世博年，一年来，我公司在上级主管部门及公司领导的大力支持下，公司的消防工作在20XX年的工作基础上，进一步深入贯彻落实《消防法》，全公司紧紧围绕“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部门的大力支持指导下，镇党委一班人充分发挥整体合力，广泛调动各方积极性，全镇上下通力协作，以科学发展为第一要务，脚踏实地，真抓实干，镇域经济快速健康发展，社会事业全面进步，人民生活水平明显提高，社会大局稳定和谐。今年前三季度，全镇实现社会总产值亿元，同比增长 40%；完成固定资产投资亿元，同比增长25%；完成招商引资5000万元，同比增长50%；完成税收入库1840万元，同比增长15%。现就今年以来镇党委的履职情况述职如下，请大家给予意见建议并批评指正：</w:t>
      </w:r>
    </w:p>
    <w:p>
      <w:pPr>
        <w:ind w:left="0" w:right="0" w:firstLine="560"/>
        <w:spacing w:before="450" w:after="450" w:line="312" w:lineRule="auto"/>
      </w:pPr>
      <w:r>
        <w:rPr>
          <w:rFonts w:ascii="宋体" w:hAnsi="宋体" w:eastAsia="宋体" w:cs="宋体"/>
          <w:color w:val="000"/>
          <w:sz w:val="28"/>
          <w:szCs w:val="28"/>
        </w:rPr>
        <w:t xml:space="preserve">&gt;一、狠抓队伍建设，凝心聚力强基础</w:t>
      </w:r>
    </w:p>
    <w:p>
      <w:pPr>
        <w:ind w:left="0" w:right="0" w:firstLine="560"/>
        <w:spacing w:before="450" w:after="450" w:line="312" w:lineRule="auto"/>
      </w:pPr>
      <w:r>
        <w:rPr>
          <w:rFonts w:ascii="宋体" w:hAnsi="宋体" w:eastAsia="宋体" w:cs="宋体"/>
          <w:color w:val="000"/>
          <w:sz w:val="28"/>
          <w:szCs w:val="28"/>
        </w:rPr>
        <w:t xml:space="preserve">（一）抓班子建设注重民主集中，群策群议形成合力。认真落实民主集中制度，妥善处理好集体领导与分工负责的关系，工作上既严格要求，又求同存异，不回避矛盾，不推诿责任。注重与班子成员沟通，做到分工不分心，协力抓大事。班子成员之间相互支持、相互尊重，班子形成的决议共同维护。今年以来，我镇召开党委会议和党政联席会议近20次，制度建设、建赈扶贫、工程项目、招商引资等重大事项由党政领导提请党委政府集体研究形成决议后再作部署安排，落实推进，确保整个班子一个声音，一个方向，防止和克服了个人专断，维护了班子团结，也提升了工作效率。</w:t>
      </w:r>
    </w:p>
    <w:p>
      <w:pPr>
        <w:ind w:left="0" w:right="0" w:firstLine="560"/>
        <w:spacing w:before="450" w:after="450" w:line="312" w:lineRule="auto"/>
      </w:pPr>
      <w:r>
        <w:rPr>
          <w:rFonts w:ascii="宋体" w:hAnsi="宋体" w:eastAsia="宋体" w:cs="宋体"/>
          <w:color w:val="000"/>
          <w:sz w:val="28"/>
          <w:szCs w:val="28"/>
        </w:rPr>
        <w:t xml:space="preserve">（二）抓干部管理注重宽严相济，上下齐心彰显凝聚力&gt;。年初，镇党委制定了年度工作方案及镇村干部目标考核管理办法，对学习、会议、决策、考勤、财务管理、廉政、奖惩等事项进行了详细规定，做到责任明确，奖罚分明。我镇在全县范围内率先实行指纹考勤制度，强化了干部的制度意识和纪律意识。与此同时，注重对干部的思想引导和人文关怀。要求党政领导充分掌握好干部思想动态，了解干部的工作成效和群众对干部的看法，及时化解干部的思想疑虑。充分发挥镇联合工会的作用，做到好事有人贺、急事有人办、难事有人帮，使干部在温馨友爱的氛围中受到潜移默化的影响和熏陶。先后组织了三八节庆祝活动，五四青年节友谊篮球赛、国庆节大型文艺演出及篮球比赛等文娱活动，活跃了机关氛围，增进了集体凝聚力。</w:t>
      </w:r>
    </w:p>
    <w:p>
      <w:pPr>
        <w:ind w:left="0" w:right="0" w:firstLine="560"/>
        <w:spacing w:before="450" w:after="450" w:line="312" w:lineRule="auto"/>
      </w:pPr>
      <w:r>
        <w:rPr>
          <w:rFonts w:ascii="宋体" w:hAnsi="宋体" w:eastAsia="宋体" w:cs="宋体"/>
          <w:color w:val="000"/>
          <w:sz w:val="28"/>
          <w:szCs w:val="28"/>
        </w:rPr>
        <w:t xml:space="preserve">（三）抓党员教育注重先进性，创先争优提升战斗力。将党员发展纳入重要议事日程，按照上级文件精神，进一步严把党员准入关口，严格按照票决制、公示制、部门联合政审制等程序，今年择优发展党员16 名，其中高中以上文化程度10名，35岁以下的年轻党员9名，基层党员队伍结构得到逐步优化。深入开展创先争优、民情直达和三访三化活动，严格落实党员民主评议制度，充分发挥农村现代远程教育的优势，不断丰富党员教育管理内容，将党员先进性教育管理融入日常工作中，基层党组织的凝聚力和战斗力得到加强。</w:t>
      </w:r>
    </w:p>
    <w:p>
      <w:pPr>
        <w:ind w:left="0" w:right="0" w:firstLine="560"/>
        <w:spacing w:before="450" w:after="450" w:line="312" w:lineRule="auto"/>
      </w:pPr>
      <w:r>
        <w:rPr>
          <w:rFonts w:ascii="宋体" w:hAnsi="宋体" w:eastAsia="宋体" w:cs="宋体"/>
          <w:color w:val="000"/>
          <w:sz w:val="28"/>
          <w:szCs w:val="28"/>
        </w:rPr>
        <w:t xml:space="preserve">&gt;二、狠抓城乡统筹，攻坚克难谋发展</w:t>
      </w:r>
    </w:p>
    <w:p>
      <w:pPr>
        <w:ind w:left="0" w:right="0" w:firstLine="560"/>
        <w:spacing w:before="450" w:after="450" w:line="312" w:lineRule="auto"/>
      </w:pPr>
      <w:r>
        <w:rPr>
          <w:rFonts w:ascii="宋体" w:hAnsi="宋体" w:eastAsia="宋体" w:cs="宋体"/>
          <w:color w:val="000"/>
          <w:sz w:val="28"/>
          <w:szCs w:val="28"/>
        </w:rPr>
        <w:t xml:space="preserve">（一）产业经济持续发展，新型工业化取得理想成效。</w:t>
      </w:r>
    </w:p>
    <w:p>
      <w:pPr>
        <w:ind w:left="0" w:right="0" w:firstLine="560"/>
        <w:spacing w:before="450" w:after="450" w:line="312" w:lineRule="auto"/>
      </w:pPr>
      <w:r>
        <w:rPr>
          <w:rFonts w:ascii="宋体" w:hAnsi="宋体" w:eastAsia="宋体" w:cs="宋体"/>
          <w:color w:val="000"/>
          <w:sz w:val="28"/>
          <w:szCs w:val="28"/>
        </w:rPr>
        <w:t xml:space="preserve">一是狠抓基地建设，夯实产业发展基础。通过积极鼓励和扶持公司及有条件的农户通过土地流转等形式，集中闲散土地进行茶园基地建设，取得理想成效，预计全年将新增茶园基地3000亩以上。今年3月白沙溪茶厂与陶澍村合作开发的“白沙溪·钧泽源”有机生态茶园基地正式揭牌成立，基地开发的各项工作进展顺利，1500亩高标准有机茶园基地于10月1日前全部建成并交付使用。敷溪社区退伍军人刘达文自发投资上百万元，成功创建茶园基地550亩，目前茶苗长势喜人；李显奇等人自筹资金在肖家村流转土地700多亩进行茶园基地开发，前期准备工作已经就绪，预计10月份将正式动工。</w:t>
      </w:r>
    </w:p>
    <w:p>
      <w:pPr>
        <w:ind w:left="0" w:right="0" w:firstLine="560"/>
        <w:spacing w:before="450" w:after="450" w:line="312" w:lineRule="auto"/>
      </w:pPr>
      <w:r>
        <w:rPr>
          <w:rFonts w:ascii="宋体" w:hAnsi="宋体" w:eastAsia="宋体" w:cs="宋体"/>
          <w:color w:val="000"/>
          <w:sz w:val="28"/>
          <w:szCs w:val="28"/>
        </w:rPr>
        <w:t xml:space="preserve">二是狠抓园区建设，搭建产业发展平台。进一步加大财政投入力度，完善园区水、电、路等基础设施建设，为投资商提供良好的企业发展环境。6月29日，清山源茶叶有限公司厂房建设正式破土动工，该公司总投资5000万，占地面积30亩，镇党委、政府将举全镇之力支持园区企业建设，为企业排忧解难，努力将清山源公司打造成小淹黑茶产业园的经典之作。另有金峰茶叶、绿之韵、日之泉等企业先后签订了合作意向合同，准备入驻小淹黑茶产业园，小淹已成为吸引黑茶产业投资的热土。</w:t>
      </w:r>
    </w:p>
    <w:p>
      <w:pPr>
        <w:ind w:left="0" w:right="0" w:firstLine="560"/>
        <w:spacing w:before="450" w:after="450" w:line="312" w:lineRule="auto"/>
      </w:pPr>
      <w:r>
        <w:rPr>
          <w:rFonts w:ascii="宋体" w:hAnsi="宋体" w:eastAsia="宋体" w:cs="宋体"/>
          <w:color w:val="000"/>
          <w:sz w:val="28"/>
          <w:szCs w:val="28"/>
        </w:rPr>
        <w:t xml:space="preserve">三是狠抓环境优化，加大产业扶持力度。进一步关心和支持黑茶企业的成长和发展，积极协调和参与解决项目建设过程中遇到的困难和问题，努力营造良好的项目施工环境和企业发展环境。白沙溪年产1、5万吨优质安化黑茶清洁化生产线扩建项目建设一期4栋车间、2栋仓库主体工程顺利竣工，正在抓紧进行新生产线的设计、布局及设备安装调试，二期工程综合办公大楼已正式开工，项目建成投产后，产能可达2万吨，实现年产值4亿元，新增就业1000人以上，白沙溪茶厂将成为现化园林式企业。建玲、云天阁、清山源、黑马、长青、顺天祥、石门潭、茶亭湾等企业逐步发展壮大，黑茶产业集群逐步成型。</w:t>
      </w:r>
    </w:p>
    <w:p>
      <w:pPr>
        <w:ind w:left="0" w:right="0" w:firstLine="560"/>
        <w:spacing w:before="450" w:after="450" w:line="312" w:lineRule="auto"/>
      </w:pPr>
      <w:r>
        <w:rPr>
          <w:rFonts w:ascii="宋体" w:hAnsi="宋体" w:eastAsia="宋体" w:cs="宋体"/>
          <w:color w:val="000"/>
          <w:sz w:val="28"/>
          <w:szCs w:val="28"/>
        </w:rPr>
        <w:t xml:space="preserve">（二）城乡统筹持续发展，民生工作扎实有效。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第三篇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叫陈x，出生于xx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&gt;一努力提高思想认识、踏实干好本职工作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人，坚定的正确的治方向是每一位人必备的人素养，没有正确的认识，就等于无头的苍蝇，没有了方向、没有了目标。队是一支党领导下的部队，全心全意为人民服务是我们的宗旨，服从命令、听从指挥是人的天职。我知道，作为一名人我还需要更加的努力学习，以提高个人的思想觉悟，才能更好的为人民服务，所以，我不断的通过中队组织的思想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&gt;二严格遵守部队条例条令，认真落实各项规章制度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第五篇</w:t>
      </w:r>
    </w:p>
    <w:p>
      <w:pPr>
        <w:ind w:left="0" w:right="0" w:firstLine="560"/>
        <w:spacing w:before="450" w:after="450" w:line="312" w:lineRule="auto"/>
      </w:pPr>
      <w:r>
        <w:rPr>
          <w:rFonts w:ascii="宋体" w:hAnsi="宋体" w:eastAsia="宋体" w:cs="宋体"/>
          <w:color w:val="000"/>
          <w:sz w:val="28"/>
          <w:szCs w:val="28"/>
        </w:rPr>
        <w:t xml:space="preserve">我于20xx年xx月任命为高新中队副中队长，一年来在支队党委、大队党总支、中队党支部的领导下，努力工作，团结同志，较好地完成了组织交给的工作任务，在实践中学到了知识，得到锻炼，政治素质和业务素质有了一定提高。下面将我任职来的工作、学习情况向领导和同志们作以下汇报：</w:t>
      </w:r>
    </w:p>
    <w:p>
      <w:pPr>
        <w:ind w:left="0" w:right="0" w:firstLine="560"/>
        <w:spacing w:before="450" w:after="450" w:line="312" w:lineRule="auto"/>
      </w:pPr>
      <w:r>
        <w:rPr>
          <w:rFonts w:ascii="宋体" w:hAnsi="宋体" w:eastAsia="宋体" w:cs="宋体"/>
          <w:color w:val="000"/>
          <w:sz w:val="28"/>
          <w:szCs w:val="28"/>
        </w:rPr>
        <w:t xml:space="preserve">我的职责根据《广西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w:t>
      </w:r>
    </w:p>
    <w:p>
      <w:pPr>
        <w:ind w:left="0" w:right="0" w:firstLine="560"/>
        <w:spacing w:before="450" w:after="450" w:line="312" w:lineRule="auto"/>
      </w:pPr>
      <w:r>
        <w:rPr>
          <w:rFonts w:ascii="宋体" w:hAnsi="宋体" w:eastAsia="宋体" w:cs="宋体"/>
          <w:color w:val="000"/>
          <w:sz w:val="28"/>
          <w:szCs w:val="28"/>
        </w:rPr>
        <w:t xml:space="preserve">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xxx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第六篇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针对近期连队管理教育实际，结合自身xx年来的思想及工作现实表现情况。将自己的工作情况向上级汇报如下：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xx年自己思想上比较稳定，能够端正服役态度，将自己的思想行为与支部保持高度一致，积极参加各级各类教育，认真听讲、课后及时写出心得体会。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以上是我个人xx年述职报告及下步努力的方向。如有不足之处，请领导和同志们给予批评指正。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第七篇</w:t>
      </w:r>
    </w:p>
    <w:p>
      <w:pPr>
        <w:ind w:left="0" w:right="0" w:firstLine="560"/>
        <w:spacing w:before="450" w:after="450" w:line="312" w:lineRule="auto"/>
      </w:pPr>
      <w:r>
        <w:rPr>
          <w:rFonts w:ascii="宋体" w:hAnsi="宋体" w:eastAsia="宋体" w:cs="宋体"/>
          <w:color w:val="000"/>
          <w:sz w:val="28"/>
          <w:szCs w:val="28"/>
        </w:rPr>
        <w:t xml:space="preserve">20XX年是不平凡的一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w:t>
      </w:r>
    </w:p>
    <w:p>
      <w:pPr>
        <w:ind w:left="0" w:right="0" w:firstLine="560"/>
        <w:spacing w:before="450" w:after="450" w:line="312" w:lineRule="auto"/>
      </w:pPr>
      <w:r>
        <w:rPr>
          <w:rFonts w:ascii="宋体" w:hAnsi="宋体" w:eastAsia="宋体" w:cs="宋体"/>
          <w:color w:val="000"/>
          <w:sz w:val="28"/>
          <w:szCs w:val="28"/>
        </w:rPr>
        <w:t xml:space="preserve">工作的管理，加大宣传力度，全面提升了宽敞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&gt;一、增强组织领导，切实落实消防工作责任制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准确的安全生产无小事的经营理念，把消防安全工作作为各项工作的重中之重来抓，专门成立安全工作领导小组，确定专人分管日常消防事务。积极参加区重点单位法人、管理人消防安全培训，提升管理者的消防意识，明确消防管理责任，依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因为种种原因，消防宣传教育形式局限于拉几条横幅、贴几张标语、过于单调和表面化。针对这些问题，我们在确保搞好以上活动的同时，采取以宽敞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升了干部员工的消防安全意识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我叫,党员, xx年x月出生,甘肃省xx县人,xx年3月入伍,一直在xx市消防支队各县区大队、中队、支队机关工作。xxx年3月份任xx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&gt;一、加强理论修养,提高业务能力,把提高自身的政治业务素质作为首要任务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&gt;二、切实履行职责,认真负责地完成组织交给的各项工作任务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一是抓学习提高了班子决策水平;二是以制度建设为根本,严格了管理教育;三是以讲原则加强团结,使大队党委、各支部议事更加有序开展;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xxxx年大队创建xx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&gt;三、廉洁自律及纪律作风方面情况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2、x月x日升旗仪式上，通过国旗下讲话向全校师生发出倡议。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x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xx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xx秒。</w:t>
      </w:r>
    </w:p>
    <w:p>
      <w:pPr>
        <w:ind w:left="0" w:right="0" w:firstLine="560"/>
        <w:spacing w:before="450" w:after="450" w:line="312" w:lineRule="auto"/>
      </w:pPr>
      <w:r>
        <w:rPr>
          <w:rFonts w:ascii="宋体" w:hAnsi="宋体" w:eastAsia="宋体" w:cs="宋体"/>
          <w:color w:val="000"/>
          <w:sz w:val="28"/>
          <w:szCs w:val="28"/>
        </w:rPr>
        <w:t xml:space="preserve">这次演习，提高了师生的消防安全意识，增强了自我保护能力。校长在总结时指出，安全要牢记，防火莫儿戏”，安全教育要警钟长鸣，这样的消防疏散演习今后要不定期地多次进行。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述职如下:</w:t>
      </w:r>
    </w:p>
    <w:p>
      <w:pPr>
        <w:ind w:left="0" w:right="0" w:firstLine="560"/>
        <w:spacing w:before="450" w:after="450" w:line="312" w:lineRule="auto"/>
      </w:pPr>
      <w:r>
        <w:rPr>
          <w:rFonts w:ascii="宋体" w:hAnsi="宋体" w:eastAsia="宋体" w:cs="宋体"/>
          <w:color w:val="000"/>
          <w:sz w:val="28"/>
          <w:szCs w:val="28"/>
        </w:rPr>
        <w:t xml:space="preserve">1、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2、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3、执勤灭火方面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4、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不平凡的一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xx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xx”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xx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xx、、xx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20xx年，公司的消防安全工作较好的完成了年初制定的目标管理，从而为各项工作完成顺利作出了我们应有的贡献。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第十二篇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叫xx，男，侗族，贵州省锦屏县人，20XX年12月入伍，20XX年12月加入中国xxx，自转改士官以来，在工作中没有什么可歌可泣的英雄壮举，也没有什么惊天动地的业绩，但始终是在平凡的工作岗位上实践着自己的入党誓言，默默无闻，尽职尽责的奉献着。回顾XX年至XX年三年间的各项工作，本人在大、中队党组织的正确带领下，思想觉悟有了很大的提高，业务素质有所增强，能够遵守好部队的条令条例和各项规章制度，圆满地完成了上级交给的各项任务。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&gt;一、加强思想政治学习，提高个人政治素养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认真抓好每总队、支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(三)认真记好队部开展的的政治教育课有关笔记，以科学性的方法仔细思想每节课所讲的突出点、重要点。把一些不懂的问题记录下来，用课余时间向干部或则班长耐心请教，做到上每节课都有每节课的新收获。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五)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&gt;二、爱岗敬业、认真履行职责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消防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xxxx年的工作中，我在支队党委及上级主管的正确领导下，立足本职，认真学习，勤奋工作，和同志们一道，团结进取、求真务实，圆满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&gt;一、思想政治建设情况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xxx理论、“三个代表”重要思想和党的xxx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&gt;二、职责分工及工作完成情况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根据中队班子成员分工，我主要负责中队的战训、勤务和日常管理工作。从年初至今实现了以下目标：</w:t>
      </w:r>
    </w:p>
    <w:p>
      <w:pPr>
        <w:ind w:left="0" w:right="0" w:firstLine="560"/>
        <w:spacing w:before="450" w:after="450" w:line="312" w:lineRule="auto"/>
      </w:pPr>
      <w:r>
        <w:rPr>
          <w:rFonts w:ascii="宋体" w:hAnsi="宋体" w:eastAsia="宋体" w:cs="宋体"/>
          <w:color w:val="000"/>
          <w:sz w:val="28"/>
          <w:szCs w:val="28"/>
        </w:rPr>
        <w:t xml:space="preserve">1、火警出动23次；火警出动正常到位保障率100%。</w:t>
      </w:r>
    </w:p>
    <w:p>
      <w:pPr>
        <w:ind w:left="0" w:right="0" w:firstLine="560"/>
        <w:spacing w:before="450" w:after="450" w:line="312" w:lineRule="auto"/>
      </w:pPr>
      <w:r>
        <w:rPr>
          <w:rFonts w:ascii="宋体" w:hAnsi="宋体" w:eastAsia="宋体" w:cs="宋体"/>
          <w:color w:val="000"/>
          <w:sz w:val="28"/>
          <w:szCs w:val="28"/>
        </w:rPr>
        <w:t xml:space="preserve">2、应急值勤10次；应急值勤正常到位保障率100%。</w:t>
      </w:r>
    </w:p>
    <w:p>
      <w:pPr>
        <w:ind w:left="0" w:right="0" w:firstLine="560"/>
        <w:spacing w:before="450" w:after="450" w:line="312" w:lineRule="auto"/>
      </w:pPr>
      <w:r>
        <w:rPr>
          <w:rFonts w:ascii="宋体" w:hAnsi="宋体" w:eastAsia="宋体" w:cs="宋体"/>
          <w:color w:val="000"/>
          <w:sz w:val="28"/>
          <w:szCs w:val="28"/>
        </w:rPr>
        <w:t xml:space="preserve">3、机下冲油21次；机下冲油正常到位保障率100%。</w:t>
      </w:r>
    </w:p>
    <w:p>
      <w:pPr>
        <w:ind w:left="0" w:right="0" w:firstLine="560"/>
        <w:spacing w:before="450" w:after="450" w:line="312" w:lineRule="auto"/>
      </w:pPr>
      <w:r>
        <w:rPr>
          <w:rFonts w:ascii="宋体" w:hAnsi="宋体" w:eastAsia="宋体" w:cs="宋体"/>
          <w:color w:val="000"/>
          <w:sz w:val="28"/>
          <w:szCs w:val="28"/>
        </w:rPr>
        <w:t xml:space="preserve">4、载客加油监护65次；载客加油正常到位保障率100%。</w:t>
      </w:r>
    </w:p>
    <w:p>
      <w:pPr>
        <w:ind w:left="0" w:right="0" w:firstLine="560"/>
        <w:spacing w:before="450" w:after="450" w:line="312" w:lineRule="auto"/>
      </w:pPr>
      <w:r>
        <w:rPr>
          <w:rFonts w:ascii="宋体" w:hAnsi="宋体" w:eastAsia="宋体" w:cs="宋体"/>
          <w:color w:val="000"/>
          <w:sz w:val="28"/>
          <w:szCs w:val="28"/>
        </w:rPr>
        <w:t xml:space="preserve">5、原地待命55次。原地待命正常到位保障率100%。</w:t>
      </w:r>
    </w:p>
    <w:p>
      <w:pPr>
        <w:ind w:left="0" w:right="0" w:firstLine="560"/>
        <w:spacing w:before="450" w:after="450" w:line="312" w:lineRule="auto"/>
      </w:pPr>
      <w:r>
        <w:rPr>
          <w:rFonts w:ascii="宋体" w:hAnsi="宋体" w:eastAsia="宋体" w:cs="宋体"/>
          <w:color w:val="000"/>
          <w:sz w:val="28"/>
          <w:szCs w:val="28"/>
        </w:rPr>
        <w:t xml:space="preserve">6、专机保障12次，共保障专机102架次。专机保障正常到位保障率100%。</w:t>
      </w:r>
    </w:p>
    <w:p>
      <w:pPr>
        <w:ind w:left="0" w:right="0" w:firstLine="560"/>
        <w:spacing w:before="450" w:after="450" w:line="312" w:lineRule="auto"/>
      </w:pPr>
      <w:r>
        <w:rPr>
          <w:rFonts w:ascii="宋体" w:hAnsi="宋体" w:eastAsia="宋体" w:cs="宋体"/>
          <w:color w:val="000"/>
          <w:sz w:val="28"/>
          <w:szCs w:val="28"/>
        </w:rPr>
        <w:t xml:space="preserve">7、航空器灭火演练9次，其中中队级8次，支队级1次；新业务油库演练2次，其中支队级1次，中队级1次。荒草火灾演练2次，均为中队级。</w:t>
      </w:r>
    </w:p>
    <w:p>
      <w:pPr>
        <w:ind w:left="0" w:right="0" w:firstLine="560"/>
        <w:spacing w:before="450" w:after="450" w:line="312" w:lineRule="auto"/>
      </w:pPr>
      <w:r>
        <w:rPr>
          <w:rFonts w:ascii="宋体" w:hAnsi="宋体" w:eastAsia="宋体" w:cs="宋体"/>
          <w:color w:val="000"/>
          <w:sz w:val="28"/>
          <w:szCs w:val="28"/>
        </w:rPr>
        <w:t xml:space="preserve">8、消防局年度考核及格率100%，优秀率80%。</w:t>
      </w:r>
    </w:p>
    <w:p>
      <w:pPr>
        <w:ind w:left="0" w:right="0" w:firstLine="560"/>
        <w:spacing w:before="450" w:after="450" w:line="312" w:lineRule="auto"/>
      </w:pPr>
      <w:r>
        <w:rPr>
          <w:rFonts w:ascii="宋体" w:hAnsi="宋体" w:eastAsia="宋体" w:cs="宋体"/>
          <w:color w:val="000"/>
          <w:sz w:val="28"/>
          <w:szCs w:val="28"/>
        </w:rPr>
        <w:t xml:space="preserve">9、员工违法违纪事件0起。</w:t>
      </w:r>
    </w:p>
    <w:p>
      <w:pPr>
        <w:ind w:left="0" w:right="0" w:firstLine="560"/>
        <w:spacing w:before="450" w:after="450" w:line="312" w:lineRule="auto"/>
      </w:pPr>
      <w:r>
        <w:rPr>
          <w:rFonts w:ascii="宋体" w:hAnsi="宋体" w:eastAsia="宋体" w:cs="宋体"/>
          <w:color w:val="000"/>
          <w:sz w:val="28"/>
          <w:szCs w:val="28"/>
        </w:rPr>
        <w:t xml:space="preserve">&gt;三、制定完善各项规章制度。</w:t>
      </w:r>
    </w:p>
    <w:p>
      <w:pPr>
        <w:ind w:left="0" w:right="0" w:firstLine="560"/>
        <w:spacing w:before="450" w:after="450" w:line="312" w:lineRule="auto"/>
      </w:pPr>
      <w:r>
        <w:rPr>
          <w:rFonts w:ascii="宋体" w:hAnsi="宋体" w:eastAsia="宋体" w:cs="宋体"/>
          <w:color w:val="000"/>
          <w:sz w:val="28"/>
          <w:szCs w:val="28"/>
        </w:rPr>
        <w:t xml:space="preserve">1、加强基础建设。</w:t>
      </w:r>
    </w:p>
    <w:p>
      <w:pPr>
        <w:ind w:left="0" w:right="0" w:firstLine="560"/>
        <w:spacing w:before="450" w:after="450" w:line="312" w:lineRule="auto"/>
      </w:pPr>
      <w:r>
        <w:rPr>
          <w:rFonts w:ascii="宋体" w:hAnsi="宋体" w:eastAsia="宋体" w:cs="宋体"/>
          <w:color w:val="000"/>
          <w:sz w:val="28"/>
          <w:szCs w:val="28"/>
        </w:rPr>
        <w:t xml:space="preserve">今年，根据我中队工作实际，为完善业务流程，针对车辆操作，完成了《车辆操作程序》，根据不同物质的火灾，进行了《灭火知识培训》，同时也修订完善了中队级的《管理规章制度》，使员工有据可依。也使我中队的各项管理逐步向规范化、程序化发展。</w:t>
      </w:r>
    </w:p>
    <w:p>
      <w:pPr>
        <w:ind w:left="0" w:right="0" w:firstLine="560"/>
        <w:spacing w:before="450" w:after="450" w:line="312" w:lineRule="auto"/>
      </w:pPr>
      <w:r>
        <w:rPr>
          <w:rFonts w:ascii="宋体" w:hAnsi="宋体" w:eastAsia="宋体" w:cs="宋体"/>
          <w:color w:val="000"/>
          <w:sz w:val="28"/>
          <w:szCs w:val="28"/>
        </w:rPr>
        <w:t xml:space="preserve">2、加强各级台帐的规范化管理。</w:t>
      </w:r>
    </w:p>
    <w:p>
      <w:pPr>
        <w:ind w:left="0" w:right="0" w:firstLine="560"/>
        <w:spacing w:before="450" w:after="450" w:line="312" w:lineRule="auto"/>
      </w:pPr>
      <w:r>
        <w:rPr>
          <w:rFonts w:ascii="宋体" w:hAnsi="宋体" w:eastAsia="宋体" w:cs="宋体"/>
          <w:color w:val="000"/>
          <w:sz w:val="28"/>
          <w:szCs w:val="28"/>
        </w:rPr>
        <w:t xml:space="preserve">今年为了确保各项工作落到实处，保留真实、原始的工作记录。特别是和综合管理体系相关的台帐记录，例如演练记录、车辆记录等，都要求准确、详细的填写。共键立健全行政台帐40本，同时要求中队、各班行政台帐要正规齐全，并有专人负责管理，中队定期检查。</w:t>
      </w:r>
    </w:p>
    <w:p>
      <w:pPr>
        <w:ind w:left="0" w:right="0" w:firstLine="560"/>
        <w:spacing w:before="450" w:after="450" w:line="312" w:lineRule="auto"/>
      </w:pPr>
      <w:r>
        <w:rPr>
          <w:rFonts w:ascii="宋体" w:hAnsi="宋体" w:eastAsia="宋体" w:cs="宋体"/>
          <w:color w:val="000"/>
          <w:sz w:val="28"/>
          <w:szCs w:val="28"/>
        </w:rPr>
        <w:t xml:space="preserve">&gt;四、发挥战斗堡垒作用</w:t>
      </w:r>
    </w:p>
    <w:p>
      <w:pPr>
        <w:ind w:left="0" w:right="0" w:firstLine="560"/>
        <w:spacing w:before="450" w:after="450" w:line="312" w:lineRule="auto"/>
      </w:pPr>
      <w:r>
        <w:rPr>
          <w:rFonts w:ascii="宋体" w:hAnsi="宋体" w:eastAsia="宋体" w:cs="宋体"/>
          <w:color w:val="000"/>
          <w:sz w:val="28"/>
          <w:szCs w:val="28"/>
        </w:rPr>
        <w:t xml:space="preserve">1、作为一名党支部书记，完善了《三会一课制度》、《党支部民主生活会制度》及《组织生活制度》，按时召开各项会议，组织党员干部认真学习党建工作的基本知识，坚持公司及消防支队的工作方针，求真务实，以求“精品”为目标，从而来实现“四好班子”建设工作。</w:t>
      </w:r>
    </w:p>
    <w:p>
      <w:pPr>
        <w:ind w:left="0" w:right="0" w:firstLine="560"/>
        <w:spacing w:before="450" w:after="450" w:line="312" w:lineRule="auto"/>
      </w:pPr>
      <w:r>
        <w:rPr>
          <w:rFonts w:ascii="宋体" w:hAnsi="宋体" w:eastAsia="宋体" w:cs="宋体"/>
          <w:color w:val="000"/>
          <w:sz w:val="28"/>
          <w:szCs w:val="28"/>
        </w:rPr>
        <w:t xml:space="preserve">2、为解决员工工作生活当中的实际问题，主动与员工进行谈心交流，对于较为落后的员工，积极进行帮助，引导员工发下思想包袱，以集体为中心，为中队的团结奋进创造和谐空间。</w:t>
      </w:r>
    </w:p>
    <w:p>
      <w:pPr>
        <w:ind w:left="0" w:right="0" w:firstLine="560"/>
        <w:spacing w:before="450" w:after="450" w:line="312" w:lineRule="auto"/>
      </w:pPr>
      <w:r>
        <w:rPr>
          <w:rFonts w:ascii="宋体" w:hAnsi="宋体" w:eastAsia="宋体" w:cs="宋体"/>
          <w:color w:val="000"/>
          <w:sz w:val="28"/>
          <w:szCs w:val="28"/>
        </w:rPr>
        <w:t xml:space="preserve">同时，积极召开民主生活会，展开民主生活调查问卷活动，针对员工提出的意见及建议归纳汇总，根据支部实际情况及时解决，对于解决不了的问题，及时上报党总支，并将信息及时反馈给员工。xxxx年，始终着眼于公司大局，紧密围绕支队开展各项工作，从人员管理到业务考核和各项勤务工作以及各项安全指标的均圆满完成。</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主要是对一些工作停留在口头部署上，缺乏跟踪问效，导致一些工作落实不到位。</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训练上改变一下方式，以“赛”为“练”，提高队员的训练积极性。针对业务突出的作为重点对象，加以提高突破。针对素质强的从技能下手加以培养。对于素质和业务较弱的要均衡、科学训练，从各个突破口进行攻关，最终达到理想水平。</w:t>
      </w:r>
    </w:p>
    <w:p>
      <w:pPr>
        <w:ind w:left="0" w:right="0" w:firstLine="560"/>
        <w:spacing w:before="450" w:after="450" w:line="312" w:lineRule="auto"/>
      </w:pPr>
      <w:r>
        <w:rPr>
          <w:rFonts w:ascii="宋体" w:hAnsi="宋体" w:eastAsia="宋体" w:cs="宋体"/>
          <w:color w:val="000"/>
          <w:sz w:val="28"/>
          <w:szCs w:val="28"/>
        </w:rPr>
        <w:t xml:space="preserve">2、加大救援演练培训力度，在救援当中遇到的问题会很多，所以我们要打“有准备之仗”，加强对航空器灭火预案和各类火灾的学习培训。通过预案的学习培训，使班员了解了危险品的位臵、布局，重点部位及战术运用等情况，根据中队现有地形，针对不同火灾，制定出演练方案，让队员更加熟悉掌握了消防车辆摆放的位臵，之间如何配合。</w:t>
      </w:r>
    </w:p>
    <w:p>
      <w:pPr>
        <w:ind w:left="0" w:right="0" w:firstLine="560"/>
        <w:spacing w:before="450" w:after="450" w:line="312" w:lineRule="auto"/>
      </w:pPr>
      <w:r>
        <w:rPr>
          <w:rFonts w:ascii="宋体" w:hAnsi="宋体" w:eastAsia="宋体" w:cs="宋体"/>
          <w:color w:val="000"/>
          <w:sz w:val="28"/>
          <w:szCs w:val="28"/>
        </w:rPr>
        <w:t xml:space="preserve">3、今年是公司企业文化桥接的关键阶段，明年也是公司的价值年，如何使员工在工作当中使企业文化的深邃应用在实处，我认为全面遵循上级的各项程序并加以落实，在的工作当中开展创新，针对工作方法不断更新，配合公司及支队文化体系的推广，使中队管理托出一些新的风格。</w:t>
      </w:r>
    </w:p>
    <w:p>
      <w:pPr>
        <w:ind w:left="0" w:right="0" w:firstLine="560"/>
        <w:spacing w:before="450" w:after="450" w:line="312" w:lineRule="auto"/>
      </w:pPr>
      <w:r>
        <w:rPr>
          <w:rFonts w:ascii="宋体" w:hAnsi="宋体" w:eastAsia="宋体" w:cs="宋体"/>
          <w:color w:val="000"/>
          <w:sz w:val="28"/>
          <w:szCs w:val="28"/>
        </w:rPr>
        <w:t xml:space="preserve">4、继续完善管理制度。</w:t>
      </w:r>
    </w:p>
    <w:p>
      <w:pPr>
        <w:ind w:left="0" w:right="0" w:firstLine="560"/>
        <w:spacing w:before="450" w:after="450" w:line="312" w:lineRule="auto"/>
      </w:pPr>
      <w:r>
        <w:rPr>
          <w:rFonts w:ascii="宋体" w:hAnsi="宋体" w:eastAsia="宋体" w:cs="宋体"/>
          <w:color w:val="000"/>
          <w:sz w:val="28"/>
          <w:szCs w:val="28"/>
        </w:rPr>
        <w:t xml:space="preserve">进一步完善了中队各项工作的绩效管理依据，根据支队的绩效考核细则，针对我队实际情况，对《绩效管理说明书》进行重新梳理，要涵盖日常工作生活安全等方方面面。形成中队对班组，班组对个人的完整的考核系统。</w:t>
      </w:r>
    </w:p>
    <w:p>
      <w:pPr>
        <w:ind w:left="0" w:right="0" w:firstLine="560"/>
        <w:spacing w:before="450" w:after="450" w:line="312" w:lineRule="auto"/>
      </w:pPr>
      <w:r>
        <w:rPr>
          <w:rFonts w:ascii="宋体" w:hAnsi="宋体" w:eastAsia="宋体" w:cs="宋体"/>
          <w:color w:val="000"/>
          <w:sz w:val="28"/>
          <w:szCs w:val="28"/>
        </w:rPr>
        <w:t xml:space="preserve">以上是对明年工作的一些设想，如有不妥之处，敬请领导指正。同时我将会带领中队员工一如既往的扎实工作，充分更新管理理念，加大前进步伐，努力打造一支强有力的战斗队伍。</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第十四篇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20xx年12月中旬我来到宁明县消防大队办公室文员岗位实习，下面是我这三个月来的实习报告：</w:t>
      </w:r>
    </w:p>
    <w:p>
      <w:pPr>
        <w:ind w:left="0" w:right="0" w:firstLine="560"/>
        <w:spacing w:before="450" w:after="450" w:line="312" w:lineRule="auto"/>
      </w:pPr>
      <w:r>
        <w:rPr>
          <w:rFonts w:ascii="宋体" w:hAnsi="宋体" w:eastAsia="宋体" w:cs="宋体"/>
          <w:color w:val="000"/>
          <w:sz w:val="28"/>
          <w:szCs w:val="28"/>
        </w:rPr>
        <w:t xml:space="preserve">&gt;一、实习目的与实习单位的情况及岗位介绍</w:t>
      </w:r>
    </w:p>
    <w:p>
      <w:pPr>
        <w:ind w:left="0" w:right="0" w:firstLine="560"/>
        <w:spacing w:before="450" w:after="450" w:line="312" w:lineRule="auto"/>
      </w:pPr>
      <w:r>
        <w:rPr>
          <w:rFonts w:ascii="宋体" w:hAnsi="宋体" w:eastAsia="宋体" w:cs="宋体"/>
          <w:color w:val="000"/>
          <w:sz w:val="28"/>
          <w:szCs w:val="28"/>
        </w:rPr>
        <w:t xml:space="preserve">这次实习的目的是为了增加社会实践经验，将在学校所学的理论知识与实践相结合，同时，还为了提高自身的综合素质。我实习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w:t>
      </w:r>
    </w:p>
    <w:p>
      <w:pPr>
        <w:ind w:left="0" w:right="0" w:firstLine="560"/>
        <w:spacing w:before="450" w:after="450" w:line="312" w:lineRule="auto"/>
      </w:pPr>
      <w:r>
        <w:rPr>
          <w:rFonts w:ascii="宋体" w:hAnsi="宋体" w:eastAsia="宋体" w:cs="宋体"/>
          <w:color w:val="000"/>
          <w:sz w:val="28"/>
          <w:szCs w:val="28"/>
        </w:rPr>
        <w:t xml:space="preserve">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以上是我的就业实习报告。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第十五篇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我叫xxx，30岁，武警少校警衔，年入伍，现任市区消防科科长兼助理工程师，专业技术十级。</w:t>
      </w:r>
    </w:p>
    <w:p>
      <w:pPr>
        <w:ind w:left="0" w:right="0" w:firstLine="560"/>
        <w:spacing w:before="450" w:after="450" w:line="312" w:lineRule="auto"/>
      </w:pPr>
      <w:r>
        <w:rPr>
          <w:rFonts w:ascii="宋体" w:hAnsi="宋体" w:eastAsia="宋体" w:cs="宋体"/>
          <w:color w:val="000"/>
          <w:sz w:val="28"/>
          <w:szCs w:val="28"/>
        </w:rPr>
        <w:t xml:space="preserve">本人于年正式从事防火监督工作，至今已达年，期间历任消防支队、消防科防火参谋，消防科副科长、消防科、消防科科长等职务，始终从事技术工作，解决了众多消防监督方面的疑难问题，一直是消防监督队伍的行家理手和骨干，为消防监督队伍的建设做出了不朽的贡献。为了真实地向有关职称评定审核机关汇报和反映自己近几年来的工作成绩及工作表现，我从以下几个方面谈一下：</w:t>
      </w:r>
    </w:p>
    <w:p>
      <w:pPr>
        <w:ind w:left="0" w:right="0" w:firstLine="560"/>
        <w:spacing w:before="450" w:after="450" w:line="312" w:lineRule="auto"/>
      </w:pPr>
      <w:r>
        <w:rPr>
          <w:rFonts w:ascii="宋体" w:hAnsi="宋体" w:eastAsia="宋体" w:cs="宋体"/>
          <w:color w:val="000"/>
          <w:sz w:val="28"/>
          <w:szCs w:val="28"/>
        </w:rPr>
        <w:t xml:space="preserve">&gt;一、加强业务理论学习，不断提高自身素质。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我一直没放松对业务理论的学习，我深知只有掌握了丰富的专业知识才能在消防监督工作中得心应手，更好地为人民服务。因此我经常阅读消防监督方面的书籍和报刊，坚持写读书笔记和心得，向各级期刊投递消防稿件50余篇。同时积极参加总队、支队举办的各类培训班、研讨会，与消防监督方面的人士探讨当前消防监督工作存在的问题及所面临的形势。几年来我共写读书笔记20余万字，参加各类培训班三十多次，使自身的综合素质得到了明显的提高。</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本人多年来一直在基层消防科工作，深知“隐患险于明火，责任重于泰山”的深刻含义。因此在工作中始终以全心全意为人民服务为宗旨，严格执法、热情服务。在实际工作中，我认真学习上级有关监督方面的文件精神，主动掌握这方面的知识和基础理论，强调打铁需要自身硬，以过硬的本领指导各重点单位消防安全责任人，抓好安全工作，受到了地方各单位的、支持和感谢，为支队消防监督工作赢得了荣誉。</w:t>
      </w:r>
    </w:p>
    <w:p>
      <w:pPr>
        <w:ind w:left="0" w:right="0" w:firstLine="560"/>
        <w:spacing w:before="450" w:after="450" w:line="312" w:lineRule="auto"/>
      </w:pPr>
      <w:r>
        <w:rPr>
          <w:rFonts w:ascii="宋体" w:hAnsi="宋体" w:eastAsia="宋体" w:cs="宋体"/>
          <w:color w:val="000"/>
          <w:sz w:val="28"/>
          <w:szCs w:val="28"/>
        </w:rPr>
        <w:t xml:space="preserve">&gt;三、顺应新形势发展的需要，努力改善辖区防火工作新局面。</w:t>
      </w:r>
    </w:p>
    <w:p>
      <w:pPr>
        <w:ind w:left="0" w:right="0" w:firstLine="560"/>
        <w:spacing w:before="450" w:after="450" w:line="312" w:lineRule="auto"/>
      </w:pPr>
      <w:r>
        <w:rPr>
          <w:rFonts w:ascii="宋体" w:hAnsi="宋体" w:eastAsia="宋体" w:cs="宋体"/>
          <w:color w:val="000"/>
          <w:sz w:val="28"/>
          <w:szCs w:val="28"/>
        </w:rPr>
        <w:t xml:space="preserve">在我担任消防科科长期间，为了作好全区的防火工作我经常深入到机关、团体、企事业单位、街道、乡镇、派出所进行走访，虚心听取社会各方面的意见，采纳他们的合理建议，不断研究和探索当前防火工作的新思想、新思路。在工作态度、工作方式、工作方法上，充分发挥自己的潜能，体现自身经验，我作为一名科长不断增强服务意识，尊重意识，积极向支队领导请示汇报工作，为领导当好参谋，为府当好防火工作的参谋，并且时时刻刻告戒自己想实事，干实事，以身作则。在当前防火形势逐年严峻的情况下，以杜绝群死群伤和重大火灾损失为己任。在认真贯彻落实省总队和支队各项工作的`同时，结合我区的自身情况，突出抓重点，带一般，使全区火灾形势继续保持平稳，树立了消防监督部门良好的形象，创造了优良的消防安全环境，为地方经济发展，市府建设，以及消防执法环境的改善做出了重要贡献，曾多次受到上级领导和部队首长的表扬。</w:t>
      </w:r>
    </w:p>
    <w:p>
      <w:pPr>
        <w:ind w:left="0" w:right="0" w:firstLine="560"/>
        <w:spacing w:before="450" w:after="450" w:line="312" w:lineRule="auto"/>
      </w:pPr>
      <w:r>
        <w:rPr>
          <w:rFonts w:ascii="宋体" w:hAnsi="宋体" w:eastAsia="宋体" w:cs="宋体"/>
          <w:color w:val="000"/>
          <w:sz w:val="28"/>
          <w:szCs w:val="28"/>
        </w:rPr>
        <w:t xml:space="preserve">除了上述具体工作外，本人一贯坚持无私奉献的敬业原则，善于同其他同志交流工作经验，主动征求领导、同级以及列管单位干部职工和意见和建议，使我的消防监督水平日趋成熟，如果上级领导认为本人符合条件的话，那么我将更加努力地专研技术，在本职岗位上再立新功，再创佳业，以更加突出的成绩向各级领导汇报，谱写崭新的职称评定述职报告。</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XX年2月入职公司秩序维护部，4月初经培训后分配到消防监控大队，消防监控工作系公司安全运营重点工作之一，我深知消防监控工作对公司安全运营的重要性，为能够继续从事消防工作而深感荣幸。入职大半年来，我脚踏实地，认真工作。在部门领导的帮助指导，同事们的支持协作下，消防监控工作正按计划有步骤的进行，现将消防监控工作的整体工作情况和自己的一些体会向各位领导和同事们做一个简短的汇报。</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w:t>
      </w:r>
    </w:p>
    <w:p>
      <w:pPr>
        <w:ind w:left="0" w:right="0" w:firstLine="560"/>
        <w:spacing w:before="450" w:after="450" w:line="312" w:lineRule="auto"/>
      </w:pPr>
      <w:r>
        <w:rPr>
          <w:rFonts w:ascii="宋体" w:hAnsi="宋体" w:eastAsia="宋体" w:cs="宋体"/>
          <w:color w:val="000"/>
          <w:sz w:val="28"/>
          <w:szCs w:val="28"/>
        </w:rPr>
        <w:t xml:space="preserve">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3、作为三区市场的消防监控临时负责人，现在倍感责任重大，如履薄冰。所以在平时工作中必须保质保量、不折不扣、及时高效的做好以下工作职责：在秩序维护部、大队领导的领导下开展对三区市的消防监控工作；严格按照法律、法规和公司制度的有关规定，落实消防巡查、检查、监督；全面负责整个责任区的消防监控管理工作；配合相关部门开展多种形式的防火宣传教育，提高商家、顾客及内部员工的防火意识和自防自救能力；组织、领导消防队员进行消防业务理知识学习和消防业务技能训练；落实灭火、消防应急疏散预案，发现火警、火灾时必须第一时间赶赴现场，组织扑救、组织安全疏散，控制局势，协助调查火警火灾原因；及时发现消防、监控设施设备存</w:t>
      </w:r>
    </w:p>
    <w:p>
      <w:pPr>
        <w:ind w:left="0" w:right="0" w:firstLine="560"/>
        <w:spacing w:before="450" w:after="450" w:line="312" w:lineRule="auto"/>
      </w:pPr>
      <w:r>
        <w:rPr>
          <w:rFonts w:ascii="宋体" w:hAnsi="宋体" w:eastAsia="宋体" w:cs="宋体"/>
          <w:color w:val="000"/>
          <w:sz w:val="28"/>
          <w:szCs w:val="28"/>
        </w:rPr>
        <w:t xml:space="preserve">在的故障并报修，确保消防监控设施设备随时处于良好的运行状态；负责已配置警械、消防器材的日常测试、保养、管理工作；定时巡视市场各区域、督导监控、消防员的工作；对自己主管的工作负责，制定工作计划，并及时向上级领导汇报工作情况等。做好领导的助手、队员的推手，起到承上启下的骨干模范带头作用。</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监控设备的配置情况（如消防水泵接合器、消火栓、灭火器、监控摄像头等）。然后再通过查看图纸，深入了解市场现有消防监控设备的位置、线路、管、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w:t>
      </w:r>
    </w:p>
    <w:p>
      <w:pPr>
        <w:ind w:left="0" w:right="0" w:firstLine="560"/>
        <w:spacing w:before="450" w:after="450" w:line="312" w:lineRule="auto"/>
      </w:pPr>
      <w:r>
        <w:rPr>
          <w:rFonts w:ascii="宋体" w:hAnsi="宋体" w:eastAsia="宋体" w:cs="宋体"/>
          <w:color w:val="000"/>
          <w:sz w:val="28"/>
          <w:szCs w:val="28"/>
        </w:rPr>
        <w:t xml:space="preserve">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w:t>
      </w:r>
    </w:p>
    <w:p>
      <w:pPr>
        <w:ind w:left="0" w:right="0" w:firstLine="560"/>
        <w:spacing w:before="450" w:after="450" w:line="312" w:lineRule="auto"/>
      </w:pPr>
      <w:r>
        <w:rPr>
          <w:rFonts w:ascii="宋体" w:hAnsi="宋体" w:eastAsia="宋体" w:cs="宋体"/>
          <w:color w:val="000"/>
          <w:sz w:val="28"/>
          <w:szCs w:val="28"/>
        </w:rPr>
        <w:t xml:space="preserve">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w:t>
      </w:r>
    </w:p>
    <w:p>
      <w:pPr>
        <w:ind w:left="0" w:right="0" w:firstLine="560"/>
        <w:spacing w:before="450" w:after="450" w:line="312" w:lineRule="auto"/>
      </w:pPr>
      <w:r>
        <w:rPr>
          <w:rFonts w:ascii="宋体" w:hAnsi="宋体" w:eastAsia="宋体" w:cs="宋体"/>
          <w:color w:val="000"/>
          <w:sz w:val="28"/>
          <w:szCs w:val="28"/>
        </w:rPr>
        <w:t xml:space="preserve">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6、对新入职员工、中队队员进行消防业务知识和消防业务技能系统培训。主要内容有：国家的消防工作方针、政策；消防法律法规；火灾预防知识；火灾扑救、人员疏散逃生和自救互救知识；公司消防安全的特点、重点和难点；公司现有的消防设施设备的情况，以及其系统的组成、工作原理和操作方法等。使人人做到四懂四会，即懂得岗位火灾的危险性，懂得预防火灾的措施，懂得扑救火灾的方法，懂得逃生的方法，会使用消防器材，会报火警，会扑救初起火灾，会组织疏散逃生。较好的提高了消防三中队的检查消除火灾隐患的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7、为大队队员服务。及时传达公司、部门、大队的会议内容和指示，组织队员学习公司文件和部门通报，使队员熟悉了解更多的信息以便于工作的开展。解决工作中的一些实际需要，为队员做好后勤保障。与队员进行正式和非正式沟通交流，掌握其真实的思想状况，请其提出意见和建议，</w:t>
      </w:r>
    </w:p>
    <w:p>
      <w:pPr>
        <w:ind w:left="0" w:right="0" w:firstLine="560"/>
        <w:spacing w:before="450" w:after="450" w:line="312" w:lineRule="auto"/>
      </w:pPr>
      <w:r>
        <w:rPr>
          <w:rFonts w:ascii="宋体" w:hAnsi="宋体" w:eastAsia="宋体" w:cs="宋体"/>
          <w:color w:val="000"/>
          <w:sz w:val="28"/>
          <w:szCs w:val="28"/>
        </w:rPr>
        <w:t xml:space="preserve">增进理解，消除误会，提高凝聚力和执行力。</w:t>
      </w:r>
    </w:p>
    <w:p>
      <w:pPr>
        <w:ind w:left="0" w:right="0" w:firstLine="560"/>
        <w:spacing w:before="450" w:after="450" w:line="312" w:lineRule="auto"/>
      </w:pPr>
      <w:r>
        <w:rPr>
          <w:rFonts w:ascii="宋体" w:hAnsi="宋体" w:eastAsia="宋体" w:cs="宋体"/>
          <w:color w:val="000"/>
          <w:sz w:val="28"/>
          <w:szCs w:val="28"/>
        </w:rPr>
        <w:t xml:space="preserve">8、做好寝室内务和公共区域卫生。参与、监督指导本中队住宿人员共同按部门要求做好寝室内的地面、墙壁、门窗的清洁，规范床上、衣柜内和其它物品的摆放。带领大队住宿人员做好宿舍二楼走廊、水房、卫生间等公共区域的卫生，与其它大队进行交接。</w:t>
      </w:r>
    </w:p>
    <w:p>
      <w:pPr>
        <w:ind w:left="0" w:right="0" w:firstLine="560"/>
        <w:spacing w:before="450" w:after="450" w:line="312" w:lineRule="auto"/>
      </w:pPr>
      <w:r>
        <w:rPr>
          <w:rFonts w:ascii="宋体" w:hAnsi="宋体" w:eastAsia="宋体" w:cs="宋体"/>
          <w:color w:val="000"/>
          <w:sz w:val="28"/>
          <w:szCs w:val="28"/>
        </w:rPr>
        <w:t xml:space="preserve">9、与相关方协作。如积极协助外围各大队、三分公司、保洁公司、消防安装公司、当地公安机关开展工作等。</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1、法律法规落实方面。根据新《xxx消防法》的规定，消防控制室值班人员须持证上岗，现消防三中队6名控制室值班人员当中，只有1人持有公安消防机构认可的建（构）筑物消防员证书。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w:t>
      </w:r>
    </w:p>
    <w:p>
      <w:pPr>
        <w:ind w:left="0" w:right="0" w:firstLine="560"/>
        <w:spacing w:before="450" w:after="450" w:line="312" w:lineRule="auto"/>
      </w:pPr>
      <w:r>
        <w:rPr>
          <w:rFonts w:ascii="宋体" w:hAnsi="宋体" w:eastAsia="宋体" w:cs="宋体"/>
          <w:color w:val="000"/>
          <w:sz w:val="28"/>
          <w:szCs w:val="28"/>
        </w:rPr>
        <w:t xml:space="preserve">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w:t>
      </w:r>
    </w:p>
    <w:p>
      <w:pPr>
        <w:ind w:left="0" w:right="0" w:firstLine="560"/>
        <w:spacing w:before="450" w:after="450" w:line="312" w:lineRule="auto"/>
      </w:pPr>
      <w:r>
        <w:rPr>
          <w:rFonts w:ascii="宋体" w:hAnsi="宋体" w:eastAsia="宋体" w:cs="宋体"/>
          <w:color w:val="000"/>
          <w:sz w:val="28"/>
          <w:szCs w:val="28"/>
        </w:rPr>
        <w:t xml:space="preserve">非易事的目标，就</w:t>
      </w:r>
    </w:p>
    <w:p>
      <w:pPr>
        <w:ind w:left="0" w:right="0" w:firstLine="560"/>
        <w:spacing w:before="450" w:after="450" w:line="312" w:lineRule="auto"/>
      </w:pPr>
      <w:r>
        <w:rPr>
          <w:rFonts w:ascii="宋体" w:hAnsi="宋体" w:eastAsia="宋体" w:cs="宋体"/>
          <w:color w:val="000"/>
          <w:sz w:val="28"/>
          <w:szCs w:val="28"/>
        </w:rPr>
        <w:t xml:space="preserve">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强化消防大队消防安全标准化管理。主要有以下内容：</w:t>
      </w:r>
    </w:p>
    <w:p>
      <w:pPr>
        <w:ind w:left="0" w:right="0" w:firstLine="560"/>
        <w:spacing w:before="450" w:after="450" w:line="312" w:lineRule="auto"/>
      </w:pPr>
      <w:r>
        <w:rPr>
          <w:rFonts w:ascii="宋体" w:hAnsi="宋体" w:eastAsia="宋体" w:cs="宋体"/>
          <w:color w:val="000"/>
          <w:sz w:val="28"/>
          <w:szCs w:val="28"/>
        </w:rPr>
        <w:t xml:space="preserve">1、首先是“一个明确”。即必须明确班长、副班长、消防员、监控员的各自消防安全职责。做到各司其职，各尽其责，确保各项消防安全管理工作顺利开展。</w:t>
      </w:r>
    </w:p>
    <w:p>
      <w:pPr>
        <w:ind w:left="0" w:right="0" w:firstLine="560"/>
        <w:spacing w:before="450" w:after="450" w:line="312" w:lineRule="auto"/>
      </w:pPr>
      <w:r>
        <w:rPr>
          <w:rFonts w:ascii="宋体" w:hAnsi="宋体" w:eastAsia="宋体" w:cs="宋体"/>
          <w:color w:val="000"/>
          <w:sz w:val="28"/>
          <w:szCs w:val="28"/>
        </w:rPr>
        <w:t xml:space="preserve">2、其次是“二个完善”。</w:t>
      </w:r>
    </w:p>
    <w:p>
      <w:pPr>
        <w:ind w:left="0" w:right="0" w:firstLine="560"/>
        <w:spacing w:before="450" w:after="450" w:line="312" w:lineRule="auto"/>
      </w:pPr>
      <w:r>
        <w:rPr>
          <w:rFonts w:ascii="宋体" w:hAnsi="宋体" w:eastAsia="宋体" w:cs="宋体"/>
          <w:color w:val="000"/>
          <w:sz w:val="28"/>
          <w:szCs w:val="28"/>
        </w:rPr>
        <w:t xml:space="preserve">（1）完善消防安全操作规程。如消防控制室值班人员火警处置程序；消防员接到、发现火情时的火警处置程序；自动消防系统操作规程；消防广播操作程序等。在原有的基础上，结合近期公司组织的消防等级考试，强化每名队员的消防实际操作技能，做到在发生火情时及时高效的处理，临危不乱。</w:t>
      </w:r>
    </w:p>
    <w:p>
      <w:pPr>
        <w:ind w:left="0" w:right="0" w:firstLine="560"/>
        <w:spacing w:before="450" w:after="450" w:line="312" w:lineRule="auto"/>
      </w:pPr>
      <w:r>
        <w:rPr>
          <w:rFonts w:ascii="宋体" w:hAnsi="宋体" w:eastAsia="宋体" w:cs="宋体"/>
          <w:color w:val="000"/>
          <w:sz w:val="28"/>
          <w:szCs w:val="28"/>
        </w:rPr>
        <w:t xml:space="preserve">（2）完善消防档案。如日常工作产生的值班记录、巡查记录、培训记录、隐患慗改记录等需认真仔细填写，做到字迹工整，页面整洁，所有事项有因有果，记录与实际情况完全吻合无差错。</w:t>
      </w:r>
    </w:p>
    <w:p>
      <w:pPr>
        <w:ind w:left="0" w:right="0" w:firstLine="560"/>
        <w:spacing w:before="450" w:after="450" w:line="312" w:lineRule="auto"/>
      </w:pPr>
      <w:r>
        <w:rPr>
          <w:rFonts w:ascii="宋体" w:hAnsi="宋体" w:eastAsia="宋体" w:cs="宋体"/>
          <w:color w:val="000"/>
          <w:sz w:val="28"/>
          <w:szCs w:val="28"/>
        </w:rPr>
        <w:t xml:space="preserve">3、最后是“四个规范”。</w:t>
      </w:r>
    </w:p>
    <w:p>
      <w:pPr>
        <w:ind w:left="0" w:right="0" w:firstLine="560"/>
        <w:spacing w:before="450" w:after="450" w:line="312" w:lineRule="auto"/>
      </w:pPr>
      <w:r>
        <w:rPr>
          <w:rFonts w:ascii="宋体" w:hAnsi="宋体" w:eastAsia="宋体" w:cs="宋体"/>
          <w:color w:val="000"/>
          <w:sz w:val="28"/>
          <w:szCs w:val="28"/>
        </w:rPr>
        <w:t xml:space="preserve">（1）规范防火巡查、检查和隐患整改。巡查、检查的具体内容、频次必须确定，不得随意更改，严格落实到位；隐患整改必须限定时间，安排专人跟进，直到隐患消除为止。</w:t>
      </w:r>
    </w:p>
    <w:p>
      <w:pPr>
        <w:ind w:left="0" w:right="0" w:firstLine="560"/>
        <w:spacing w:before="450" w:after="450" w:line="312" w:lineRule="auto"/>
      </w:pPr>
      <w:r>
        <w:rPr>
          <w:rFonts w:ascii="宋体" w:hAnsi="宋体" w:eastAsia="宋体" w:cs="宋体"/>
          <w:color w:val="000"/>
          <w:sz w:val="28"/>
          <w:szCs w:val="28"/>
        </w:rPr>
        <w:t xml:space="preserve">（2）规范消防设施设备器材的管理。按照法律法规、标准的要求做好检查、测试，发现问题及时报修。保证器材完整好用，设施设备良好运行。</w:t>
      </w:r>
    </w:p>
    <w:p>
      <w:pPr>
        <w:ind w:left="0" w:right="0" w:firstLine="560"/>
        <w:spacing w:before="450" w:after="450" w:line="312" w:lineRule="auto"/>
      </w:pPr>
      <w:r>
        <w:rPr>
          <w:rFonts w:ascii="宋体" w:hAnsi="宋体" w:eastAsia="宋体" w:cs="宋体"/>
          <w:color w:val="000"/>
          <w:sz w:val="28"/>
          <w:szCs w:val="28"/>
        </w:rPr>
        <w:t xml:space="preserve">（3）规范消防教育培训。做到全员参与，因材施教，业务理论与技能结合，人人掌握应用。</w:t>
      </w:r>
    </w:p>
    <w:p>
      <w:pPr>
        <w:ind w:left="0" w:right="0" w:firstLine="560"/>
        <w:spacing w:before="450" w:after="450" w:line="312" w:lineRule="auto"/>
      </w:pPr>
      <w:r>
        <w:rPr>
          <w:rFonts w:ascii="宋体" w:hAnsi="宋体" w:eastAsia="宋体" w:cs="宋体"/>
          <w:color w:val="000"/>
          <w:sz w:val="28"/>
          <w:szCs w:val="28"/>
        </w:rPr>
        <w:t xml:space="preserve">（4）规范灭火和应急疏散预案的演练。做好宣传，使每个人都知悉预案的整个流程和自己的分工，定期演练，发现问题，解决问题，</w:t>
      </w:r>
    </w:p>
    <w:p>
      <w:pPr>
        <w:ind w:left="0" w:right="0" w:firstLine="560"/>
        <w:spacing w:before="450" w:after="450" w:line="312" w:lineRule="auto"/>
      </w:pPr>
      <w:r>
        <w:rPr>
          <w:rFonts w:ascii="宋体" w:hAnsi="宋体" w:eastAsia="宋体" w:cs="宋体"/>
          <w:color w:val="000"/>
          <w:sz w:val="28"/>
          <w:szCs w:val="28"/>
        </w:rPr>
        <w:t xml:space="preserve">做到一旦发生险情也能紧张有序，减少损失和伤害。</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第十七篇</w:t>
      </w:r>
    </w:p>
    <w:p>
      <w:pPr>
        <w:ind w:left="0" w:right="0" w:firstLine="560"/>
        <w:spacing w:before="450" w:after="450" w:line="312" w:lineRule="auto"/>
      </w:pPr>
      <w:r>
        <w:rPr>
          <w:rFonts w:ascii="宋体" w:hAnsi="宋体" w:eastAsia="宋体" w:cs="宋体"/>
          <w:color w:val="000"/>
          <w:sz w:val="28"/>
          <w:szCs w:val="28"/>
        </w:rPr>
        <w:t xml:space="preserve">我叫陈x，出生于xx年四月，四川x人，于xx年12月入伍，至今已有四年，下士警衔，共青团员，现任武警x市消防支队特勤中队战斗三班班长，转眼间，一年的工作已接近尾声，在这一年里让我学到了很多、看懂了很多、也理解到了很多，成长了不少。回顾xx年、这一年是不平凡的一年，让人期待的一年，为迎接党的十八大胜利召开，为创造一个和谐平安的社会环境，中队全体官兵在上级领导的正确领导下，出色的完成了各种灭火救灾、抢险救援、急难险重任务，为党的十八大消防保卫工作奉献了我们自己的一份力量。现我将本年工作情况向中队领导、战友述职如下。</w:t>
      </w:r>
    </w:p>
    <w:p>
      <w:pPr>
        <w:ind w:left="0" w:right="0" w:firstLine="560"/>
        <w:spacing w:before="450" w:after="450" w:line="312" w:lineRule="auto"/>
      </w:pPr>
      <w:r>
        <w:rPr>
          <w:rFonts w:ascii="宋体" w:hAnsi="宋体" w:eastAsia="宋体" w:cs="宋体"/>
          <w:color w:val="000"/>
          <w:sz w:val="28"/>
          <w:szCs w:val="28"/>
        </w:rPr>
        <w:t xml:space="preserve">&gt;一、努力提高思想认识、踏实干好本职工作</w:t>
      </w:r>
    </w:p>
    <w:p>
      <w:pPr>
        <w:ind w:left="0" w:right="0" w:firstLine="560"/>
        <w:spacing w:before="450" w:after="450" w:line="312" w:lineRule="auto"/>
      </w:pPr>
      <w:r>
        <w:rPr>
          <w:rFonts w:ascii="宋体" w:hAnsi="宋体" w:eastAsia="宋体" w:cs="宋体"/>
          <w:color w:val="000"/>
          <w:sz w:val="28"/>
          <w:szCs w:val="28"/>
        </w:rPr>
        <w:t xml:space="preserve">俗话说“在平凡的岗位，做出不平凡的成绩”这虽是一句口号，但却是我们基层官兵努力奋斗的方向。首先，正确的思想认识，是干好本职工作的动力和源泉，作为一名人，坚定的正确的治方向是每一位人必备的人素养，没有正确的认识，就等于无头的苍蝇，没有了方向、没有了目标。队是一支党领导下的部队，全心全意为人民服务是我们的宗旨，服从命令、听从指挥是人的天职。我知道，作为一名人我还需要更加的努力学习，以提高个人的思想觉悟，才能更好的为人民服务，所以，我不断的通过中队组织的思想治学习，认真做笔记，努力提高自身素养，为干好本职工作，为中队正规化建设奉献自己的一份力量。</w:t>
      </w:r>
    </w:p>
    <w:p>
      <w:pPr>
        <w:ind w:left="0" w:right="0" w:firstLine="560"/>
        <w:spacing w:before="450" w:after="450" w:line="312" w:lineRule="auto"/>
      </w:pPr>
      <w:r>
        <w:rPr>
          <w:rFonts w:ascii="宋体" w:hAnsi="宋体" w:eastAsia="宋体" w:cs="宋体"/>
          <w:color w:val="000"/>
          <w:sz w:val="28"/>
          <w:szCs w:val="28"/>
        </w:rPr>
        <w:t xml:space="preserve">&gt;二、严格遵守部队条例条令，认真落实各项规章制度</w:t>
      </w:r>
    </w:p>
    <w:p>
      <w:pPr>
        <w:ind w:left="0" w:right="0" w:firstLine="560"/>
        <w:spacing w:before="450" w:after="450" w:line="312" w:lineRule="auto"/>
      </w:pPr>
      <w:r>
        <w:rPr>
          <w:rFonts w:ascii="宋体" w:hAnsi="宋体" w:eastAsia="宋体" w:cs="宋体"/>
          <w:color w:val="000"/>
          <w:sz w:val="28"/>
          <w:szCs w:val="28"/>
        </w:rPr>
        <w:t xml:space="preserve">本人在服役期间严格落实部队的条例条令、一日生活制度和中队的各项规章制度，一切不利于中队建设和有损中队形象的事情坚决不做，自觉维护条例条令的严肃性、崇高性。坚决完成中队交给的各项工作任务。</w:t>
      </w:r>
    </w:p>
    <w:p>
      <w:pPr>
        <w:ind w:left="0" w:right="0" w:firstLine="560"/>
        <w:spacing w:before="450" w:after="450" w:line="312" w:lineRule="auto"/>
      </w:pPr>
      <w:r>
        <w:rPr>
          <w:rFonts w:ascii="宋体" w:hAnsi="宋体" w:eastAsia="宋体" w:cs="宋体"/>
          <w:color w:val="000"/>
          <w:sz w:val="28"/>
          <w:szCs w:val="28"/>
        </w:rPr>
        <w:t xml:space="preserve">但在工作中，自己也存在着很多的缺陷，由于自身能力不足，自我要求不严，工作积极性不高，导致领导交给的工作任务不能很好的完成。作为一名班长，管理经验不够，不能大胆管理，对本班人员要求不严。缺乏管理经验，不能很好的带领一个班，这还需要进一步向中队学习，像他们取经，以期能更好的带领本班人员完成各种灭火救援任务。</w:t>
      </w:r>
    </w:p>
    <w:p>
      <w:pPr>
        <w:ind w:left="0" w:right="0" w:firstLine="560"/>
        <w:spacing w:before="450" w:after="450" w:line="312" w:lineRule="auto"/>
      </w:pPr>
      <w:r>
        <w:rPr>
          <w:rFonts w:ascii="宋体" w:hAnsi="宋体" w:eastAsia="宋体" w:cs="宋体"/>
          <w:color w:val="000"/>
          <w:sz w:val="28"/>
          <w:szCs w:val="28"/>
        </w:rPr>
        <w:t xml:space="preserve">请领导战友放心，我一定会在以后的工作中认真学习、虚心请教、严格要求自己，努力提高自身各方面能力水平，积极探寻管理经验，全力带领本班人员能更好的为人民服务，为中队正规化建设献言献计，出谋划策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第十八篇</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 起，比去年同期下降 %，经济损失比去年同期下降 %，没有发生重特大火灾事故和人身伤亡事件。全体官兵共参加灭火战斗 起，灭火成功率100%，挽回经济损失近 万元;共参加抢险救援 次，成功处置率100%;做好人好事 件，收到表扬信 封、锦旗 面，</w:t>
      </w:r>
    </w:p>
    <w:p>
      <w:pPr>
        <w:ind w:left="0" w:right="0" w:firstLine="560"/>
        <w:spacing w:before="450" w:after="450" w:line="312" w:lineRule="auto"/>
      </w:pPr>
      <w:r>
        <w:rPr>
          <w:rFonts w:ascii="宋体" w:hAnsi="宋体" w:eastAsia="宋体" w:cs="宋体"/>
          <w:color w:val="000"/>
          <w:sz w:val="28"/>
          <w:szCs w:val="28"/>
        </w:rPr>
        <w:t xml:space="preserve">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_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 ，明确目标，落实责任。为保证xxx161xxx工程的顺利推进，我大队把实施xxx161xxx工程作为推动消防工作和部队建设发展的大事列入重要议事日程，严抓落实。为此，大队专门成立了以大队长周清龄为组长，中队干部、班长为成员的“161”工作领导小组，全面负责“161”工程的组织、落实和考评等工作。先后 次召开党委会议，研究制定了《20_大队“161”工程建设工作方案》，确定了大队今后一个时期“161”工程建设总目标，同时对“161”工程确定的总体目标进行了细化量划，任务目标层层分解，责任到人，建立了党委统一领导，分兵把口，上下互动，齐抓共管，人人抓落实的良好局面。</w:t>
      </w:r>
    </w:p>
    <w:p>
      <w:pPr>
        <w:ind w:left="0" w:right="0" w:firstLine="560"/>
        <w:spacing w:before="450" w:after="450" w:line="312" w:lineRule="auto"/>
      </w:pPr>
      <w:r>
        <w:rPr>
          <w:rFonts w:ascii="宋体" w:hAnsi="宋体" w:eastAsia="宋体" w:cs="宋体"/>
          <w:color w:val="000"/>
          <w:sz w:val="28"/>
          <w:szCs w:val="28"/>
        </w:rPr>
        <w:t xml:space="preserve">二是层层签定责任状，推进xxx161xxx工程的全面实施。 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积极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_市政府和市公安局分别召开了全市性的安全生产工作及春防工作会议，以市政府名义颁布了《春季防火命令》，并下发了由我们大队负责起草制定的《20_年春季安全防火工作预案》和《扑救大面积火灾工作预案》，从市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意识。</w:t>
      </w:r>
    </w:p>
    <w:p>
      <w:pPr>
        <w:ind w:left="0" w:right="0" w:firstLine="560"/>
        <w:spacing w:before="450" w:after="450" w:line="312" w:lineRule="auto"/>
      </w:pPr>
      <w:r>
        <w:rPr>
          <w:rFonts w:ascii="宋体" w:hAnsi="宋体" w:eastAsia="宋体" w:cs="宋体"/>
          <w:color w:val="000"/>
          <w:sz w:val="28"/>
          <w:szCs w:val="28"/>
        </w:rPr>
        <w:t xml:space="preserve">二是开展经常性检查，跟踪进行监督管理。我们采取普遍监督检查与重点监督检查相结合的办法，在对列管单位进行全面检查的基础上，春防期间我们参加了由市政府组织的三次检查，六一、十一黄金周期间开展了重点防火检查。今年，在监督检查中，共发现隐患 325处，当场整改126处，停业整改28家，责令停止使用2家，消防罚款86,000元，治安拘留3人。</w:t>
      </w:r>
    </w:p>
    <w:p>
      <w:pPr>
        <w:ind w:left="0" w:right="0" w:firstLine="560"/>
        <w:spacing w:before="450" w:after="450" w:line="312" w:lineRule="auto"/>
      </w:pPr>
      <w:r>
        <w:rPr>
          <w:rFonts w:ascii="黑体" w:hAnsi="黑体" w:eastAsia="黑体" w:cs="黑体"/>
          <w:color w:val="000000"/>
          <w:sz w:val="36"/>
          <w:szCs w:val="36"/>
          <w:b w:val="1"/>
          <w:bCs w:val="1"/>
        </w:rPr>
        <w:t xml:space="preserve">消防主管年度述职报告范文 第十九篇</w:t>
      </w:r>
    </w:p>
    <w:p>
      <w:pPr>
        <w:ind w:left="0" w:right="0" w:firstLine="560"/>
        <w:spacing w:before="450" w:after="450" w:line="312" w:lineRule="auto"/>
      </w:pPr>
      <w:r>
        <w:rPr>
          <w:rFonts w:ascii="宋体" w:hAnsi="宋体" w:eastAsia="宋体" w:cs="宋体"/>
          <w:color w:val="000"/>
          <w:sz w:val="28"/>
          <w:szCs w:val="28"/>
        </w:rPr>
        <w:t xml:space="preserve">XXXX年，我县火灾形势稳定，全县防火条件得到有效改善，为社会稳定和经济发展创造了一个良好的消防安全环境，较好地完成了上级交给的各项工作任务。以下是我的述职报告，现将一年来的工作计划汇报如下：</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政治稳定，国家、人民生命财产安全的重要工作，大队干警综合素质的高低直接影响消防工作的质量高低，本人从根本上转变思想观念，加强学习，办事服务质量、工作效率得到有效提高，才能更好地为人民服务。在今年开展的社会主义法制理念教育，读书季，反特权思想、树良好警风，立足新起点、促成新突破等活动中，我身先士卒，认真做好笔记，及时对照个人思想和工作情况，认真总结，反省不足，更加明确了作为人民公仆的责任和义务。同时，清醒地认识到作为一名党员干部的作用，坚定了工作的信心，为做好自己的工作建立了强有力的理论和精神后盾。通过坚持不懈的政治学习和业务理论学习，我的思想觉悟和综合素质均得到了有效提高，以往办事拖拉、服务态度差等不良现象得到明显改善。</w:t>
      </w:r>
    </w:p>
    <w:p>
      <w:pPr>
        <w:ind w:left="0" w:right="0" w:firstLine="560"/>
        <w:spacing w:before="450" w:after="450" w:line="312" w:lineRule="auto"/>
      </w:pPr>
      <w:r>
        <w:rPr>
          <w:rFonts w:ascii="宋体" w:hAnsi="宋体" w:eastAsia="宋体" w:cs="宋体"/>
          <w:color w:val="000"/>
          <w:sz w:val="28"/>
          <w:szCs w:val="28"/>
        </w:rPr>
        <w:t xml:space="preserve">&gt;二、夯基础，强化执勤岗位练兵。</w:t>
      </w:r>
    </w:p>
    <w:p>
      <w:pPr>
        <w:ind w:left="0" w:right="0" w:firstLine="560"/>
        <w:spacing w:before="450" w:after="450" w:line="312" w:lineRule="auto"/>
      </w:pPr>
      <w:r>
        <w:rPr>
          <w:rFonts w:ascii="宋体" w:hAnsi="宋体" w:eastAsia="宋体" w:cs="宋体"/>
          <w:color w:val="000"/>
          <w:sz w:val="28"/>
          <w:szCs w:val="28"/>
        </w:rPr>
        <w:t xml:space="preserve">消防队员的技战水平在圆满完成灭火救援战斗任务和消防安全保卫工作中起着决定性作用，要确保队伍在关键时刻拉得出、打得赢，日常的执勤岗位练兵就一定要抓实、抓牢。今年，我针对大队以往在执勤岗位大练兵中存在的问题及薄弱环节，将练兵活动不断完善，引向深入，具体工作如下：</w:t>
      </w:r>
    </w:p>
    <w:p>
      <w:pPr>
        <w:ind w:left="0" w:right="0" w:firstLine="560"/>
        <w:spacing w:before="450" w:after="450" w:line="312" w:lineRule="auto"/>
      </w:pPr>
      <w:r>
        <w:rPr>
          <w:rFonts w:ascii="宋体" w:hAnsi="宋体" w:eastAsia="宋体" w:cs="宋体"/>
          <w:color w:val="000"/>
          <w:sz w:val="28"/>
          <w:szCs w:val="28"/>
        </w:rPr>
        <w:t xml:space="preserve">一加大宣传教育力度，增强练兵紧迫感和自觉性。今年初，我组织召开动员大会，使全体官兵进一步端正练兵态度，提高认识，统一思想，并从讲政治和提高部队战斗力的高度，充分认识岗位练兵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二创新训练方法，保持高昂的训练热情。在练兵过程中，我积极引导、发动官兵为大练兵献计献策，大力发扬军事民主，根据不同训练阶段、训练内容，及时调整训练方案，在方法上不断创新，科学施训，同时在日常训练中注重开展“比、学、赶、帮、超”活动，各类项目通过进行人与人比，班与班比，突出训练标兵、训练能手、训练尖子的作用，帮助官兵端正训练态度，以极大的热情投入训练，从而推动执勤岗位练兵活动深入开展，进一步提高个人素质和各班协调配合能力。</w:t>
      </w:r>
    </w:p>
    <w:p>
      <w:pPr>
        <w:ind w:left="0" w:right="0" w:firstLine="560"/>
        <w:spacing w:before="450" w:after="450" w:line="312" w:lineRule="auto"/>
      </w:pPr>
      <w:r>
        <w:rPr>
          <w:rFonts w:ascii="宋体" w:hAnsi="宋体" w:eastAsia="宋体" w:cs="宋体"/>
          <w:color w:val="000"/>
          <w:sz w:val="28"/>
          <w:szCs w:val="28"/>
        </w:rPr>
        <w:t xml:space="preserve">三开展“扶贫帮困”，将“掉队”官兵和新队员引上路，带入门。执勤岗位练兵重在群众性，没有全体官兵的积极参与，群策群力，集思广益，岗位大练兵就难成“大气候”，也难“大效益”。因此，对“掉队”的队员和新队员，我通过与他们交流谈心，掌握了正确的思想动态，根据了解的情况，积极采取引上路，带入门，帮到家，激发起他们岗位“大练兵”的兴趣，不断增强他们的信心，使他们扬鞭奋蹄，赶上队伍，和队友们一起并驾齐驱。</w:t>
      </w:r>
    </w:p>
    <w:p>
      <w:pPr>
        <w:ind w:left="0" w:right="0" w:firstLine="560"/>
        <w:spacing w:before="450" w:after="450" w:line="312" w:lineRule="auto"/>
      </w:pPr>
      <w:r>
        <w:rPr>
          <w:rFonts w:ascii="宋体" w:hAnsi="宋体" w:eastAsia="宋体" w:cs="宋体"/>
          <w:color w:val="000"/>
          <w:sz w:val="28"/>
          <w:szCs w:val="28"/>
        </w:rPr>
        <w:t xml:space="preserve">梅花香自苦寒来，宝剑锋自磨砺出，辛勤的播种，终结硕果。通过长期不懈的努力，大队防火、灭火作战水平得到了较大的提高，干部业务能力也进一步增强。在今年8月份乐山市消防支队特勤业务大比武中，我大队队员余水同志取得了水上救援比武项目第一名的好成绩。</w:t>
      </w:r>
    </w:p>
    <w:p>
      <w:pPr>
        <w:ind w:left="0" w:right="0" w:firstLine="560"/>
        <w:spacing w:before="450" w:after="450" w:line="312" w:lineRule="auto"/>
      </w:pPr>
      <w:r>
        <w:rPr>
          <w:rFonts w:ascii="宋体" w:hAnsi="宋体" w:eastAsia="宋体" w:cs="宋体"/>
          <w:color w:val="000"/>
          <w:sz w:val="28"/>
          <w:szCs w:val="28"/>
        </w:rPr>
        <w:t xml:space="preserve">&gt;三、统筹规划，扎实开展消防监督工作。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防火监督工作量比较大，加之大队干警少，任务十分繁重，冬防、专项治理、节日消防保卫、隐患排查整改等消防保卫工作首尾相相连，贯穿始终。为切实抓好这些工作，确保社会安全与稳定，我按照“真抓、早抓、主动抓”的指导思想，根据支队的总体工作安排和部署，认真对消防监督工作进行组织部署。对上级下发的文件和各级领导的工作批示，我坚持“不推办、不拖延、不应付、不打折扣”，周密布置，妥善安排，保证工作按步就班开展，取得预期效果。对一些重点工作和紧迫性的任务，坚持抢前抓早，系统安排。如公众聚集场所消防安全专项治理和火灾隐患排查整改等消防安全工作，我们坚持一个阶段一个阶段地部署，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在抓好工作部署的同时，我严格按照总队、支队确定的安全防火工作方针及工作重点，并结合实际，积极发挥职能作用，身体力行，切实抓好各项消防监督工作。主要有以下几个方面：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我按照支队工作部署，带领全队人员，突出开展了节日消防安全保卫、公共聚集场所专项治理、火灾隐患排查整改等工作。同时，我也意识到季节性防火是全年工作的重点，也是平稳火灾形势重要的阶段性工作，根据年春防存在的一些新情况、新特点，依据上级的文件精神总体部署，我向县委、县政府、县公安局写出了专题情况的动态报告，分析情况，提出建议，找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2025-02-01T02:54:26+08:00</dcterms:created>
  <dcterms:modified xsi:type="dcterms:W3CDTF">2025-02-01T02:54:26+08:00</dcterms:modified>
</cp:coreProperties>
</file>

<file path=docProps/custom.xml><?xml version="1.0" encoding="utf-8"?>
<Properties xmlns="http://schemas.openxmlformats.org/officeDocument/2006/custom-properties" xmlns:vt="http://schemas.openxmlformats.org/officeDocument/2006/docPropsVTypes"/>
</file>