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述职报告岗位胜任力范文通用24篇</w:t>
      </w:r>
      <w:bookmarkEnd w:id="1"/>
    </w:p>
    <w:p>
      <w:pPr>
        <w:jc w:val="center"/>
        <w:spacing w:before="0" w:after="450"/>
      </w:pPr>
      <w:r>
        <w:rPr>
          <w:rFonts w:ascii="Arial" w:hAnsi="Arial" w:eastAsia="Arial" w:cs="Arial"/>
          <w:color w:val="999999"/>
          <w:sz w:val="20"/>
          <w:szCs w:val="20"/>
        </w:rPr>
        <w:t xml:space="preserve">来源：网络  作者：雨雪飘飘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述职报告岗位胜任力范文 第一篇在综治股主要负责矛盾纠纷排查化解工作、“三无小区”专项整治工作、警情和命案报表上报工作，现将工作开展情况汇报如下：&gt;一、工作开展情况（二）以专项整治为突破，提升城区居民居住环境。为维护社会秩序，为人民群众营造安...</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第一篇</w:t>
      </w:r>
    </w:p>
    <w:p>
      <w:pPr>
        <w:ind w:left="0" w:right="0" w:firstLine="560"/>
        <w:spacing w:before="450" w:after="450" w:line="312" w:lineRule="auto"/>
      </w:pPr>
      <w:r>
        <w:rPr>
          <w:rFonts w:ascii="宋体" w:hAnsi="宋体" w:eastAsia="宋体" w:cs="宋体"/>
          <w:color w:val="000"/>
          <w:sz w:val="28"/>
          <w:szCs w:val="28"/>
        </w:rPr>
        <w:t xml:space="preserve">在综治股主要负责矛盾纠纷排查化解工作、“三无小区”专项整治工作、警情和命案报表上报工作，现将工作开展情况汇报如下：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以专项整治为突破，提升城区居民居住环境。为维护社会秩序，为人民群众营造安全、文明、和谐、卫生生活环境，在全县范围内持续开展“三无小区”（无门卫、无技防、无主管单位）专项整治工作。自“三无小区”专项整治工作开展以来，城区三个街道、公安局、住建局、房管局和城管局等多方联动，经过排查，发现问题立即整改，目前整治5个“三无小区”和5个“三无街巷”。</w:t>
      </w:r>
    </w:p>
    <w:p>
      <w:pPr>
        <w:ind w:left="0" w:right="0" w:firstLine="560"/>
        <w:spacing w:before="450" w:after="450" w:line="312" w:lineRule="auto"/>
      </w:pPr>
      <w:r>
        <w:rPr>
          <w:rFonts w:ascii="宋体" w:hAnsi="宋体" w:eastAsia="宋体" w:cs="宋体"/>
          <w:color w:val="000"/>
          <w:sz w:val="28"/>
          <w:szCs w:val="28"/>
        </w:rPr>
        <w:t xml:space="preserve">（三）以上报要求为导向，汇总上报警情、命案报表。警情报表是含信息量比较多的报表，命案报表的案情简介需做到事件表达清晰、准确，同时又要求语言严谨，两个报表在汇总和上报过程中都需要注意保密。为使报表按时间节点、按要求上报，每月都需要提前和xxx门进行沟通报表注意事项、要求并提醒按时报送。然后将收到的报表信息和数据进行汇总，并与主管领导会商后报到市里。报表发到市里后要与负责同志积极沟通，主动对接，确保报表及时、准确的传送到上级负责同志手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二）部分乡镇、单位对报表报送重视不够。一是部分乡镇（街道）、单位对矛盾纠纷排查化解报表和工作开展情况有漏报和上报不及时现象。二是报表上报有应付现象，现在上半年工作已经结束，但是个别乡镇（街道）的矛盾纠纷排查化解累计数量为零。出现这种现象的原因是：平时开展矛盾纠纷排查化解工作时没有记工作台账，月底让报报表时就直接零报告。</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加大对矛盾纠纷排查化解工作台账的督导。矛盾纠纷排查化解工作台账是体现矛盾纠纷排查化解工作成绩最有说服力的载体，在平时的督导过程中要加大对工作台账的督导，对填写不及时、不规范的乡镇（街道)、村（社区）进行月通报，确保矛盾纠纷排查化解工作扎实有序的开展。</w:t>
      </w:r>
    </w:p>
    <w:p>
      <w:pPr>
        <w:ind w:left="0" w:right="0" w:firstLine="560"/>
        <w:spacing w:before="450" w:after="450" w:line="312" w:lineRule="auto"/>
      </w:pPr>
      <w:r>
        <w:rPr>
          <w:rFonts w:ascii="宋体" w:hAnsi="宋体" w:eastAsia="宋体" w:cs="宋体"/>
          <w:color w:val="000"/>
          <w:sz w:val="28"/>
          <w:szCs w:val="28"/>
        </w:rPr>
        <w:t xml:space="preserve">（三）强化信息上报制度。充分提高xxx门和乡镇（街道）对命案的重视程度，严格落实命案周报告制度，发生命案后xxx门和乡镇（街道）要在第一时间掌控案情，第一时间处置并及时上报。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第二篇</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&gt;一、在思想上，坚持四项基本原则。</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xxx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第三篇</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xxx的领导、拥护党的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第四篇</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大家好!首先感谢院领导给予我展示自我的舞台和施展才华的机会!中层领导实行公平、公正、公开地的竞争上岗，这是深化人事制度改革的重大举措。</w:t>
      </w:r>
    </w:p>
    <w:p>
      <w:pPr>
        <w:ind w:left="0" w:right="0" w:firstLine="560"/>
        <w:spacing w:before="450" w:after="450" w:line="312" w:lineRule="auto"/>
      </w:pPr>
      <w:r>
        <w:rPr>
          <w:rFonts w:ascii="宋体" w:hAnsi="宋体" w:eastAsia="宋体" w:cs="宋体"/>
          <w:color w:val="000"/>
          <w:sz w:val="28"/>
          <w:szCs w:val="28"/>
        </w:rPr>
        <w:t xml:space="preserve">我叫xxx，xx周岁，专科学历。副主任护师。自20xx年至今，在预防保健科任主任一职，随着工作规范化管理，根据医院感染管理办法的规定，床位在xx张以上的医疗机构必须成立独立的感控科，所以我所竞聘的岗位是：萝北县人民医院感控科主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岁月留痕，往事可忆。工作上我能以科学的发展观为指导，认真贯彻落实上级的各项指示精神;在本职岗位上敬心敬业，尽职尽责。自20xx年至今，在院领导的正确领导与支持下，做了以下工作：</w:t>
      </w:r>
    </w:p>
    <w:p>
      <w:pPr>
        <w:ind w:left="0" w:right="0" w:firstLine="560"/>
        <w:spacing w:before="450" w:after="450" w:line="312" w:lineRule="auto"/>
      </w:pPr>
      <w:r>
        <w:rPr>
          <w:rFonts w:ascii="宋体" w:hAnsi="宋体" w:eastAsia="宋体" w:cs="宋体"/>
          <w:color w:val="000"/>
          <w:sz w:val="28"/>
          <w:szCs w:val="28"/>
        </w:rPr>
        <w:t xml:space="preserve">1、修改医院感染管理制度：根据国家有关法律法规的制定和不断的更新，从20xx年至今修改x次各项工作制度，做到持续不断改进。</w:t>
      </w:r>
    </w:p>
    <w:p>
      <w:pPr>
        <w:ind w:left="0" w:right="0" w:firstLine="560"/>
        <w:spacing w:before="450" w:after="450" w:line="312" w:lineRule="auto"/>
      </w:pPr>
      <w:r>
        <w:rPr>
          <w:rFonts w:ascii="宋体" w:hAnsi="宋体" w:eastAsia="宋体" w:cs="宋体"/>
          <w:color w:val="000"/>
          <w:sz w:val="28"/>
          <w:szCs w:val="28"/>
        </w:rPr>
        <w:t xml:space="preserve">2、规范医疗废物管理：全员培训，制定规章制度并监督执行，目前各科室医疗废物管理工作已做到规范化管理。</w:t>
      </w:r>
    </w:p>
    <w:p>
      <w:pPr>
        <w:ind w:left="0" w:right="0" w:firstLine="560"/>
        <w:spacing w:before="450" w:after="450" w:line="312" w:lineRule="auto"/>
      </w:pPr>
      <w:r>
        <w:rPr>
          <w:rFonts w:ascii="宋体" w:hAnsi="宋体" w:eastAsia="宋体" w:cs="宋体"/>
          <w:color w:val="000"/>
          <w:sz w:val="28"/>
          <w:szCs w:val="28"/>
        </w:rPr>
        <w:t xml:space="preserve">3、消毒、隔离、灭菌工作管理：我院供应室在20xx年实行了集中清洗工作，既省人力又省物力，清洗、消毒、灭菌工作按照法律法规执行，并能及时下科室督导检查执行情况;建立健全各项监测制度，各科室能按时完成各项监测工作，并做到合格。此项工作已经走向规范化管理。</w:t>
      </w:r>
    </w:p>
    <w:p>
      <w:pPr>
        <w:ind w:left="0" w:right="0" w:firstLine="560"/>
        <w:spacing w:before="450" w:after="450" w:line="312" w:lineRule="auto"/>
      </w:pPr>
      <w:r>
        <w:rPr>
          <w:rFonts w:ascii="宋体" w:hAnsi="宋体" w:eastAsia="宋体" w:cs="宋体"/>
          <w:color w:val="000"/>
          <w:sz w:val="28"/>
          <w:szCs w:val="28"/>
        </w:rPr>
        <w:t xml:space="preserve">4、手卫生的管理：全员配备速干手消液，重点部门(包括新建住院部)安装非触摸式水龙头，使用洗手液或皂液洗手(取消固体肥皂)，纸巾干手等重要举措，全员培训并普及洗手七步法及洗手指征，大大减少院内感染病例的发生。</w:t>
      </w:r>
    </w:p>
    <w:p>
      <w:pPr>
        <w:ind w:left="0" w:right="0" w:firstLine="560"/>
        <w:spacing w:before="450" w:after="450" w:line="312" w:lineRule="auto"/>
      </w:pPr>
      <w:r>
        <w:rPr>
          <w:rFonts w:ascii="宋体" w:hAnsi="宋体" w:eastAsia="宋体" w:cs="宋体"/>
          <w:color w:val="000"/>
          <w:sz w:val="28"/>
          <w:szCs w:val="28"/>
        </w:rPr>
        <w:t xml:space="preserve">5、职业防护：全员培训职业防护知识，各科室配齐防护用品，经常下科室检查防护用品使用情况，各科室执行良好。</w:t>
      </w:r>
    </w:p>
    <w:p>
      <w:pPr>
        <w:ind w:left="0" w:right="0" w:firstLine="560"/>
        <w:spacing w:before="450" w:after="450" w:line="312" w:lineRule="auto"/>
      </w:pPr>
      <w:r>
        <w:rPr>
          <w:rFonts w:ascii="宋体" w:hAnsi="宋体" w:eastAsia="宋体" w:cs="宋体"/>
          <w:color w:val="000"/>
          <w:sz w:val="28"/>
          <w:szCs w:val="28"/>
        </w:rPr>
        <w:t xml:space="preserve">7、人员培训及考核：每年有培训计划，每季一次培训及考核，不定期举办技能演练。对全院职工培训次数每年不少于x次。</w:t>
      </w:r>
    </w:p>
    <w:p>
      <w:pPr>
        <w:ind w:left="0" w:right="0" w:firstLine="560"/>
        <w:spacing w:before="450" w:after="450" w:line="312" w:lineRule="auto"/>
      </w:pPr>
      <w:r>
        <w:rPr>
          <w:rFonts w:ascii="宋体" w:hAnsi="宋体" w:eastAsia="宋体" w:cs="宋体"/>
          <w:color w:val="000"/>
          <w:sz w:val="28"/>
          <w:szCs w:val="28"/>
        </w:rPr>
        <w:t xml:space="preserve">8、为院领导在新建、改建、扩建重点科室的流程当参谋：院领导非常重视这项工作，所以本人尽努力，结合自己掌握的医院感染管理知识，为院里把好这个关。</w:t>
      </w:r>
    </w:p>
    <w:p>
      <w:pPr>
        <w:ind w:left="0" w:right="0" w:firstLine="560"/>
        <w:spacing w:before="450" w:after="450" w:line="312" w:lineRule="auto"/>
      </w:pPr>
      <w:r>
        <w:rPr>
          <w:rFonts w:ascii="宋体" w:hAnsi="宋体" w:eastAsia="宋体" w:cs="宋体"/>
          <w:color w:val="000"/>
          <w:sz w:val="28"/>
          <w:szCs w:val="28"/>
        </w:rPr>
        <w:t xml:space="preserve">9、迎检工作：自20xx年至今，迎检次数约上百次，本人对每次上级部门的检查工作都非常重视，认真准备，无论软件还是各科室的实际工作，都要做细致的安排与检查，在院领导的支持下，各科室同仁们的大力配合下，经常受到上级部门检查组的好评，但也有不足之处，每次检查后能认真的逐项整改，并存档，使医院感染管理工作不断的持续改进。</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今天参加竞聘感控科主任一职，非常荣幸。我认为自己有能力、有信心做好这项工作，同时我也十分热爱这项工作，愿意为医院分忧，为医院的建设和发展尽一份力量。竞聘感控科主任我有三个方面的优势：</w:t>
      </w:r>
    </w:p>
    <w:p>
      <w:pPr>
        <w:ind w:left="0" w:right="0" w:firstLine="560"/>
        <w:spacing w:before="450" w:after="450" w:line="312" w:lineRule="auto"/>
      </w:pPr>
      <w:r>
        <w:rPr>
          <w:rFonts w:ascii="宋体" w:hAnsi="宋体" w:eastAsia="宋体" w:cs="宋体"/>
          <w:color w:val="000"/>
          <w:sz w:val="28"/>
          <w:szCs w:val="28"/>
        </w:rPr>
        <w:t xml:space="preserve">1、对院感工作非常熟悉：这是我的本职工作，从20xx年至今已经有x个年头，对医院感染管理工作的基本框架、工作程序、工作职责、标准制度、工作重点等都有较为全面、系统的了解。</w:t>
      </w:r>
    </w:p>
    <w:p>
      <w:pPr>
        <w:ind w:left="0" w:right="0" w:firstLine="560"/>
        <w:spacing w:before="450" w:after="450" w:line="312" w:lineRule="auto"/>
      </w:pPr>
      <w:r>
        <w:rPr>
          <w:rFonts w:ascii="宋体" w:hAnsi="宋体" w:eastAsia="宋体" w:cs="宋体"/>
          <w:color w:val="000"/>
          <w:sz w:val="28"/>
          <w:szCs w:val="28"/>
        </w:rPr>
        <w:t xml:space="preserve">2、扎实的理论基础：多次参加省市级进修学习多次，认真学习法律法规及医院感染管理知识，每次学习到的内容能及时向院领导汇报，并逐项落实到位，关于院感方面的培训班，利用业余时间自学相关法律法规，而且每年多次为全院医务人员做培训，使自己对医院感染管理工作的目的、意义、工作内容等基本理论以及目前世界和国内医院感染方面的相关情况也有很深的了解。参加培训学习，能较好地结合本职工作，举一反三，认真听讲，虚心请教，每次都顺利通过考试，拿到学分证。</w:t>
      </w:r>
    </w:p>
    <w:p>
      <w:pPr>
        <w:ind w:left="0" w:right="0" w:firstLine="560"/>
        <w:spacing w:before="450" w:after="450" w:line="312" w:lineRule="auto"/>
      </w:pPr>
      <w:r>
        <w:rPr>
          <w:rFonts w:ascii="宋体" w:hAnsi="宋体" w:eastAsia="宋体" w:cs="宋体"/>
          <w:color w:val="000"/>
          <w:sz w:val="28"/>
          <w:szCs w:val="28"/>
        </w:rPr>
        <w:t xml:space="preserve">3、有丰富的临床经验：医院感染管理工作是一项综合性较强的概率工作，涉及医院多个科室，任预防保健科主任至今，能积极努力工作，协调好各种关系，团结同事，自己能解决的问题绝不上交，协调好各科室之间的关系、及时上传下达及反馈信息，目的是把院感工作真真正正落实到位。同时医院感染管理工作关系每一个医患人员的生命，也是现代医院管理一项重大课题，没有一定专业知识，没有丰富的临床工作经验，是不可能做好院感工作的。</w:t>
      </w:r>
    </w:p>
    <w:p>
      <w:pPr>
        <w:ind w:left="0" w:right="0" w:firstLine="560"/>
        <w:spacing w:before="450" w:after="450" w:line="312" w:lineRule="auto"/>
      </w:pPr>
      <w:r>
        <w:rPr>
          <w:rFonts w:ascii="宋体" w:hAnsi="宋体" w:eastAsia="宋体" w:cs="宋体"/>
          <w:color w:val="000"/>
          <w:sz w:val="28"/>
          <w:szCs w:val="28"/>
        </w:rPr>
        <w:t xml:space="preserve">三、如果这次我能当选为感控科主任，将积极协助院领导做好医院感染管理工作，下面表达一下对下一步工作的设想：</w:t>
      </w:r>
    </w:p>
    <w:p>
      <w:pPr>
        <w:ind w:left="0" w:right="0" w:firstLine="560"/>
        <w:spacing w:before="450" w:after="450" w:line="312" w:lineRule="auto"/>
      </w:pPr>
      <w:r>
        <w:rPr>
          <w:rFonts w:ascii="宋体" w:hAnsi="宋体" w:eastAsia="宋体" w:cs="宋体"/>
          <w:color w:val="000"/>
          <w:sz w:val="28"/>
          <w:szCs w:val="28"/>
        </w:rPr>
        <w:t xml:space="preserve">1、保质保量完成好自己分管的常规工作(以上所诉的9项工作)。</w:t>
      </w:r>
    </w:p>
    <w:p>
      <w:pPr>
        <w:ind w:left="0" w:right="0" w:firstLine="560"/>
        <w:spacing w:before="450" w:after="450" w:line="312" w:lineRule="auto"/>
      </w:pPr>
      <w:r>
        <w:rPr>
          <w:rFonts w:ascii="宋体" w:hAnsi="宋体" w:eastAsia="宋体" w:cs="宋体"/>
          <w:color w:val="000"/>
          <w:sz w:val="28"/>
          <w:szCs w:val="28"/>
        </w:rPr>
        <w:t xml:space="preserve">2、新建住院部入住后，帮助新建科室做好医院感染管理的准备工作。</w:t>
      </w:r>
    </w:p>
    <w:p>
      <w:pPr>
        <w:ind w:left="0" w:right="0" w:firstLine="560"/>
        <w:spacing w:before="450" w:after="450" w:line="312" w:lineRule="auto"/>
      </w:pPr>
      <w:r>
        <w:rPr>
          <w:rFonts w:ascii="宋体" w:hAnsi="宋体" w:eastAsia="宋体" w:cs="宋体"/>
          <w:color w:val="000"/>
          <w:sz w:val="28"/>
          <w:szCs w:val="28"/>
        </w:rPr>
        <w:t xml:space="preserve">3、加大监督检查力度，每周1-2次大查房，按时监测各项指标，使医院感染管理工作更上一层楼。</w:t>
      </w:r>
    </w:p>
    <w:p>
      <w:pPr>
        <w:ind w:left="0" w:right="0" w:firstLine="560"/>
        <w:spacing w:before="450" w:after="450" w:line="312" w:lineRule="auto"/>
      </w:pPr>
      <w:r>
        <w:rPr>
          <w:rFonts w:ascii="宋体" w:hAnsi="宋体" w:eastAsia="宋体" w:cs="宋体"/>
          <w:color w:val="000"/>
          <w:sz w:val="28"/>
          <w:szCs w:val="28"/>
        </w:rPr>
        <w:t xml:space="preserve">4、加大全院医护人员的培训力度，将培训重点放在科室，感控科不定时抽查学习内容，使培训工作落到实处，让每个人都能了解医院感染相关的基础知识与技能，感控科每季举办大型培训，并进行考核。</w:t>
      </w:r>
    </w:p>
    <w:p>
      <w:pPr>
        <w:ind w:left="0" w:right="0" w:firstLine="560"/>
        <w:spacing w:before="450" w:after="450" w:line="312" w:lineRule="auto"/>
      </w:pPr>
      <w:r>
        <w:rPr>
          <w:rFonts w:ascii="宋体" w:hAnsi="宋体" w:eastAsia="宋体" w:cs="宋体"/>
          <w:color w:val="000"/>
          <w:sz w:val="28"/>
          <w:szCs w:val="28"/>
        </w:rPr>
        <w:t xml:space="preserve">5、加强感控科自身建设，不断提高院感工作人员的素质，以便更好地适应工作。</w:t>
      </w:r>
    </w:p>
    <w:p>
      <w:pPr>
        <w:ind w:left="0" w:right="0" w:firstLine="560"/>
        <w:spacing w:before="450" w:after="450" w:line="312" w:lineRule="auto"/>
      </w:pPr>
      <w:r>
        <w:rPr>
          <w:rFonts w:ascii="宋体" w:hAnsi="宋体" w:eastAsia="宋体" w:cs="宋体"/>
          <w:color w:val="000"/>
          <w:sz w:val="28"/>
          <w:szCs w:val="28"/>
        </w:rPr>
        <w:t xml:space="preserve">我的设想都已经表达，敬请各位领导、各位评委能为我提供一个为医院奉献、为大家服务的工作平台!如果我竞聘成功，我将珍惜这个机会，用心，用情、努力干好工作，为医院的建设贡献自己的力量。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第五篇</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第六篇</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提前每日输液治疗的时间，合理安排治疗。陪同护送患者拍片，做B超、心电图，CT，核磁等检查，帮助病人办出入院手续，提供一次性纸杯，帮助无家属或年老的患者打开水。定期的电话回访，以细小优质的服务得到了病人及家属的称赞，能熟练地配合医生完成对危重病人的抢救工作。</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我自今年20x年x月份到公司上班，此刻已有x个月的时间，这期间在公司各位同任的大力支持下，在其他相关人员的用心配合下，我与大家一道，团结一心，踏实工作，较好地完成各项工作任务。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__月初，税务部门对我公司进行稽查，在这期间，我能用心配合，并加强和稽查人员的配合，发挥自我的优势，多与他们沟通，对存在的问题与他们交流，争取他们的宽容，使公司的利益得到保护。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第八篇</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积极撰写论文。同时努力营造科室爱学习、善交流、勤研讨的氛围，建立学习档案，人人订阅专业杂志，定时组织学习，交流心得，疑难的病例，集体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特检科工作量前所未有地激增，而人员配备不足，特别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 龙负责制”，杜绝了相互推诿现象，保证检查、报告的认真、规范、及时。严格实行上级医师负责制，有疑难集体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限度地发挥出它的效益，我着重抓服务态度，热情对待病人，加强医患沟通；积极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第九篇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  述职人：______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  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  3、从严律己，积极发挥党员在群众中的表率作用。作为一名xxx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第十一篇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&gt;三、积极参加业务学习及医院组织的活动。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第十二篇</w:t>
      </w:r>
    </w:p>
    <w:p>
      <w:pPr>
        <w:ind w:left="0" w:right="0" w:firstLine="560"/>
        <w:spacing w:before="450" w:after="450" w:line="312" w:lineRule="auto"/>
      </w:pPr>
      <w:r>
        <w:rPr>
          <w:rFonts w:ascii="宋体" w:hAnsi="宋体" w:eastAsia="宋体" w:cs="宋体"/>
          <w:color w:val="000"/>
          <w:sz w:val="28"/>
          <w:szCs w:val="28"/>
        </w:rPr>
        <w:t xml:space="preserve">20xx年，对于中国经济而言，是充斥着困难而又洋溢着温馨的一年，是充满了无限机遇和无数挑战的一年，是我行增户拓面工作稳健开展、新型服务理念急速注入的一年。在这一年里，本人认真勤恳，努力奋进，确保平时工作得到扎实、有序、高效的推进，在此期间，也取得了一些微小的成绩，现将全年工作情况做如下汇报。</w:t>
      </w:r>
    </w:p>
    <w:p>
      <w:pPr>
        <w:ind w:left="0" w:right="0" w:firstLine="560"/>
        <w:spacing w:before="450" w:after="450" w:line="312" w:lineRule="auto"/>
      </w:pPr>
      <w:r>
        <w:rPr>
          <w:rFonts w:ascii="宋体" w:hAnsi="宋体" w:eastAsia="宋体" w:cs="宋体"/>
          <w:color w:val="000"/>
          <w:sz w:val="28"/>
          <w:szCs w:val="28"/>
        </w:rPr>
        <w:t xml:space="preserve">&gt;一、虚心求教，迅速提升业务水平</w:t>
      </w:r>
    </w:p>
    <w:p>
      <w:pPr>
        <w:ind w:left="0" w:right="0" w:firstLine="560"/>
        <w:spacing w:before="450" w:after="450" w:line="312" w:lineRule="auto"/>
      </w:pPr>
      <w:r>
        <w:rPr>
          <w:rFonts w:ascii="宋体" w:hAnsi="宋体" w:eastAsia="宋体" w:cs="宋体"/>
          <w:color w:val="000"/>
          <w:sz w:val="28"/>
          <w:szCs w:val="28"/>
        </w:rPr>
        <w:t xml:space="preserve">作为一名20xx年入行的合行成员，20xx年，不仅是我个人思想迅速成熟、业务水平急速提高、综合素养稳步发展的一年，更是我由此进一步抛出发展问题，进而解决发展问题的一年。在这一年里，在同事们的悉心帮助下，本人充分激发了自身学习新知识的高涨热情，认真虚心地向前辈们请教业务操作上的细节和疑难，积极主动地学习领会《操作规程》上的新内容和新要求，切实保证了自身的业务理论水平和操作能力在较短的时间内得到了较好较快的提高。</w:t>
      </w:r>
    </w:p>
    <w:p>
      <w:pPr>
        <w:ind w:left="0" w:right="0" w:firstLine="560"/>
        <w:spacing w:before="450" w:after="450" w:line="312" w:lineRule="auto"/>
      </w:pPr>
      <w:r>
        <w:rPr>
          <w:rFonts w:ascii="宋体" w:hAnsi="宋体" w:eastAsia="宋体" w:cs="宋体"/>
          <w:color w:val="000"/>
          <w:sz w:val="28"/>
          <w:szCs w:val="28"/>
        </w:rPr>
        <w:t xml:space="preserve">&gt;二、坚持原则，科学解读操作风险</w:t>
      </w:r>
    </w:p>
    <w:p>
      <w:pPr>
        <w:ind w:left="0" w:right="0" w:firstLine="560"/>
        <w:spacing w:before="450" w:after="450" w:line="312" w:lineRule="auto"/>
      </w:pPr>
      <w:r>
        <w:rPr>
          <w:rFonts w:ascii="宋体" w:hAnsi="宋体" w:eastAsia="宋体" w:cs="宋体"/>
          <w:color w:val="000"/>
          <w:sz w:val="28"/>
          <w:szCs w:val="28"/>
        </w:rPr>
        <w:t xml:space="preserve">这一年来，本人在平时的临柜服务中，在尽可能地为客户提供优质便捷的服务之余，始终坚持谨慎性的服务原则，仔细分析各项业务的操作风险，在风险和便捷之间为客户、为自己、为合行找到最合理的平衡点。由此，既让我与这些客户建立了稳固、可靠、紧密的关系，让客户欢喜而去，乃至成为我行的回头资源；也能减轻平时业务的操作风险，避免给合行带来损失，给合行的更好更快发展造成羁绊。</w:t>
      </w:r>
    </w:p>
    <w:p>
      <w:pPr>
        <w:ind w:left="0" w:right="0" w:firstLine="560"/>
        <w:spacing w:before="450" w:after="450" w:line="312" w:lineRule="auto"/>
      </w:pPr>
      <w:r>
        <w:rPr>
          <w:rFonts w:ascii="宋体" w:hAnsi="宋体" w:eastAsia="宋体" w:cs="宋体"/>
          <w:color w:val="000"/>
          <w:sz w:val="28"/>
          <w:szCs w:val="28"/>
        </w:rPr>
        <w:t xml:space="preserve">&gt;三、将心比心，正确处理同事关系</w:t>
      </w:r>
    </w:p>
    <w:p>
      <w:pPr>
        <w:ind w:left="0" w:right="0" w:firstLine="560"/>
        <w:spacing w:before="450" w:after="450" w:line="312" w:lineRule="auto"/>
      </w:pPr>
      <w:r>
        <w:rPr>
          <w:rFonts w:ascii="宋体" w:hAnsi="宋体" w:eastAsia="宋体" w:cs="宋体"/>
          <w:color w:val="000"/>
          <w:sz w:val="28"/>
          <w:szCs w:val="28"/>
        </w:rPr>
        <w:t xml:space="preserve">人活于世，一讲忠，二讲义，三讲信。这三点，既是本人为人处事的基本原则，也是本人正确处理同事关系的核心所在。同时，能量守恒定律，作为本人正确处理同事关系的理论基础，在解决内部矛盾上也起到了不可忽视的重要作用。由此，依靠这两大法宝，本人与同事之间建立了普遍的友好的关系，在“营造轻松愉快的工作氛围”上出了自己的一份薄力。</w:t>
      </w:r>
    </w:p>
    <w:p>
      <w:pPr>
        <w:ind w:left="0" w:right="0" w:firstLine="560"/>
        <w:spacing w:before="450" w:after="450" w:line="312" w:lineRule="auto"/>
      </w:pPr>
      <w:r>
        <w:rPr>
          <w:rFonts w:ascii="宋体" w:hAnsi="宋体" w:eastAsia="宋体" w:cs="宋体"/>
          <w:color w:val="000"/>
          <w:sz w:val="28"/>
          <w:szCs w:val="28"/>
        </w:rPr>
        <w:t xml:space="preserve">&gt;四、勤于改正，勇于进取</w:t>
      </w:r>
    </w:p>
    <w:p>
      <w:pPr>
        <w:ind w:left="0" w:right="0" w:firstLine="560"/>
        <w:spacing w:before="450" w:after="450" w:line="312" w:lineRule="auto"/>
      </w:pPr>
      <w:r>
        <w:rPr>
          <w:rFonts w:ascii="宋体" w:hAnsi="宋体" w:eastAsia="宋体" w:cs="宋体"/>
          <w:color w:val="000"/>
          <w:sz w:val="28"/>
          <w:szCs w:val="28"/>
        </w:rPr>
        <w:t xml:space="preserve">诚然，我的身上蕴藏着不少的缺点，还有许多亟需提高、要求进步的地方，譬如服务客户的水平还不够扎实，解决突发事件的能力还有待提高。在全新的20xx年，本人会牢牢抓住20xx年暴露出来的各项问题，奋斗不息，前进不止，始终时刻准备，为合行未来又好又快的发展继续贡献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所以科学发展观为指导，刻苦勤奋、认真努力开展工作，完成全部工作任务，取得良好成绩。下面，根据上级领导的安排和要求，就我所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&gt;二、加强宣传，提高片区群众法律意识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我所紧紧围绕“保障科学发展，保护耕地红线”这一主题，利用今年“”全国土地日和乡镇春台会，会同辖区政府采取多种形式，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&gt;三、勤奋工作，完成各项工作任务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x5宗，集体土地遗失补办5宗，商品房分摊x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&gt;四、认真执法，维护国家土地法律法规的严肃性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x河、x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&gt;五、存在的不足问题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我所述职报告完了，谢谢大家!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X早教幼稚园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第十六篇</w:t>
      </w:r>
    </w:p>
    <w:p>
      <w:pPr>
        <w:ind w:left="0" w:right="0" w:firstLine="560"/>
        <w:spacing w:before="450" w:after="450" w:line="312" w:lineRule="auto"/>
      </w:pPr>
      <w:r>
        <w:rPr>
          <w:rFonts w:ascii="宋体" w:hAnsi="宋体" w:eastAsia="宋体" w:cs="宋体"/>
          <w:color w:val="000"/>
          <w:sz w:val="28"/>
          <w:szCs w:val="28"/>
        </w:rPr>
        <w:t xml:space="preserve">今年本人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现将本人一年来的工作进行述职报告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__工作，组织科室人员参加医院的各种形式的教育活动，认真学习有关文件，提高思想认识及觉悟，认真进行自查自纠，这些年来，科室人员无收受回扣现象。努力提高医疗服务质量，一切工作以病人为中心，提供优质服务。</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近年来的同期收入相比虽仍有增多，但相对于医院其他兄弟科室来说，仍存在一定差距，这与病人来源较单一、治疗方法较单一和局限，思路不够开阔有关，我们还要积极扩大病人来源，充分利用好科室优越的医疗资，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我科室个别职工工作仍欠细心，责任心不够强，仍有医疗护理差错的苗头发生;解释工作和健康宣教工作做得还不够细致，极个别病人及家属对我们某些工作还不够满意。医疗护理文件的书写质量仍存在一些缺点，有待进一步提高。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今后我会在个人、科室与相关医院联系的同时，向医院提出要求，由本院与对方医院公对公联系，争取对方医院重视，早对我们打开进修学习大门，另外，多医院同时联系，增加学习机会。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第十七篇</w:t>
      </w:r>
    </w:p>
    <w:p>
      <w:pPr>
        <w:ind w:left="0" w:right="0" w:firstLine="560"/>
        <w:spacing w:before="450" w:after="450" w:line="312" w:lineRule="auto"/>
      </w:pPr>
      <w:r>
        <w:rPr>
          <w:rFonts w:ascii="宋体" w:hAnsi="宋体" w:eastAsia="宋体" w:cs="宋体"/>
          <w:color w:val="000"/>
          <w:sz w:val="28"/>
          <w:szCs w:val="28"/>
        </w:rPr>
        <w:t xml:space="preserve">回首过去，工作的风风雨雨时时在眼前隐现，但我们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近一步，达到新层次，进入新境界，开创新篇章为了更好的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回首过去，是为了更好的面向未来。为了总结经验，发扬成绩，克服不足，现将20__年的工作做如下简要回顾和总结：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生活在服务经济时代，同时我们也是站在服务的岗位上，服务已经渗透到生活和工作中的诸多细节，每个人既是享受服务的“客户”，又是为“客户”提供服务的个体。我们站在出库的岗位上更应有如此的理念，因为我们对内是窗口对外也是窗口。所以我们一定要做好这个模范窗口。为客户，司机、业务员们提供更快捷、高效、优质的服务。实实在在做人做事是我们能秉承的理念，尽我们的能力去满足每一位司机、业务员的要求，给我们一个机会就是给客户司机和公司业务员的一个答案。我们会一如既往，无微不至的做的更多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沟通方面还存在许多不够完善的方式。</w:t>
      </w:r>
    </w:p>
    <w:p>
      <w:pPr>
        <w:ind w:left="0" w:right="0" w:firstLine="560"/>
        <w:spacing w:before="450" w:after="450" w:line="312" w:lineRule="auto"/>
      </w:pPr>
      <w:r>
        <w:rPr>
          <w:rFonts w:ascii="宋体" w:hAnsi="宋体" w:eastAsia="宋体" w:cs="宋体"/>
          <w:color w:val="000"/>
          <w:sz w:val="28"/>
          <w:szCs w:val="28"/>
        </w:rPr>
        <w:t xml:space="preserve">2、能够严格遵守公司部门出库发货制度，做到发货的准确率：出库时手续不全不发货，特殊情况需有关领导签批。做到以公司利益为重，爱护公司财产，不监守自盗。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不足之处：遇到发货问题处理效率较低。对货物外观没有做到钦点。</w:t>
      </w:r>
    </w:p>
    <w:p>
      <w:pPr>
        <w:ind w:left="0" w:right="0" w:firstLine="560"/>
        <w:spacing w:before="450" w:after="450" w:line="312" w:lineRule="auto"/>
      </w:pPr>
      <w:r>
        <w:rPr>
          <w:rFonts w:ascii="宋体" w:hAnsi="宋体" w:eastAsia="宋体" w:cs="宋体"/>
          <w:color w:val="000"/>
          <w:sz w:val="28"/>
          <w:szCs w:val="28"/>
        </w:rPr>
        <w:t xml:space="preserve">3、积极配合成品会计。对每天的发货账务进行整理，核对，做到手工账、系统账、实物一致性。有问题及时反应给成品会计。积极配合每月盘点工作，对出现的问题及时处理，汇报会计及时做好调账工作，保证库存报表上交的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不足之处：数据的准确性和效率性还有待提高。</w:t>
      </w:r>
    </w:p>
    <w:p>
      <w:pPr>
        <w:ind w:left="0" w:right="0" w:firstLine="560"/>
        <w:spacing w:before="450" w:after="450" w:line="312" w:lineRule="auto"/>
      </w:pPr>
      <w:r>
        <w:rPr>
          <w:rFonts w:ascii="宋体" w:hAnsi="宋体" w:eastAsia="宋体" w:cs="宋体"/>
          <w:color w:val="000"/>
          <w:sz w:val="28"/>
          <w:szCs w:val="28"/>
        </w:rPr>
        <w:t xml:space="preserve">4、6S工作，积极配合整理、整顿、清扫、清洁、素养、安全等各个环节的6S工作。每天参与对仓库纸滚的整理，仓库卫生的清扫，仓库安全隐患的排查。不断的提高自己仓库管理意识。</w:t>
      </w:r>
    </w:p>
    <w:p>
      <w:pPr>
        <w:ind w:left="0" w:right="0" w:firstLine="560"/>
        <w:spacing w:before="450" w:after="450" w:line="312" w:lineRule="auto"/>
      </w:pPr>
      <w:r>
        <w:rPr>
          <w:rFonts w:ascii="宋体" w:hAnsi="宋体" w:eastAsia="宋体" w:cs="宋体"/>
          <w:color w:val="000"/>
          <w:sz w:val="28"/>
          <w:szCs w:val="28"/>
        </w:rPr>
        <w:t xml:space="preserve">不足之处：对现场的工作了解不够全面。以后有待提高。</w:t>
      </w:r>
    </w:p>
    <w:p>
      <w:pPr>
        <w:ind w:left="0" w:right="0" w:firstLine="560"/>
        <w:spacing w:before="450" w:after="450" w:line="312" w:lineRule="auto"/>
      </w:pPr>
      <w:r>
        <w:rPr>
          <w:rFonts w:ascii="宋体" w:hAnsi="宋体" w:eastAsia="宋体" w:cs="宋体"/>
          <w:color w:val="000"/>
          <w:sz w:val="28"/>
          <w:szCs w:val="28"/>
        </w:rPr>
        <w:t xml:space="preserve">二、自己主要岗位职责</w:t>
      </w:r>
    </w:p>
    <w:p>
      <w:pPr>
        <w:ind w:left="0" w:right="0" w:firstLine="560"/>
        <w:spacing w:before="450" w:after="450" w:line="312" w:lineRule="auto"/>
      </w:pPr>
      <w:r>
        <w:rPr>
          <w:rFonts w:ascii="宋体" w:hAnsi="宋体" w:eastAsia="宋体" w:cs="宋体"/>
          <w:color w:val="000"/>
          <w:sz w:val="28"/>
          <w:szCs w:val="28"/>
        </w:rPr>
        <w:t xml:space="preserve">1、根据装货通知单负责安排装车，打印出库单并做好各项登记工作。</w:t>
      </w:r>
    </w:p>
    <w:p>
      <w:pPr>
        <w:ind w:left="0" w:right="0" w:firstLine="560"/>
        <w:spacing w:before="450" w:after="450" w:line="312" w:lineRule="auto"/>
      </w:pPr>
      <w:r>
        <w:rPr>
          <w:rFonts w:ascii="宋体" w:hAnsi="宋体" w:eastAsia="宋体" w:cs="宋体"/>
          <w:color w:val="000"/>
          <w:sz w:val="28"/>
          <w:szCs w:val="28"/>
        </w:rPr>
        <w:t xml:space="preserve">当接到装货通知单在右上角写上来单时间并做好系统登记，根据装货通知单所开的规格及要求查好库位，安先后顺序有秩序的安排装车，交代清楚叉车工相关装车要求，主动协助叉车司机找好纸工作，外库转回及时做好调拨，并做好相应的登记工作。打印出库单时核对好相应的要求，并及时过账。准确算好当班汇总，并把单据整理好。</w:t>
      </w:r>
    </w:p>
    <w:p>
      <w:pPr>
        <w:ind w:left="0" w:right="0" w:firstLine="560"/>
        <w:spacing w:before="450" w:after="450" w:line="312" w:lineRule="auto"/>
      </w:pPr>
      <w:r>
        <w:rPr>
          <w:rFonts w:ascii="宋体" w:hAnsi="宋体" w:eastAsia="宋体" w:cs="宋体"/>
          <w:color w:val="000"/>
          <w:sz w:val="28"/>
          <w:szCs w:val="28"/>
        </w:rPr>
        <w:t xml:space="preserve">2、做好所有工作的交接与检查工作和客户的服务、沟通、协助等工作。</w:t>
      </w:r>
    </w:p>
    <w:p>
      <w:pPr>
        <w:ind w:left="0" w:right="0" w:firstLine="560"/>
        <w:spacing w:before="450" w:after="450" w:line="312" w:lineRule="auto"/>
      </w:pPr>
      <w:r>
        <w:rPr>
          <w:rFonts w:ascii="宋体" w:hAnsi="宋体" w:eastAsia="宋体" w:cs="宋体"/>
          <w:color w:val="000"/>
          <w:sz w:val="28"/>
          <w:szCs w:val="28"/>
        </w:rPr>
        <w:t xml:space="preserve">提前20分钟到岗，做好责任区破损纸和6S的检查和处理，遇到问题及时反馈。装车过程中涉及改单问题及时与计划员联系，发货过程中遇到磅差返回的车辆及时核对并有效率的处理。跟客户司机和业务员沟通要有耐心、主动协助司机、业务员解释、解决问题。</w:t>
      </w:r>
    </w:p>
    <w:p>
      <w:pPr>
        <w:ind w:left="0" w:right="0" w:firstLine="560"/>
        <w:spacing w:before="450" w:after="450" w:line="312" w:lineRule="auto"/>
      </w:pPr>
      <w:r>
        <w:rPr>
          <w:rFonts w:ascii="宋体" w:hAnsi="宋体" w:eastAsia="宋体" w:cs="宋体"/>
          <w:color w:val="000"/>
          <w:sz w:val="28"/>
          <w:szCs w:val="28"/>
        </w:rPr>
        <w:t xml:space="preserve">展望20__，我们需要不断的提高自己的服务意识，提高装车的高效率、高质量。做到时间和空间上的合理利用，为玖龙的良好口碑不断努力。在仓库规划上做到合理的安排，减少库存压力。使发货秩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第十八篇</w:t>
      </w:r>
    </w:p>
    <w:p>
      <w:pPr>
        <w:ind w:left="0" w:right="0" w:firstLine="560"/>
        <w:spacing w:before="450" w:after="450" w:line="312" w:lineRule="auto"/>
      </w:pPr>
      <w:r>
        <w:rPr>
          <w:rFonts w:ascii="宋体" w:hAnsi="宋体" w:eastAsia="宋体" w:cs="宋体"/>
          <w:color w:val="000"/>
          <w:sz w:val="28"/>
          <w:szCs w:val="28"/>
        </w:rPr>
        <w:t xml:space="preserve">刘秀珍：女、19xx年出生，年参加工作。至此已经19年的教龄。XX年被评为小学高级教师；现在金明区大宏希望小学任教。</w:t>
      </w:r>
    </w:p>
    <w:p>
      <w:pPr>
        <w:ind w:left="0" w:right="0" w:firstLine="560"/>
        <w:spacing w:before="450" w:after="450" w:line="312" w:lineRule="auto"/>
      </w:pPr>
      <w:r>
        <w:rPr>
          <w:rFonts w:ascii="宋体" w:hAnsi="宋体" w:eastAsia="宋体" w:cs="宋体"/>
          <w:color w:val="000"/>
          <w:sz w:val="28"/>
          <w:szCs w:val="28"/>
        </w:rPr>
        <w:t xml:space="preserve">光阴荏苒，日月如梭，将近xx年的教学很快就过去了。回顾这xx年来的教学生活,我感到很欣慰。欣慰的是我生活在一个团结的充满人情味的教师群体氛围中，尊敬的领导、热情的教师和活泼可爱的学生让我感到了大家庭般的温暖。为了参加小学高级教师的年度考核工作，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并于XX年加入了中国xxx。作为一名教师、特别是一名光荣的xxx员，我积极的参加各种学习培训，认真进行政治学习。为了提高自己的思想觉悟，利用课余时间我认真学习教师职业道德规范。我还深知要教育好学生，教师必须先以身作则，时时做到教书育人、言传身教、为人师表，以自己的人格、行为去感染学生。作为一名教师，自身的师表形象更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做为一名xxx员，在工作中兢兢业业，严于律己、宽以待人，为人师表。能够起到模范带头作用。</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也是我们感觉最高的荣誉。作为一名普通的小学教师，最紧迫的问题是具有新的教学理念、刻苦钻研如何把课上得生动而有趣，才能够抓住学生学习的兴趣，从而显现出独特的上课风格。因此自己设计的教案多次获奖；其中有“省级优秀教案设计奖”；“金明区教学设计一等奖”。教学质量是学校的生命线，我虽然不担任毕业班的教学工作，也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并且多次总结经验教训撰写论文，所发表论文也多次获奖。</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针对孩子们的学习特点而进行“班级分层教学法”，从而《如何在班级中实施素质教育》论文获省级贰等奖。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如在班级开展“我给大地洗脸”，进行环保教育。组织我班开展了“我是开封小导游”的综合实践活动，在我的指导下，学生们和我一起努力，认真的收集资料，进行开封名胜古迹的调查，然后在龙亭公园、森林公园、菊花养殖基地，现场为外地游客做导游，效果非常好。受到了森林公园各地游客的好评。也得到了家长们的大力支持。</w:t>
      </w:r>
    </w:p>
    <w:p>
      <w:pPr>
        <w:ind w:left="0" w:right="0" w:firstLine="560"/>
        <w:spacing w:before="450" w:after="450" w:line="312" w:lineRule="auto"/>
      </w:pPr>
      <w:r>
        <w:rPr>
          <w:rFonts w:ascii="宋体" w:hAnsi="宋体" w:eastAsia="宋体" w:cs="宋体"/>
          <w:color w:val="000"/>
          <w:sz w:val="28"/>
          <w:szCs w:val="28"/>
        </w:rPr>
        <w:t xml:space="preserve">最主要的是培养了孩子们各方面的能力。使得综合实践活动开展得很成功，这不仅锻炼了他们的能力，也使他们懂得了不少的天文地理、风土人情。最大的收获就是培养了他们爱家乡、爱开封、长大后立志为自己的家乡“增砖添瓦”、改变古城开封的美好愿望！各方面素质得到明显的提高。他们自己撰写的论文也获得“市级表彰”，我本人撰写的论文获得“市级壹等奖”。《我是开封小导游》获得省级优质课贰等奖。自己也被评为“省级综合实践活动先进个人”！真是深切的感受到：有付出就会有收获的！</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&gt;三、在课余时，努力自学，勇攀高峰。争分夺秒提高自身素质和能力。</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第十九篇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在企业的指引下，在部门领导的关心帮助及同事之间的友好合作下，我们的工作学习得到了不少的进步。以下是我的工作述职报告。</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企业的形象、服务的起点。对于客户来说，前台是他们接触我们企业的第一步，是对企业的第一印象，是非常重要的。所以前台在一定程度上代表了企业的形象。同时，企业对客户的服务，从前台迎客开始，好的开始是成功的一半。有了对其重要性的认识，所以我们一定要认真做好本职工作。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企业的快速发展。</w:t>
      </w:r>
    </w:p>
    <w:p>
      <w:pPr>
        <w:ind w:left="0" w:right="0" w:firstLine="560"/>
        <w:spacing w:before="450" w:after="450" w:line="312" w:lineRule="auto"/>
      </w:pPr>
      <w:r>
        <w:rPr>
          <w:rFonts w:ascii="宋体" w:hAnsi="宋体" w:eastAsia="宋体" w:cs="宋体"/>
          <w:color w:val="000"/>
          <w:sz w:val="28"/>
          <w:szCs w:val="28"/>
        </w:rPr>
        <w:t xml:space="preserve">&gt;  二、做好仓库管理，按时盘点仓库，做好物品归类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企业制度，做到每件物品进出都有登记。及时查看物品的完好情况，对缺少或损坏的物品及时上报相关部门进行采购或维修。根据统计共办理各部门各项物品入库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企业有临时任务分配，我们都服从安排，积极去配合，不找理由推脱。作为的一员，我们将奉献自己的一份力量为企业效命。平时积极参加企业组织的活动，加强同事之间的感情和部门之间的沟通。并且多了解企业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企业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第二十篇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xx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&gt;个人岗位述职报告范文</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xx下达的年度工作计划指标和企业发展的实际需要，始终坚持以人为根本，以市场为导向，以规章制度为支撑，积极谋划xx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三、做好xx工作，构建和谐社会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&gt;一、加强学习，提高修养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&gt;二、摆正位置，履行职责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xx下达的年度工作计划指标和企业发展的实际需要，始终坚持以人为根本，以市场为导向，以规章制度为支撑，积极谋划xx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&gt;三、做好xx工作，构建和谐社会</w:t>
      </w:r>
    </w:p>
    <w:p>
      <w:pPr>
        <w:ind w:left="0" w:right="0" w:firstLine="560"/>
        <w:spacing w:before="450" w:after="450" w:line="312" w:lineRule="auto"/>
      </w:pPr>
      <w:r>
        <w:rPr>
          <w:rFonts w:ascii="宋体" w:hAnsi="宋体" w:eastAsia="宋体" w:cs="宋体"/>
          <w:color w:val="000"/>
          <w:sz w:val="28"/>
          <w:szCs w:val="28"/>
        </w:rPr>
        <w:t xml:space="preserve">将xx管理融入到日常工作活动当中，有力地推动了xx工作的开展。特别是对员工xx状况进行详细登记，建立详细的职工账户卡、职工登记册等。并认真落实每年的xx指标，切实保证符合xx条件的员工都有xx指标。及时上报xx变动月报告单及xx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&gt;四、搞好协调当好教材发行联络员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xx良好服务形象。</w:t>
      </w:r>
    </w:p>
    <w:p>
      <w:pPr>
        <w:ind w:left="0" w:right="0" w:firstLine="560"/>
        <w:spacing w:before="450" w:after="450" w:line="312" w:lineRule="auto"/>
      </w:pPr>
      <w:r>
        <w:rPr>
          <w:rFonts w:ascii="宋体" w:hAnsi="宋体" w:eastAsia="宋体" w:cs="宋体"/>
          <w:color w:val="000"/>
          <w:sz w:val="28"/>
          <w:szCs w:val="28"/>
        </w:rPr>
        <w:t xml:space="preserve">&gt;五、严格要求，廉洁自律，做好表率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是李杰，于20xx年7月毕业于山西大同大学煤炭深加工与利用专业，进入车间工作以来，我始终本着认真学习，踏实工作的态度，积极履行岗位职责，坚持安全生产维修原则，在上级领导和同事们的关心、支持、帮助下，圆满完成了各项工作任务。现从德、能、勤、绩、学五个方面作如下总结：</w:t>
      </w:r>
    </w:p>
    <w:p>
      <w:pPr>
        <w:ind w:left="0" w:right="0" w:firstLine="560"/>
        <w:spacing w:before="450" w:after="450" w:line="312" w:lineRule="auto"/>
      </w:pPr>
      <w:r>
        <w:rPr>
          <w:rFonts w:ascii="宋体" w:hAnsi="宋体" w:eastAsia="宋体" w:cs="宋体"/>
          <w:color w:val="000"/>
          <w:sz w:val="28"/>
          <w:szCs w:val="28"/>
        </w:rPr>
        <w:t xml:space="preserve">&gt;一、不断提高思想政治素质和职业操守</w:t>
      </w:r>
    </w:p>
    <w:p>
      <w:pPr>
        <w:ind w:left="0" w:right="0" w:firstLine="560"/>
        <w:spacing w:before="450" w:after="450" w:line="312" w:lineRule="auto"/>
      </w:pPr>
      <w:r>
        <w:rPr>
          <w:rFonts w:ascii="宋体" w:hAnsi="宋体" w:eastAsia="宋体" w:cs="宋体"/>
          <w:color w:val="000"/>
          <w:sz w:val="28"/>
          <w:szCs w:val="28"/>
        </w:rPr>
        <w:t xml:space="preserve">本人在思想方面认真学习党的各项路线方针和政策，积极向党组织靠拢，始终把“兢兢业业”作为一切工作的落脚点和出发点；遵守劳动纪律，爱岗敬业扎根在生产一线。</w:t>
      </w:r>
    </w:p>
    <w:p>
      <w:pPr>
        <w:ind w:left="0" w:right="0" w:firstLine="560"/>
        <w:spacing w:before="450" w:after="450" w:line="312" w:lineRule="auto"/>
      </w:pPr>
      <w:r>
        <w:rPr>
          <w:rFonts w:ascii="宋体" w:hAnsi="宋体" w:eastAsia="宋体" w:cs="宋体"/>
          <w:color w:val="000"/>
          <w:sz w:val="28"/>
          <w:szCs w:val="28"/>
        </w:rPr>
        <w:t xml:space="preserve">&gt;二&gt;、注重求真务实，不断提高自身的工作能力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工作4年来，经过不断学习和积累，具备了比较丰富的工作经验，能够比较从容地处理生产中出现的各类故障，在组织管理能力、综合分析能力、协调办事能力和文字言语表达能力等方面，经过工作的锻炼都有了很大的提高，保证了各项工作的正常运行，在日常的各项工作过程中虽有瑕疵，但没出现过大的过错。</w:t>
      </w:r>
    </w:p>
    <w:p>
      <w:pPr>
        <w:ind w:left="0" w:right="0" w:firstLine="560"/>
        <w:spacing w:before="450" w:after="450" w:line="312" w:lineRule="auto"/>
      </w:pPr>
      <w:r>
        <w:rPr>
          <w:rFonts w:ascii="宋体" w:hAnsi="宋体" w:eastAsia="宋体" w:cs="宋体"/>
          <w:color w:val="000"/>
          <w:sz w:val="28"/>
          <w:szCs w:val="28"/>
        </w:rPr>
        <w:t xml:space="preserve">&gt;三、爱岗敬业，勤奋工作，不断取得新进展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在岗职工的起码要求。我时刻要求自己以积极、勤勉的态度对待各项工作任务，对工作中遇到的难题，总是想方设法、竭尽所能予以解决，和同事同甘共苦创造着一项一项骄人的成绩；创造着水电暖车间的团结、和谐；创造着沙选的未来。</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为提高自身创新能力和综合技能素质，经过培训考试合格获得了电工高、低压特种作业操作证；鉴于3611、3612电磁阀在清扫中被水冲洗造成短路故障，在车间和班组的组织指导下参与电磁阀集中归柜改造，减少了故障维修率和对生产的影响时间；为便于管理车间的日常工作及考核，积极协助车间完善管理制度，使车间管理工作日趋规范；为便于班组日常的检修与解决压滤长期遗留的技术改造问题，利用节假日时间完善技术改造的绘图及规范现场电缆标套线号工作，大大减少了故障的发生率及影响生产时间。</w:t>
      </w:r>
    </w:p>
    <w:p>
      <w:pPr>
        <w:ind w:left="0" w:right="0" w:firstLine="560"/>
        <w:spacing w:before="450" w:after="450" w:line="312" w:lineRule="auto"/>
      </w:pPr>
      <w:r>
        <w:rPr>
          <w:rFonts w:ascii="宋体" w:hAnsi="宋体" w:eastAsia="宋体" w:cs="宋体"/>
          <w:color w:val="000"/>
          <w:sz w:val="28"/>
          <w:szCs w:val="28"/>
        </w:rPr>
        <w:t xml:space="preserve">&gt;五、用知识武装自己，让实践见证真知</w:t>
      </w:r>
    </w:p>
    <w:p>
      <w:pPr>
        <w:ind w:left="0" w:right="0" w:firstLine="560"/>
        <w:spacing w:before="450" w:after="450" w:line="312" w:lineRule="auto"/>
      </w:pPr>
      <w:r>
        <w:rPr>
          <w:rFonts w:ascii="宋体" w:hAnsi="宋体" w:eastAsia="宋体" w:cs="宋体"/>
          <w:color w:val="000"/>
          <w:sz w:val="28"/>
          <w:szCs w:val="28"/>
        </w:rPr>
        <w:t xml:space="preserve">参加工作以来，深知自身在技能方面的欠缺，在工作闲暇之余，阅读电气方面书籍；在同事的帮组下系统学习全厂范围电气设备的性能、联锁及供配电系统，力求在理论上有更深入的了解和掌握。</w:t>
      </w:r>
    </w:p>
    <w:p>
      <w:pPr>
        <w:ind w:left="0" w:right="0" w:firstLine="560"/>
        <w:spacing w:before="450" w:after="450" w:line="312" w:lineRule="auto"/>
      </w:pPr>
      <w:r>
        <w:rPr>
          <w:rFonts w:ascii="宋体" w:hAnsi="宋体" w:eastAsia="宋体" w:cs="宋体"/>
          <w:color w:val="000"/>
          <w:sz w:val="28"/>
          <w:szCs w:val="28"/>
        </w:rPr>
        <w:t xml:space="preserve">在此我想提出二点建议（或想法）：</w:t>
      </w:r>
    </w:p>
    <w:p>
      <w:pPr>
        <w:ind w:left="0" w:right="0" w:firstLine="560"/>
        <w:spacing w:before="450" w:after="450" w:line="312" w:lineRule="auto"/>
      </w:pPr>
      <w:r>
        <w:rPr>
          <w:rFonts w:ascii="宋体" w:hAnsi="宋体" w:eastAsia="宋体" w:cs="宋体"/>
          <w:color w:val="000"/>
          <w:sz w:val="28"/>
          <w:szCs w:val="28"/>
        </w:rPr>
        <w:t xml:space="preserve">1、属于技术工种的我们，迫切需要专业技术培训，不能在厂里小打小闹局限于我们这个技术圈，更应该走出去把我们的优点、好处推荐出去，把先进的技术、理念引进来武装我们。实现互惠交流，互利双赢。让实践着手未来。</w:t>
      </w:r>
    </w:p>
    <w:p>
      <w:pPr>
        <w:ind w:left="0" w:right="0" w:firstLine="560"/>
        <w:spacing w:before="450" w:after="450" w:line="312" w:lineRule="auto"/>
      </w:pPr>
      <w:r>
        <w:rPr>
          <w:rFonts w:ascii="宋体" w:hAnsi="宋体" w:eastAsia="宋体" w:cs="宋体"/>
          <w:color w:val="000"/>
          <w:sz w:val="28"/>
          <w:szCs w:val="28"/>
        </w:rPr>
        <w:t xml:space="preserve">2、从离线检修的长期效果来看我们做的还是不错的，在离线检修的路上我们可以走的更远，可以试验设立机电设备修造组或者把电机离线检修剥离出来单独设班加快推进步伐和保证质量（主要在修电机绕组方面），诞生一个技术创新、改革的基地。</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第二十三篇</w:t>
      </w:r>
    </w:p>
    <w:p>
      <w:pPr>
        <w:ind w:left="0" w:right="0" w:firstLine="560"/>
        <w:spacing w:before="450" w:after="450" w:line="312" w:lineRule="auto"/>
      </w:pPr>
      <w:r>
        <w:rPr>
          <w:rFonts w:ascii="宋体" w:hAnsi="宋体" w:eastAsia="宋体" w:cs="宋体"/>
          <w:color w:val="000"/>
          <w:sz w:val="28"/>
          <w:szCs w:val="28"/>
        </w:rPr>
        <w:t xml:space="preserve">回首过去的一年，非常感谢医院领导给我这个锻炼的平台，令我在工作中不断的学习，不断的进步，慢慢的提升自身的素质与才能。回首过往，使我懂得了很多。领导和同事对我的支持与关爱，令我感受到人间的温情，在此我向院领导以及全体同事表示最衷心的感谢!正是有你们的协助才能使我在工作中更加的得心应手，在工作上，围绕总务科的中心工作，对照相关标准，严以律己，较好的完成了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即将过去的一年，在院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w:t>
      </w:r>
    </w:p>
    <w:p>
      <w:pPr>
        <w:ind w:left="0" w:right="0" w:firstLine="560"/>
        <w:spacing w:before="450" w:after="450" w:line="312" w:lineRule="auto"/>
      </w:pPr>
      <w:r>
        <w:rPr>
          <w:rFonts w:ascii="宋体" w:hAnsi="宋体" w:eastAsia="宋体" w:cs="宋体"/>
          <w:color w:val="000"/>
          <w:sz w:val="28"/>
          <w:szCs w:val="28"/>
        </w:rPr>
        <w:t xml:space="preserve">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w:t>
      </w:r>
    </w:p>
    <w:p>
      <w:pPr>
        <w:ind w:left="0" w:right="0" w:firstLine="560"/>
        <w:spacing w:before="450" w:after="450" w:line="312" w:lineRule="auto"/>
      </w:pPr>
      <w:r>
        <w:rPr>
          <w:rFonts w:ascii="宋体" w:hAnsi="宋体" w:eastAsia="宋体" w:cs="宋体"/>
          <w:color w:val="000"/>
          <w:sz w:val="28"/>
          <w:szCs w:val="28"/>
        </w:rPr>
        <w:t xml:space="preserve">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述职报告岗位胜任力范文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&gt;一、注重学习，提高能力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&gt;二、攻坚克难，促进工作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2025-02-01T19:52:32+08:00</dcterms:created>
  <dcterms:modified xsi:type="dcterms:W3CDTF">2025-02-01T19:52:32+08:00</dcterms:modified>
</cp:coreProperties>
</file>

<file path=docProps/custom.xml><?xml version="1.0" encoding="utf-8"?>
<Properties xmlns="http://schemas.openxmlformats.org/officeDocument/2006/custom-properties" xmlns:vt="http://schemas.openxmlformats.org/officeDocument/2006/docPropsVTypes"/>
</file>