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学院述职报告怎么写范文共24篇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学院述职报告怎么写范文 第一篇20__年毕业至今，我已经在三尺讲台上挥洒了将近十二年，也认真探索了十二年。这几年下来，我可以说我爱这份工作，我更爱些这需要我帮助的孩子们。看到他们由衷地点头会意，我满足;感受到他们心灵的成长，我欣慰;听到他们...</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第一篇</w:t>
      </w:r>
    </w:p>
    <w:p>
      <w:pPr>
        <w:ind w:left="0" w:right="0" w:firstLine="560"/>
        <w:spacing w:before="450" w:after="450" w:line="312" w:lineRule="auto"/>
      </w:pPr>
      <w:r>
        <w:rPr>
          <w:rFonts w:ascii="宋体" w:hAnsi="宋体" w:eastAsia="宋体" w:cs="宋体"/>
          <w:color w:val="000"/>
          <w:sz w:val="28"/>
          <w:szCs w:val="28"/>
        </w:rPr>
        <w:t xml:space="preserve">20__年毕业至今，我已经在三尺讲台上挥洒了将近十二年，也认真探索了十二年。这几年下来，我可以说我爱这份工作，我更爱些这需要我帮助的孩子们。看到他们由衷地点头会意，我满足;感受到他们心灵的成长，我欣慰;听到他们学有所成的消息，我感动。自任职以来，我担任了十年的班主任工作，承担语文学科的教学工作。多年来，在不断地学习和探索中积累了一定的教育教学经验，并在教育教学上取得了相应的成绩。</w:t>
      </w:r>
    </w:p>
    <w:p>
      <w:pPr>
        <w:ind w:left="0" w:right="0" w:firstLine="560"/>
        <w:spacing w:before="450" w:after="450" w:line="312" w:lineRule="auto"/>
      </w:pPr>
      <w:r>
        <w:rPr>
          <w:rFonts w:ascii="宋体" w:hAnsi="宋体" w:eastAsia="宋体" w:cs="宋体"/>
          <w:color w:val="000"/>
          <w:sz w:val="28"/>
          <w:szCs w:val="28"/>
        </w:rPr>
        <w:t xml:space="preserve">学校是未成年人思想成长的“主阵地“，班主任是学校德育工作的“主力军“，是学生的“心灵导师“。作为一名班主任老师，我深知自己身上担负的责任和义务。教育学生，我坚持人性化管理，力争做到在理解学生的基础上正确引导他们，完善他们，努力把他们培养成优秀的个体。因此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1、细处着手，学生感受点滴成功</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把德育教育的思想润物细无声般地滋润学生的心田。为了培养学生的自我管理意识，我建立了一套行之有效的班干部管理制度，因人而异，因地制宜地给学生一份能发挥他们主观能动性的工作岗位，班级的每一个学生在班中都有职务，并不失时机地进行调整和更换，让每个学生都有管理者和被管理者的双重体验，学生在人人参与班级管理的真实体验中，看到了自己的价值，感受了自己的点滴成功，以此更好地激励他们相互合作。在这样的管理之后，我的班级稳中有升。</w:t>
      </w:r>
    </w:p>
    <w:p>
      <w:pPr>
        <w:ind w:left="0" w:right="0" w:firstLine="560"/>
        <w:spacing w:before="450" w:after="450" w:line="312" w:lineRule="auto"/>
      </w:pPr>
      <w:r>
        <w:rPr>
          <w:rFonts w:ascii="宋体" w:hAnsi="宋体" w:eastAsia="宋体" w:cs="宋体"/>
          <w:color w:val="000"/>
          <w:sz w:val="28"/>
          <w:szCs w:val="28"/>
        </w:rPr>
        <w:t xml:space="preserve">2、因势利导教师形成独特自我</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学生在和谐，宽松，自主的的环境中学习，生活，保持积极向上的乐观情绪。我还善于用一双慧眼，去发现学生的闪光点，因势利导。让学生从老师的关爱中找到自尊，找到自信，找到人与人之间的平等与友谊，更能找到老师对他们发自内心的真心的爱。平时，我总是投入大量的时间和精力与学生交流，谈心，了解学生的思想状况，兴趣爱好及存在的问题等，及时教育，加以鼓励，让学生能悦纳自我，体现自我，勇于实现自我，相信自己能行。努力让每一个学生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十年的班主任工作经验的积淀，也让我的教育工作形成了自己独特的魅力。我所教的班级班风好，学风正，当然我的倾心付出也换来了学生的赞叹，家长的肯定。</w:t>
      </w:r>
    </w:p>
    <w:p>
      <w:pPr>
        <w:ind w:left="0" w:right="0" w:firstLine="560"/>
        <w:spacing w:before="450" w:after="450" w:line="312" w:lineRule="auto"/>
      </w:pPr>
      <w:r>
        <w:rPr>
          <w:rFonts w:ascii="宋体" w:hAnsi="宋体" w:eastAsia="宋体" w:cs="宋体"/>
          <w:color w:val="000"/>
          <w:sz w:val="28"/>
          <w:szCs w:val="28"/>
        </w:rPr>
        <w:t xml:space="preserve">3、制定目标，增强学生学习信心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4、抓出特色，努力营造优良班风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在九年级的几次考试中，我们班都名列年级第一，大部分同学进步明显，大部分老师都说我们班的学习气氛纪律不错，也出现了很到部分学习刻苦的学生，特别是住宿生学习都很积极。但是我还是想更创新地搞好教育工作。首先，我在班级设置了学生成长纪事本，记录学生平时的优点，并用小黑板公示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高尔基说：“只有爱孩子的人，他才可以教育学生”，的确，教师的爱，特别是班主任的爱，是照亮学生心灵窗户的点点星光。今后我将一如既往的爱着我的职业，爱着我的学生。</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第二篇</w:t>
      </w:r>
    </w:p>
    <w:p>
      <w:pPr>
        <w:ind w:left="0" w:right="0" w:firstLine="560"/>
        <w:spacing w:before="450" w:after="450" w:line="312" w:lineRule="auto"/>
      </w:pPr>
      <w:r>
        <w:rPr>
          <w:rFonts w:ascii="宋体" w:hAnsi="宋体" w:eastAsia="宋体" w:cs="宋体"/>
          <w:color w:val="000"/>
          <w:sz w:val="28"/>
          <w:szCs w:val="28"/>
        </w:rPr>
        <w:t xml:space="preserve">回顾过去的20xx学年，在上级与区教育局的正确领导与大力支持下，我与全体师生一起，围绕xx区教育局工作布置为工作目标，能注重加强学习，端正教育思想，更新教育观念，全面贯彻党的教育方针，坚定不移地实施素质教育，满腔热情地投入新课程改革，坚持依法治校，依法治教，积极完成上级部门下达的各项工作任务，做到敬业勤政，廉洁自律，作风民主，热爱师生，认真履行校长职责，努力完成好校长管理目标。</w:t>
      </w:r>
    </w:p>
    <w:p>
      <w:pPr>
        <w:ind w:left="0" w:right="0" w:firstLine="560"/>
        <w:spacing w:before="450" w:after="450" w:line="312" w:lineRule="auto"/>
      </w:pPr>
      <w:r>
        <w:rPr>
          <w:rFonts w:ascii="宋体" w:hAnsi="宋体" w:eastAsia="宋体" w:cs="宋体"/>
          <w:color w:val="000"/>
          <w:sz w:val="28"/>
          <w:szCs w:val="28"/>
        </w:rPr>
        <w:t xml:space="preserve">在过去一年的岁月中，我一直都心存感激。我感激党和教育局各位领导对我的培养、信任和关怀，感激广大教职员工对我的理解、支持、包容和鼓励！下面，现根据我本人任火村小学一学年来做了的工作，分以下几个方面向诸位汇报如下：</w:t>
      </w:r>
    </w:p>
    <w:p>
      <w:pPr>
        <w:ind w:left="0" w:right="0" w:firstLine="560"/>
        <w:spacing w:before="450" w:after="450" w:line="312" w:lineRule="auto"/>
      </w:pPr>
      <w:r>
        <w:rPr>
          <w:rFonts w:ascii="宋体" w:hAnsi="宋体" w:eastAsia="宋体" w:cs="宋体"/>
          <w:color w:val="000"/>
          <w:sz w:val="28"/>
          <w:szCs w:val="28"/>
        </w:rPr>
        <w:t xml:space="preserve">&gt;一、坚持依法办学，以德立校</w:t>
      </w:r>
    </w:p>
    <w:p>
      <w:pPr>
        <w:ind w:left="0" w:right="0" w:firstLine="560"/>
        <w:spacing w:before="450" w:after="450" w:line="312" w:lineRule="auto"/>
      </w:pPr>
      <w:r>
        <w:rPr>
          <w:rFonts w:ascii="宋体" w:hAnsi="宋体" w:eastAsia="宋体" w:cs="宋体"/>
          <w:color w:val="000"/>
          <w:sz w:val="28"/>
          <w:szCs w:val="28"/>
        </w:rPr>
        <w:t xml:space="preserve">1、规范办学，抓好教师队伍建设。一年来，本人经常组织广大教师学习教育政策法规。以《教师法》、《义务教育法》和新颁布的《中小学教师职业道德规范》为标杆，落实教师职业道德教育，致力于良好师德师风的建设，不断提高教师思想道德素养。在广大教师中间开展 说文明话，做文明事，创建文明校园 活动，开展了师德师风的自查自纠，师德师风整改等一系列活动，以活动为载体，使广大教师逐渐树立了依法执教的意识，规范教师的从教行为，坚决制止教育乱收费现象的发生，严禁教师体罚或变相体罚学生，积极鼓励教师树立良好的教风和师风，做到严以律已，为人师表，学高为师，身正为范。</w:t>
      </w:r>
    </w:p>
    <w:p>
      <w:pPr>
        <w:ind w:left="0" w:right="0" w:firstLine="560"/>
        <w:spacing w:before="450" w:after="450" w:line="312" w:lineRule="auto"/>
      </w:pPr>
      <w:r>
        <w:rPr>
          <w:rFonts w:ascii="宋体" w:hAnsi="宋体" w:eastAsia="宋体" w:cs="宋体"/>
          <w:color w:val="000"/>
          <w:sz w:val="28"/>
          <w:szCs w:val="28"/>
        </w:rPr>
        <w:t xml:space="preserve">2、发挥集体管理效能。本人爱国、爱党、爱人民。遵纪守法、廉洁自律，能认真学习各教育法律法规，依法办学，依法治教。努力提高自身党性、专业理论水平与道德修养。在学校管理上，工作作风正派、民主。工作开拓创新、思路清晰，有较强领导能力。能够恪尽职守、淡泊名利，踏实做好每一项工作。每次评优选先工作上在火村多年里都主动让出评奖的机会。考勤工作率先垂范，每天一大早7：30前到学校勤于检查学校日常管理工作，可以说以校为家，师生天天平安就是我每天最大心愿。</w:t>
      </w:r>
    </w:p>
    <w:p>
      <w:pPr>
        <w:ind w:left="0" w:right="0" w:firstLine="560"/>
        <w:spacing w:before="450" w:after="450" w:line="312" w:lineRule="auto"/>
      </w:pPr>
      <w:r>
        <w:rPr>
          <w:rFonts w:ascii="宋体" w:hAnsi="宋体" w:eastAsia="宋体" w:cs="宋体"/>
          <w:color w:val="000"/>
          <w:sz w:val="28"/>
          <w:szCs w:val="28"/>
        </w:rPr>
        <w:t xml:space="preserve">学校领导集体能自觉加强理论学习和理论研讨，领导班子在工作上统一认识，作风民主，处处以身作则，要求教师做好的，领导率先垂范，勇挑重担。一年来，学校领导班子成员不断学习党的教育方针、政策，加强工作研究，充分发挥领导班子的整体效能，强化管理育人，服务育人的意识，坚持依法治校，推行依法执教。学校领导能深入教学一线上课、听课，参加教学研讨，自觉接受广大师生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&gt;二、进一步加大教育教学管理力度，稳步提高教学质量。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以萝岗区教育局 智慧教育 的引领下，实施 课堂六要素 教学模式，在常规教学管理中，以《萝岗区中小学日常教学管理常规》为准则，建立了各种常规管理制度，完善常规教学管理20xx小学校长年终述职报告20xx小学校长年终述职报告。教师采取 课堂六要素 教学模式，模块备课，学校领导及时督查指导，每学期进行常规教学检查不少于四次，并及时总结反馈。按国家课程标准开足、开齐，开好学校课程。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一年来，学校坚持质量立校，管理强校，科研兴校的指导思想，不断加强和完善制度建设，严格教学管理，深化教学改革。以课堂教学为中，在提高教师教学业务素质的基础上，构建个人、教研组、学校三级教研体制。采用理论学习与教学实践相结合，个体研究与集体攻关相结合的方法，不断加强教研工作。把教研工作的重心放在各科教学改革上，在课堂教学中渗透新课程提出的先进教育理念，积极开展与实施 课堂六要素 教学比赛。极力体现 课堂六要素 教学效果取得了较好的成绩。刘桦老师获得萝岗区教育局 智慧教育 课堂六要素 教学比赛萝岗区一等奖。学校各科的教育教学成绩一直位列区小学中上游水平。</w:t>
      </w:r>
    </w:p>
    <w:p>
      <w:pPr>
        <w:ind w:left="0" w:right="0" w:firstLine="560"/>
        <w:spacing w:before="450" w:after="450" w:line="312" w:lineRule="auto"/>
      </w:pPr>
      <w:r>
        <w:rPr>
          <w:rFonts w:ascii="宋体" w:hAnsi="宋体" w:eastAsia="宋体" w:cs="宋体"/>
          <w:color w:val="000"/>
          <w:sz w:val="28"/>
          <w:szCs w:val="28"/>
        </w:rPr>
        <w:t xml:space="preserve">&gt;三、 以德育人，实施全面素质教育</w:t>
      </w:r>
    </w:p>
    <w:p>
      <w:pPr>
        <w:ind w:left="0" w:right="0" w:firstLine="560"/>
        <w:spacing w:before="450" w:after="450" w:line="312" w:lineRule="auto"/>
      </w:pPr>
      <w:r>
        <w:rPr>
          <w:rFonts w:ascii="宋体" w:hAnsi="宋体" w:eastAsia="宋体" w:cs="宋体"/>
          <w:color w:val="000"/>
          <w:sz w:val="28"/>
          <w:szCs w:val="28"/>
        </w:rPr>
        <w:t xml:space="preserve">我校德育重视养成教育，倡导 以情育德，以德塑人 。将德育与少先队活动、班级活动、家庭教育和社会实践相结合。学生日常行为习惯的养成教育常抓不懈，保证德育的连续性和一致性，使学生德智并育。坚持面向全体学生，培养全面发展的合格人才。一年来，学生在各方面都有长足的进步：萝岗区中小学学校艺术节语言艺术类二等奖；第六届小学生美文表演获区三等奖；广州市 知识产权在我身边 征文获一个二等奖、一个三等奖；钟俊烨获萝岗区20xx年 暑假读一本好书 征文一等奖；萝岗区学生规范字书写大赛获1个一等奖、4个二等奖、8个三等奖；除了认真做课堂教学是学生实施素质教育主阵地外，积极开展学生每天1。5小时体育运动，除了上好体育课外，开展如龙狮队组建、全校龙狮自编操等。学校龙狮队还于20xx年7月获广东省龙狮比赛醒狮一等奖、龙队二等。还发挥2大优势让学生乐在素质教育活动中：第一 人和自然和谐共存 的系列活动。把以校内古树、古道和古石 三古文化 校园文化引向纵深内涵发展，成立以学生为主骨干的 千年树 文学社，为同学们搭一个文学创作平台，构建一个浓郁的书香校园。第二火村小学 科技创造未来 系列活动。科技校本课程和特色兴趣活动活动开展得红红火火，学生参与率高、普及面广，活动频，获奖项目多。突显科技项目优势，娄获佳绩，在20xx年5初进行广州市中小学电脑机器人竞赛活动小学组RTEC机器人创意闯关比赛第一名。随之，代表广州市小学组别参加广东省比赛，获广东省第三名，继而参加20xx年7月全国RTEC小学组机器人创意闯关比赛一等奖。钟丽明、钟永麟老师分别获 金山杯 第9届全国青少年教育机器人奥林匹克竞赛优秀指导教师。很好地发挥作为 广州市科技特色学校 的辐射作用。</w:t>
      </w:r>
    </w:p>
    <w:p>
      <w:pPr>
        <w:ind w:left="0" w:right="0" w:firstLine="560"/>
        <w:spacing w:before="450" w:after="450" w:line="312" w:lineRule="auto"/>
      </w:pPr>
      <w:r>
        <w:rPr>
          <w:rFonts w:ascii="宋体" w:hAnsi="宋体" w:eastAsia="宋体" w:cs="宋体"/>
          <w:color w:val="000"/>
          <w:sz w:val="28"/>
          <w:szCs w:val="28"/>
        </w:rPr>
        <w:t xml:space="preserve">&gt;四、做好总务安全管理</w:t>
      </w:r>
    </w:p>
    <w:p>
      <w:pPr>
        <w:ind w:left="0" w:right="0" w:firstLine="560"/>
        <w:spacing w:before="450" w:after="450" w:line="312" w:lineRule="auto"/>
      </w:pPr>
      <w:r>
        <w:rPr>
          <w:rFonts w:ascii="宋体" w:hAnsi="宋体" w:eastAsia="宋体" w:cs="宋体"/>
          <w:color w:val="000"/>
          <w:sz w:val="28"/>
          <w:szCs w:val="28"/>
        </w:rPr>
        <w:t xml:space="preserve">1、落实学校安全防范和卫生措施，经常检查，确保学校体育设施及运动器材、器具的安全性，消除不安全隐患。加强门卫、保安及教师值班，校园环境保持净化、绿化、美化、教育化，校园秩序有序、师生安全，学校连续多年来都无重大责任安全事故。</w:t>
      </w:r>
    </w:p>
    <w:p>
      <w:pPr>
        <w:ind w:left="0" w:right="0" w:firstLine="560"/>
        <w:spacing w:before="450" w:after="450" w:line="312" w:lineRule="auto"/>
      </w:pPr>
      <w:r>
        <w:rPr>
          <w:rFonts w:ascii="宋体" w:hAnsi="宋体" w:eastAsia="宋体" w:cs="宋体"/>
          <w:color w:val="000"/>
          <w:sz w:val="28"/>
          <w:szCs w:val="28"/>
        </w:rPr>
        <w:t xml:space="preserve">2、在校财会工作中，严格执行财经纪律和财会制度，严格按萝岗区收费规定的收费标准收取费。严格按萝岗区财政部门下达预算资金管理，收支按规定与年度计划合理合法使用经费。接受教师的监督，做到校务与财务双公开，凡是重大购置设施设备、学校零星修缮、经费使用都经过校务会议与专项人员会议讨论决定，方可实施，做到群众明白，干部清白。</w:t>
      </w:r>
    </w:p>
    <w:p>
      <w:pPr>
        <w:ind w:left="0" w:right="0" w:firstLine="560"/>
        <w:spacing w:before="450" w:after="450" w:line="312" w:lineRule="auto"/>
      </w:pPr>
      <w:r>
        <w:rPr>
          <w:rFonts w:ascii="宋体" w:hAnsi="宋体" w:eastAsia="宋体" w:cs="宋体"/>
          <w:color w:val="000"/>
          <w:sz w:val="28"/>
          <w:szCs w:val="28"/>
        </w:rPr>
        <w:t xml:space="preserve">&gt;五、存在的不足与今后努力方向</w:t>
      </w:r>
    </w:p>
    <w:p>
      <w:pPr>
        <w:ind w:left="0" w:right="0" w:firstLine="560"/>
        <w:spacing w:before="450" w:after="450" w:line="312" w:lineRule="auto"/>
      </w:pPr>
      <w:r>
        <w:rPr>
          <w:rFonts w:ascii="宋体" w:hAnsi="宋体" w:eastAsia="宋体" w:cs="宋体"/>
          <w:color w:val="000"/>
          <w:sz w:val="28"/>
          <w:szCs w:val="28"/>
        </w:rPr>
        <w:t xml:space="preserve">1、学校管理工作机制不够完善，还存在不少遗漏和不足，学校各项工作起色还有提高空间。</w:t>
      </w:r>
    </w:p>
    <w:p>
      <w:pPr>
        <w:ind w:left="0" w:right="0" w:firstLine="560"/>
        <w:spacing w:before="450" w:after="450" w:line="312" w:lineRule="auto"/>
      </w:pPr>
      <w:r>
        <w:rPr>
          <w:rFonts w:ascii="宋体" w:hAnsi="宋体" w:eastAsia="宋体" w:cs="宋体"/>
          <w:color w:val="000"/>
          <w:sz w:val="28"/>
          <w:szCs w:val="28"/>
        </w:rPr>
        <w:t xml:space="preserve">2、办学特色还不十分鲜明，还要加强提炼，逐步彰显办学特色。</w:t>
      </w:r>
    </w:p>
    <w:p>
      <w:pPr>
        <w:ind w:left="0" w:right="0" w:firstLine="560"/>
        <w:spacing w:before="450" w:after="450" w:line="312" w:lineRule="auto"/>
      </w:pPr>
      <w:r>
        <w:rPr>
          <w:rFonts w:ascii="宋体" w:hAnsi="宋体" w:eastAsia="宋体" w:cs="宋体"/>
          <w:color w:val="000"/>
          <w:sz w:val="28"/>
          <w:szCs w:val="28"/>
        </w:rPr>
        <w:t xml:space="preserve">3、学校设施、设备陈旧。极大地制约了教育教学的提高。积极向上级争取支持，新改拓建校舍，以改变学校的面貌与办学条件。</w:t>
      </w:r>
    </w:p>
    <w:p>
      <w:pPr>
        <w:ind w:left="0" w:right="0" w:firstLine="560"/>
        <w:spacing w:before="450" w:after="450" w:line="312" w:lineRule="auto"/>
      </w:pPr>
      <w:r>
        <w:rPr>
          <w:rFonts w:ascii="宋体" w:hAnsi="宋体" w:eastAsia="宋体" w:cs="宋体"/>
          <w:color w:val="000"/>
          <w:sz w:val="28"/>
          <w:szCs w:val="28"/>
        </w:rPr>
        <w:t xml:space="preserve">回顾过去的一年，有成绩也有不足，但我相信，在领导的指导下，通过自身的努力，一定会将工作做得更好。过去一年，工作中有时候因一时过急不经意造成对同志们的误解，在此，也一并说声 抱谦！ 不足之处请领导及各位批评指正，谢谢大家 ！</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第三篇</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w:t>
      </w:r>
    </w:p>
    <w:p>
      <w:pPr>
        <w:ind w:left="0" w:right="0" w:firstLine="560"/>
        <w:spacing w:before="450" w:after="450" w:line="312" w:lineRule="auto"/>
      </w:pPr>
      <w:r>
        <w:rPr>
          <w:rFonts w:ascii="宋体" w:hAnsi="宋体" w:eastAsia="宋体" w:cs="宋体"/>
          <w:color w:val="000"/>
          <w:sz w:val="28"/>
          <w:szCs w:val="28"/>
        </w:rPr>
        <w:t xml:space="preserve">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w:t>
      </w:r>
    </w:p>
    <w:p>
      <w:pPr>
        <w:ind w:left="0" w:right="0" w:firstLine="560"/>
        <w:spacing w:before="450" w:after="450" w:line="312" w:lineRule="auto"/>
      </w:pPr>
      <w:r>
        <w:rPr>
          <w:rFonts w:ascii="宋体" w:hAnsi="宋体" w:eastAsia="宋体" w:cs="宋体"/>
          <w:color w:val="000"/>
          <w:sz w:val="28"/>
          <w:szCs w:val="28"/>
        </w:rPr>
        <w:t xml:space="preserve">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w:t>
      </w:r>
    </w:p>
    <w:p>
      <w:pPr>
        <w:ind w:left="0" w:right="0" w:firstLine="560"/>
        <w:spacing w:before="450" w:after="450" w:line="312" w:lineRule="auto"/>
      </w:pPr>
      <w:r>
        <w:rPr>
          <w:rFonts w:ascii="宋体" w:hAnsi="宋体" w:eastAsia="宋体" w:cs="宋体"/>
          <w:color w:val="000"/>
          <w:sz w:val="28"/>
          <w:szCs w:val="28"/>
        </w:rPr>
        <w:t xml:space="preserve">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w:t>
      </w:r>
    </w:p>
    <w:p>
      <w:pPr>
        <w:ind w:left="0" w:right="0" w:firstLine="560"/>
        <w:spacing w:before="450" w:after="450" w:line="312" w:lineRule="auto"/>
      </w:pPr>
      <w:r>
        <w:rPr>
          <w:rFonts w:ascii="宋体" w:hAnsi="宋体" w:eastAsia="宋体" w:cs="宋体"/>
          <w:color w:val="000"/>
          <w:sz w:val="28"/>
          <w:szCs w:val="28"/>
        </w:rPr>
        <w:t xml:space="preserve">清醒的状态站在全局的高度、站在领导的角度，想领导之所想、想领导之应想、想领导之未想，急领导之所急，做领导急所做，为校领导在谋大事想大计，高屋建瓴长考__发展战略上，扫清事务烦恼。其次，在为领导和教职工提供高效服务出发，自已从严、从实、从细要求六位同志加强协作，注重内部协调。三是通过树立一流形象，做好服务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我坚持严格要求自己，注重以身作则，讲奉献、树正气、不摆架子、以诚待人，凝聚人心带好队伍，树一流办公室形象。四是通过锤炼作风，做好服务工作。</w:t>
      </w:r>
    </w:p>
    <w:p>
      <w:pPr>
        <w:ind w:left="0" w:right="0" w:firstLine="560"/>
        <w:spacing w:before="450" w:after="450" w:line="312" w:lineRule="auto"/>
      </w:pPr>
      <w:r>
        <w:rPr>
          <w:rFonts w:ascii="宋体" w:hAnsi="宋体" w:eastAsia="宋体" w:cs="宋体"/>
          <w:color w:val="000"/>
          <w:sz w:val="28"/>
          <w:szCs w:val="28"/>
        </w:rPr>
        <w:t xml:space="preserve">自己积极维护领导集体意志和决策，在思想上、政治上、行动上与班子保持高度一致，以自己的一言一行维护学校党xxx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类工作。</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第四篇</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是新闻报道组不平凡的一年。新闻报道组在校委会的直接领导下，收获了太多的温暖与感动，见证了每一位教师快乐的成长。20xx，我校在经开区文教局公众号刊登作品29篇，在纪工委刊登一篇。这些成绩的取得，凝聚了四中新闻人的心血和汗水，在此，我对我的团队，表示衷心的感谢。下面我就20xx年的工作做简要回顾。</w:t>
      </w:r>
    </w:p>
    <w:p>
      <w:pPr>
        <w:ind w:left="0" w:right="0" w:firstLine="560"/>
        <w:spacing w:before="450" w:after="450" w:line="312" w:lineRule="auto"/>
      </w:pPr>
      <w:r>
        <w:rPr>
          <w:rFonts w:ascii="宋体" w:hAnsi="宋体" w:eastAsia="宋体" w:cs="宋体"/>
          <w:color w:val="000"/>
          <w:sz w:val="28"/>
          <w:szCs w:val="28"/>
        </w:rPr>
        <w:t xml:space="preserve">&gt;一、对李浩洋勇救落水儿童在第一时间进行报道</w:t>
      </w:r>
    </w:p>
    <w:p>
      <w:pPr>
        <w:ind w:left="0" w:right="0" w:firstLine="560"/>
        <w:spacing w:before="450" w:after="450" w:line="312" w:lineRule="auto"/>
      </w:pPr>
      <w:r>
        <w:rPr>
          <w:rFonts w:ascii="宋体" w:hAnsi="宋体" w:eastAsia="宋体" w:cs="宋体"/>
          <w:color w:val="000"/>
          <w:sz w:val="28"/>
          <w:szCs w:val="28"/>
        </w:rPr>
        <w:t xml:space="preserve">&gt;二、教师节暨拜孔仪式在教育内部刊物登载。</w:t>
      </w:r>
    </w:p>
    <w:p>
      <w:pPr>
        <w:ind w:left="0" w:right="0" w:firstLine="560"/>
        <w:spacing w:before="450" w:after="450" w:line="312" w:lineRule="auto"/>
      </w:pPr>
      <w:r>
        <w:rPr>
          <w:rFonts w:ascii="宋体" w:hAnsi="宋体" w:eastAsia="宋体" w:cs="宋体"/>
          <w:color w:val="000"/>
          <w:sz w:val="28"/>
          <w:szCs w:val="28"/>
        </w:rPr>
        <w:t xml:space="preserve">学校在教师节来临之际，隆重召开了教师节表彰大会暨拜孔仪式，新闻报道组及时跟踪报道，弘扬了正能量，谱写了尊重知识，尊重教育的华丽篇章。</w:t>
      </w:r>
    </w:p>
    <w:p>
      <w:pPr>
        <w:ind w:left="0" w:right="0" w:firstLine="560"/>
        <w:spacing w:before="450" w:after="450" w:line="312" w:lineRule="auto"/>
      </w:pPr>
      <w:r>
        <w:rPr>
          <w:rFonts w:ascii="宋体" w:hAnsi="宋体" w:eastAsia="宋体" w:cs="宋体"/>
          <w:color w:val="000"/>
          <w:sz w:val="28"/>
          <w:szCs w:val="28"/>
        </w:rPr>
        <w:t xml:space="preserve">&gt;三、大型感恩励志教育活动，把“感恩、孝亲”写进校园永久的记忆。</w:t>
      </w:r>
    </w:p>
    <w:p>
      <w:pPr>
        <w:ind w:left="0" w:right="0" w:firstLine="560"/>
        <w:spacing w:before="450" w:after="450" w:line="312" w:lineRule="auto"/>
      </w:pPr>
      <w:r>
        <w:rPr>
          <w:rFonts w:ascii="宋体" w:hAnsi="宋体" w:eastAsia="宋体" w:cs="宋体"/>
          <w:color w:val="000"/>
          <w:sz w:val="28"/>
          <w:szCs w:val="28"/>
        </w:rPr>
        <w:t xml:space="preserve">9月份，学校与北京某文化公司合作，开展了一次大型励志教育活动，从活动安排到活动过程，新闻报道组及时采访，抓拍点点滴滴的感动，收到了预期的效果。</w:t>
      </w:r>
    </w:p>
    <w:p>
      <w:pPr>
        <w:ind w:left="0" w:right="0" w:firstLine="560"/>
        <w:spacing w:before="450" w:after="450" w:line="312" w:lineRule="auto"/>
      </w:pPr>
      <w:r>
        <w:rPr>
          <w:rFonts w:ascii="宋体" w:hAnsi="宋体" w:eastAsia="宋体" w:cs="宋体"/>
          <w:color w:val="000"/>
          <w:sz w:val="28"/>
          <w:szCs w:val="28"/>
        </w:rPr>
        <w:t xml:space="preserve">&gt;四、教师系列报道，再铸四中人的风采。</w:t>
      </w:r>
    </w:p>
    <w:p>
      <w:pPr>
        <w:ind w:left="0" w:right="0" w:firstLine="560"/>
        <w:spacing w:before="450" w:after="450" w:line="312" w:lineRule="auto"/>
      </w:pPr>
      <w:r>
        <w:rPr>
          <w:rFonts w:ascii="宋体" w:hAnsi="宋体" w:eastAsia="宋体" w:cs="宋体"/>
          <w:color w:val="000"/>
          <w:sz w:val="28"/>
          <w:szCs w:val="28"/>
        </w:rPr>
        <w:t xml:space="preserve">文教局公众号连续四次刊登我校优秀教师事迹，成了学校最温暖的回忆。《跨界的一匹黑马》、《用仁爱之心托起教育的一片天空》、《即使是只燕子，也要鲲鹏展翅》、《我的脚不能动了，但我还有手》，他们在不同的岗位上，展示着一样的骄傲。青年教师群体通讯报道《铁肩担教学，妙手抚家庭》，描写了青年教师执着的教育情怀，受到了广泛的好评。</w:t>
      </w:r>
    </w:p>
    <w:p>
      <w:pPr>
        <w:ind w:left="0" w:right="0" w:firstLine="560"/>
        <w:spacing w:before="450" w:after="450" w:line="312" w:lineRule="auto"/>
      </w:pPr>
      <w:r>
        <w:rPr>
          <w:rFonts w:ascii="宋体" w:hAnsi="宋体" w:eastAsia="宋体" w:cs="宋体"/>
          <w:color w:val="000"/>
          <w:sz w:val="28"/>
          <w:szCs w:val="28"/>
        </w:rPr>
        <w:t xml:space="preserve">20xx，新闻报道组将不负众望，一如既往，秉承“弘扬正能量，为学校发展呐喊助威”的理念，及时报送学校发生的新闻事件，继续以优秀教师系列报道为抓手，为创建一流学校尽心尽力。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第六篇</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w:t>
      </w:r>
    </w:p>
    <w:p>
      <w:pPr>
        <w:ind w:left="0" w:right="0" w:firstLine="560"/>
        <w:spacing w:before="450" w:after="450" w:line="312" w:lineRule="auto"/>
      </w:pPr>
      <w:r>
        <w:rPr>
          <w:rFonts w:ascii="宋体" w:hAnsi="宋体" w:eastAsia="宋体" w:cs="宋体"/>
          <w:color w:val="000"/>
          <w:sz w:val="28"/>
          <w:szCs w:val="28"/>
        </w:rPr>
        <w:t xml:space="preserve">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w:t>
      </w:r>
    </w:p>
    <w:p>
      <w:pPr>
        <w:ind w:left="0" w:right="0" w:firstLine="560"/>
        <w:spacing w:before="450" w:after="450" w:line="312" w:lineRule="auto"/>
      </w:pPr>
      <w:r>
        <w:rPr>
          <w:rFonts w:ascii="宋体" w:hAnsi="宋体" w:eastAsia="宋体" w:cs="宋体"/>
          <w:color w:val="000"/>
          <w:sz w:val="28"/>
          <w:szCs w:val="28"/>
        </w:rPr>
        <w:t xml:space="preserve">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第七篇</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在20__-20__学年度，担任双语小学部副校长，小学的中学高级教师，分管学部的教学工作，同时协助校长处理学部的其他方面工作。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_-20__学年度是减负之年，20__年8月教育部颁发《小学减负十条》，20__年12月集团下发《深入推进东北育才小学学段综合减负的通知》，并且要求20_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w:t>
      </w:r>
    </w:p>
    <w:p>
      <w:pPr>
        <w:ind w:left="0" w:right="0" w:firstLine="560"/>
        <w:spacing w:before="450" w:after="450" w:line="312" w:lineRule="auto"/>
      </w:pPr>
      <w:r>
        <w:rPr>
          <w:rFonts w:ascii="宋体" w:hAnsi="宋体" w:eastAsia="宋体" w:cs="宋体"/>
          <w:color w:val="000"/>
          <w:sz w:val="28"/>
          <w:szCs w:val="28"/>
        </w:rPr>
        <w:t xml:space="preserve">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__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xxx早xxx，抓xxx实xxx。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xxx三动学堂xxx的培训，教师先上课，同学科教师全听课，课毕当场评课，使教师更加明晰xxx三动学堂xxx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1、克服xxx糊涂xxx，认真做事。凡事多问几个为什么，把事弄清楚;凡事多行动，在行动中查找、纠正问题。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2、驾驭xxx利xxx欲，坦荡做人。人到中年，虽未达xxx不惑xxx，但逐步提升自己对xxx利xxx豁达的程度，在这个过程中收获了心灵的舒展与自在。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3、看好xxx我xxx字，关心他人。逐步修 炼遇事时，把xxx我xxx看好，留出空间让xxx他人xxx住进心中。在这一过程中收获一种和谐与美好，令人身心愉悦。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4、直面xxx难xxx字，勇于担当。工作中时常会遇到比较棘手的问题，面对这样的问题不绕着走，多思考，多请教，多沟通，在解决问题的过程中要戒躁。实践证明再难的问题最终都会解决。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xxx自重自省自警自励xxx。注重自己的言行，珍惜自己的名誉，时刻保持一个xxx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xxx大道至简，悟在天成。:复杂的事情简单去做，简单的事情重复去做，重复的事情用心去做，长期坚持，自然功成。xxx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第八篇</w:t>
      </w:r>
    </w:p>
    <w:p>
      <w:pPr>
        <w:ind w:left="0" w:right="0" w:firstLine="560"/>
        <w:spacing w:before="450" w:after="450" w:line="312" w:lineRule="auto"/>
      </w:pPr>
      <w:r>
        <w:rPr>
          <w:rFonts w:ascii="宋体" w:hAnsi="宋体" w:eastAsia="宋体" w:cs="宋体"/>
          <w:color w:val="000"/>
          <w:sz w:val="28"/>
          <w:szCs w:val="28"/>
        </w:rPr>
        <w:t xml:space="preserve">每周五下午第一节课召开教务处办公室会议，总结本周工作，弥补遗漏，部署下周活动，任务分工到人，分头落实，既分工又合作。教务处很多工作关系到学生家长老师的切身利益，我们不敢有丝毫的疏忽，为了四星级高中自主招生工作的公平公正，前期金敏怡老师做了大量的工作，核算了初三学生初二下半学期以来历次成绩总分的排名，学生填报以后，我连续两天加班到凌晨一个一个成绩核对过去。又如，为了做好初三学生能否享受分配名额这项工作，我仔仔细细地把初三学生三年以来的在读情况进行排查。又如，为了提高教学质量，开学以后组织老师开好三个会议，一是开好年级组长、教研组长、备课组长会议，统一思想，明确职责。明确以“夯实基础，提高能力”为宗旨，向课堂变革要质量的思想。为了提高学生学习的积极性，又分别召开优秀学生和落后学生会议。在校长室的统一部署下，在政教处、总务处的协助下，本学期教务处的各项工作有序开展。在今年的自主招生考试中，我校有26位学生被四星级高中录取，又一次创造了辉煌。</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第九篇</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第十篇</w:t>
      </w:r>
    </w:p>
    <w:p>
      <w:pPr>
        <w:ind w:left="0" w:right="0" w:firstLine="560"/>
        <w:spacing w:before="450" w:after="450" w:line="312" w:lineRule="auto"/>
      </w:pPr>
      <w:r>
        <w:rPr>
          <w:rFonts w:ascii="宋体" w:hAnsi="宋体" w:eastAsia="宋体" w:cs="宋体"/>
          <w:color w:val="000"/>
          <w:sz w:val="28"/>
          <w:szCs w:val="28"/>
        </w:rPr>
        <w:t xml:space="preserve">任职以来,我十分珍惜学院领导的关心和广大的信任,始终抱着对上不辜负领导期望、对下不辜负师生信任的宗旨,努力做到让学院领导放心、让广大师生满意。我认真履行自己的职责，始终把服务“三服务、两育人”的宗旨贯穿自己的业务中，强化理论学习，发挥职能作用，自身的政治素养、业务水平和综合能力等方面都有了很大的提高，在工作中认真贯彻执行“管理育人，服务育人”的方针，始终坚持高标准、严要求，坚持后勤为教学科研服务，为师生生活服务的方向，发扬“务实、高效、优质”的工作作风，较好地完成了后勤处年初既定的工作目标，努力做到“服务到位、保障有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&gt;一、以身作则率先垂范，不断提高后勤工作水平</w:t>
      </w:r>
    </w:p>
    <w:p>
      <w:pPr>
        <w:ind w:left="0" w:right="0" w:firstLine="560"/>
        <w:spacing w:before="450" w:after="450" w:line="312" w:lineRule="auto"/>
      </w:pPr>
      <w:r>
        <w:rPr>
          <w:rFonts w:ascii="宋体" w:hAnsi="宋体" w:eastAsia="宋体" w:cs="宋体"/>
          <w:color w:val="000"/>
          <w:sz w:val="28"/>
          <w:szCs w:val="28"/>
        </w:rPr>
        <w:t xml:space="preserve">榜样是最好的说服，示范是最好的引领。作为后勤处负责人，我以身作则率先垂范,认真执行各项，严格要求自己，坚持勤学习、多思考，不断提高自身的理论水平和思想素质。针对工作岗位需要，全面学习了后勤有关的法规制度和上级指示精神。为了提高把握全局的能力，我对消防安全、食品安全、安全生产管理等方面的知识做了进一步梳理。并结合工作实际，注重在筹划工作、解决问题上下功夫，进一步增强了组织指导工作的具体能力。</w:t>
      </w:r>
    </w:p>
    <w:p>
      <w:pPr>
        <w:ind w:left="0" w:right="0" w:firstLine="560"/>
        <w:spacing w:before="450" w:after="450" w:line="312" w:lineRule="auto"/>
      </w:pPr>
      <w:r>
        <w:rPr>
          <w:rFonts w:ascii="宋体" w:hAnsi="宋体" w:eastAsia="宋体" w:cs="宋体"/>
          <w:color w:val="000"/>
          <w:sz w:val="28"/>
          <w:szCs w:val="28"/>
        </w:rPr>
        <w:t xml:space="preserve">&gt;二、以队伍建设为抓手，全面提升后勤服务水平</w:t>
      </w:r>
    </w:p>
    <w:p>
      <w:pPr>
        <w:ind w:left="0" w:right="0" w:firstLine="560"/>
        <w:spacing w:before="450" w:after="450" w:line="312" w:lineRule="auto"/>
      </w:pPr>
      <w:r>
        <w:rPr>
          <w:rFonts w:ascii="宋体" w:hAnsi="宋体" w:eastAsia="宋体" w:cs="宋体"/>
          <w:color w:val="000"/>
          <w:sz w:val="28"/>
          <w:szCs w:val="28"/>
        </w:rPr>
        <w:t xml:space="preserve">后勤人员的知识结构、思想水平、业务能力等因素，无不对后勤工作产生重要的影响。因此，我高度重视后勤员工队伍建设,通过多种形式努力提高员工素质能力。</w:t>
      </w:r>
    </w:p>
    <w:p>
      <w:pPr>
        <w:ind w:left="0" w:right="0" w:firstLine="560"/>
        <w:spacing w:before="450" w:after="450" w:line="312" w:lineRule="auto"/>
      </w:pPr>
      <w:r>
        <w:rPr>
          <w:rFonts w:ascii="宋体" w:hAnsi="宋体" w:eastAsia="宋体" w:cs="宋体"/>
          <w:color w:val="000"/>
          <w:sz w:val="28"/>
          <w:szCs w:val="28"/>
        </w:rPr>
        <w:t xml:space="preserve">1、由于后勤人员流动性较大，为了实现人力资源的科学合理配置，根据后勤管理岗位和专业技术岗位的实际需求，坚持公平、公正、公开选聘人才，保持关键岗位相对稳定，确保后勤各项工作安全有序开展。</w:t>
      </w:r>
    </w:p>
    <w:p>
      <w:pPr>
        <w:ind w:left="0" w:right="0" w:firstLine="560"/>
        <w:spacing w:before="450" w:after="450" w:line="312" w:lineRule="auto"/>
      </w:pPr>
      <w:r>
        <w:rPr>
          <w:rFonts w:ascii="宋体" w:hAnsi="宋体" w:eastAsia="宋体" w:cs="宋体"/>
          <w:color w:val="000"/>
          <w:sz w:val="28"/>
          <w:szCs w:val="28"/>
        </w:rPr>
        <w:t xml:space="preserve">2、进一步规范劳务管理。坚持依法用工，理顺劳动关系，降低用工风险，配合人事部门做好员工合同签订、购买保险及解约善后等工作。</w:t>
      </w:r>
    </w:p>
    <w:p>
      <w:pPr>
        <w:ind w:left="0" w:right="0" w:firstLine="560"/>
        <w:spacing w:before="450" w:after="450" w:line="312" w:lineRule="auto"/>
      </w:pPr>
      <w:r>
        <w:rPr>
          <w:rFonts w:ascii="宋体" w:hAnsi="宋体" w:eastAsia="宋体" w:cs="宋体"/>
          <w:color w:val="000"/>
          <w:sz w:val="28"/>
          <w:szCs w:val="28"/>
        </w:rPr>
        <w:t xml:space="preserve">3、分层次、分类别、联系实际的加强后勤各级人员的培训工作。为提高员工思想素质和业务技能，除了积极为员工争取到外学习的机会外，还定期组织员工进行法律法规和业务知识学习，通过学习，增强了后勤人员的法律法规和遵章守纪意识以及处理问题的能力，促进了后勤人员依法办事的自觉性，逐步建设出了一支有较强工作性和互补性的后勤队伍。</w:t>
      </w:r>
    </w:p>
    <w:p>
      <w:pPr>
        <w:ind w:left="0" w:right="0" w:firstLine="560"/>
        <w:spacing w:before="450" w:after="450" w:line="312" w:lineRule="auto"/>
      </w:pPr>
      <w:r>
        <w:rPr>
          <w:rFonts w:ascii="宋体" w:hAnsi="宋体" w:eastAsia="宋体" w:cs="宋体"/>
          <w:color w:val="000"/>
          <w:sz w:val="28"/>
          <w:szCs w:val="28"/>
        </w:rPr>
        <w:t xml:space="preserve">&gt;三、健全完善各项制度，实施有效的执行力</w:t>
      </w:r>
    </w:p>
    <w:p>
      <w:pPr>
        <w:ind w:left="0" w:right="0" w:firstLine="560"/>
        <w:spacing w:before="450" w:after="450" w:line="312" w:lineRule="auto"/>
      </w:pPr>
      <w:r>
        <w:rPr>
          <w:rFonts w:ascii="宋体" w:hAnsi="宋体" w:eastAsia="宋体" w:cs="宋体"/>
          <w:color w:val="000"/>
          <w:sz w:val="28"/>
          <w:szCs w:val="28"/>
        </w:rPr>
        <w:t xml:space="preserve">（一）强化规章制度建设，规范后勤管理。</w:t>
      </w:r>
    </w:p>
    <w:p>
      <w:pPr>
        <w:ind w:left="0" w:right="0" w:firstLine="560"/>
        <w:spacing w:before="450" w:after="450" w:line="312" w:lineRule="auto"/>
      </w:pPr>
      <w:r>
        <w:rPr>
          <w:rFonts w:ascii="宋体" w:hAnsi="宋体" w:eastAsia="宋体" w:cs="宋体"/>
          <w:color w:val="000"/>
          <w:sz w:val="28"/>
          <w:szCs w:val="28"/>
        </w:rPr>
        <w:t xml:space="preserve">1、根据后勤处的实际情况，把国家有关部门颁发的常用法律法规、命令、条例（如：特种设备、食品卫生等方面）及学院制定的规章制度、标准等汇编成册，组织员工学习。</w:t>
      </w:r>
    </w:p>
    <w:p>
      <w:pPr>
        <w:ind w:left="0" w:right="0" w:firstLine="560"/>
        <w:spacing w:before="450" w:after="450" w:line="312" w:lineRule="auto"/>
      </w:pPr>
      <w:r>
        <w:rPr>
          <w:rFonts w:ascii="宋体" w:hAnsi="宋体" w:eastAsia="宋体" w:cs="宋体"/>
          <w:color w:val="000"/>
          <w:sz w:val="28"/>
          <w:szCs w:val="28"/>
        </w:rPr>
        <w:t xml:space="preserve">2、围绕后勤处的工作职能，严抓后勤制度建设，用制度管人，用法规约束人。根据各岗位的工作情况，明确规定岗位职责，制定了行之有效的岗位考核细则，保证各项工作有法可依、有章可循。</w:t>
      </w:r>
    </w:p>
    <w:p>
      <w:pPr>
        <w:ind w:left="0" w:right="0" w:firstLine="560"/>
        <w:spacing w:before="450" w:after="450" w:line="312" w:lineRule="auto"/>
      </w:pPr>
      <w:r>
        <w:rPr>
          <w:rFonts w:ascii="宋体" w:hAnsi="宋体" w:eastAsia="宋体" w:cs="宋体"/>
          <w:color w:val="000"/>
          <w:sz w:val="28"/>
          <w:szCs w:val="28"/>
        </w:rPr>
        <w:t xml:space="preserve">3、建立健全各项安全生产管理规章制度和安全生产责任制度、安全教育与培训制度。认真组织学习学校下发的应急处置预案，要求后勤部门负责人能掌握并进行演练，以便应对突发公共事件。</w:t>
      </w:r>
    </w:p>
    <w:p>
      <w:pPr>
        <w:ind w:left="0" w:right="0" w:firstLine="560"/>
        <w:spacing w:before="450" w:after="450" w:line="312" w:lineRule="auto"/>
      </w:pPr>
      <w:r>
        <w:rPr>
          <w:rFonts w:ascii="宋体" w:hAnsi="宋体" w:eastAsia="宋体" w:cs="宋体"/>
          <w:color w:val="000"/>
          <w:sz w:val="28"/>
          <w:szCs w:val="28"/>
        </w:rPr>
        <w:t xml:space="preserve">（二）实施有效的执行力，落实制度是关键。</w:t>
      </w:r>
    </w:p>
    <w:p>
      <w:pPr>
        <w:ind w:left="0" w:right="0" w:firstLine="560"/>
        <w:spacing w:before="450" w:after="450" w:line="312" w:lineRule="auto"/>
      </w:pPr>
      <w:r>
        <w:rPr>
          <w:rFonts w:ascii="宋体" w:hAnsi="宋体" w:eastAsia="宋体" w:cs="宋体"/>
          <w:color w:val="000"/>
          <w:sz w:val="28"/>
          <w:szCs w:val="28"/>
        </w:rPr>
        <w:t xml:space="preserve">1、深入一线，加强日常检查。经常组织后勤各部门主要负责人深入一线对重点服务领域服务质量进行检查。了解员工履职情况，是否遵守操作规程、是</w:t>
      </w:r>
    </w:p>
    <w:p>
      <w:pPr>
        <w:ind w:left="0" w:right="0" w:firstLine="560"/>
        <w:spacing w:before="450" w:after="450" w:line="312" w:lineRule="auto"/>
      </w:pPr>
      <w:r>
        <w:rPr>
          <w:rFonts w:ascii="宋体" w:hAnsi="宋体" w:eastAsia="宋体" w:cs="宋体"/>
          <w:color w:val="000"/>
          <w:sz w:val="28"/>
          <w:szCs w:val="28"/>
        </w:rPr>
        <w:t xml:space="preserve">否遵守劳动纪律、责任落实情况等，发现不按制度办事、违反国家及学院有关规定的行为，及时指出并制止。</w:t>
      </w:r>
    </w:p>
    <w:p>
      <w:pPr>
        <w:ind w:left="0" w:right="0" w:firstLine="560"/>
        <w:spacing w:before="450" w:after="450" w:line="312" w:lineRule="auto"/>
      </w:pPr>
      <w:r>
        <w:rPr>
          <w:rFonts w:ascii="宋体" w:hAnsi="宋体" w:eastAsia="宋体" w:cs="宋体"/>
          <w:color w:val="000"/>
          <w:sz w:val="28"/>
          <w:szCs w:val="28"/>
        </w:rPr>
        <w:t xml:space="preserve">2、根据寒暑假、新生入学、毕业生离校、重大节假日、重大活动等特点和需要，对设备设施、人员管理、环境卫生、重点库房和岗位进行检查，提前做好保障准备和服务工作。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第十一篇</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第十二篇</w:t>
      </w:r>
    </w:p>
    <w:p>
      <w:pPr>
        <w:ind w:left="0" w:right="0" w:firstLine="560"/>
        <w:spacing w:before="450" w:after="450" w:line="312" w:lineRule="auto"/>
      </w:pPr>
      <w:r>
        <w:rPr>
          <w:rFonts w:ascii="宋体" w:hAnsi="宋体" w:eastAsia="宋体" w:cs="宋体"/>
          <w:color w:val="000"/>
          <w:sz w:val="28"/>
          <w:szCs w:val="28"/>
        </w:rPr>
        <w:t xml:space="preserve">学校综治工作是学校全面实施素质教育，提高教育质量的保障。我们深刻认识到安全工作责任重于泰山，一直是从“讲政治、保稳定、促发展”的高度，以对党、对国家、对人民高度负责的态度，切实增强责任感和紧迫感，把学校安全工作放在头等重要的位置，将其作为一项严肃的政治任务来抓，并以此保障学校正常工作的开展。我校在县教育局的直接领导下，对学校安全防范工作的落实常抓常管，狠抓狠管，在保障师生生命财产安全、维护校园正常秩序、消除安全隐患等方面做了大量工作，确保了校园的安全与稳定。我们的总体工作思路是以中央、省、市、县的一系列有关安全工作重要批示及有关会议精神为指导思想，以“谁主管，谁负责”、“谁主办，谁负责”的原则，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具体作法：</w:t>
      </w:r>
    </w:p>
    <w:p>
      <w:pPr>
        <w:ind w:left="0" w:right="0" w:firstLine="560"/>
        <w:spacing w:before="450" w:after="450" w:line="312" w:lineRule="auto"/>
      </w:pPr>
      <w:r>
        <w:rPr>
          <w:rFonts w:ascii="宋体" w:hAnsi="宋体" w:eastAsia="宋体" w:cs="宋体"/>
          <w:color w:val="000"/>
          <w:sz w:val="28"/>
          <w:szCs w:val="28"/>
        </w:rPr>
        <w:t xml:space="preserve">&gt;一、层层签订安全工作责任书，构建安全教育框架</w:t>
      </w:r>
    </w:p>
    <w:p>
      <w:pPr>
        <w:ind w:left="0" w:right="0" w:firstLine="560"/>
        <w:spacing w:before="450" w:after="450" w:line="312" w:lineRule="auto"/>
      </w:pPr>
      <w:r>
        <w:rPr>
          <w:rFonts w:ascii="宋体" w:hAnsi="宋体" w:eastAsia="宋体" w:cs="宋体"/>
          <w:color w:val="000"/>
          <w:sz w:val="28"/>
          <w:szCs w:val="28"/>
        </w:rPr>
        <w:t xml:space="preserve">学校坚决贯彻执行教育局下发的有关学校安全工作的文件精神及学校安全工作的各项规定，学校的各教室均制定了安全工作职责，将安全工作作为第一要务来抓。</w:t>
      </w:r>
    </w:p>
    <w:p>
      <w:pPr>
        <w:ind w:left="0" w:right="0" w:firstLine="560"/>
        <w:spacing w:before="450" w:after="450" w:line="312" w:lineRule="auto"/>
      </w:pPr>
      <w:r>
        <w:rPr>
          <w:rFonts w:ascii="宋体" w:hAnsi="宋体" w:eastAsia="宋体" w:cs="宋体"/>
          <w:color w:val="000"/>
          <w:sz w:val="28"/>
          <w:szCs w:val="28"/>
        </w:rPr>
        <w:t xml:space="preserve">学校综治工作是社会安全生产工作的一个重要组成部分。学校为了落实“安全第一、预防为主”的方针，认真贯彻执行国家、省、市.县教育局有关安全工作的指示，切实加强处室安全工作，防止各类安全责任事故的发生，学校与各处室、教室.教师签订了层层安全工作目标责任书，校长负总责，为第一责任人，主管安全副校长为具体负责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我们非常重视安全防范工作。一方面，学校及时组织师生认真学习有关法律法规和上级有关安全工作的文件精神，提高广大师生的法制认识和安全防范认识，使安全工作人人关心，处处把关，形成优良的安全防范氛围和环境。另一方面，学校也非常重视与学生父母的沟通与交流，每当遇到学校举办大型活动、教育教学活动的调整及在每学期的开学典礼和各种学生大会上，在学校领导对学生的安全提出具体要求的同时，还向每个父母发出《致父母的信》，及时互通信息，共同防范。为防范人身安全和健康事故发生在学校和父母之间架起一座协同作战的桥梁。</w:t>
      </w:r>
    </w:p>
    <w:p>
      <w:pPr>
        <w:ind w:left="0" w:right="0" w:firstLine="560"/>
        <w:spacing w:before="450" w:after="450" w:line="312" w:lineRule="auto"/>
      </w:pPr>
      <w:r>
        <w:rPr>
          <w:rFonts w:ascii="宋体" w:hAnsi="宋体" w:eastAsia="宋体" w:cs="宋体"/>
          <w:color w:val="000"/>
          <w:sz w:val="28"/>
          <w:szCs w:val="28"/>
        </w:rPr>
        <w:t xml:space="preserve">&gt;三、加强防范措施，实施有效管理</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学校在重点区域公共场所安装了消防器材;经常对学校食堂、宿舍、校舍、进行自查，对校舍进行分类处理，，做到了责任到人，任务到人，总务处不定期进行严格检查，保证了全校师生的健康卫生安全;节假日安排学校领导和部分教职工值勤护校，保证节假日期间学校的安全;加大了对财会室、微机室、图书室、办公室、多媒体室等要害部门的硬件投入，安装防盗装置，确保重点部门的安全;加强了对校舍和校产的管理、检查和维护，总务处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制订并实施了等多项常规与管理制度。另外，学校还在其它的有关管理制度中增加安全管理的条款或内容，并加强实施力度，把安全工作与学年各项先进评比相联系，采取一票否决制，做到“安全第一”，常抓不懈。加强了对体育活动和体育教学中安全工作的指导和监督，严格按照体育活动常规和体育教学常规的要求，开展体育活动和体育教学，使其达到应有的目的;坚持学校卫生工作以防为主的原则，使广大师生在健康、安全、卫生的环境中生活;有组织、有计划的开展文体活动，执行申请报告制度，落实具体的安全措施，制订具体的安全方案，把安全问题作为首要问题来要求;重视对门卫的管理，严格控制外来人员进入学校，并对学生实行离校请假登记制度。对食堂的饮食、饮水进行经常性的监督检查，杜绝了食物中毒的发生。</w:t>
      </w:r>
    </w:p>
    <w:p>
      <w:pPr>
        <w:ind w:left="0" w:right="0" w:firstLine="560"/>
        <w:spacing w:before="450" w:after="450" w:line="312" w:lineRule="auto"/>
      </w:pPr>
      <w:r>
        <w:rPr>
          <w:rFonts w:ascii="宋体" w:hAnsi="宋体" w:eastAsia="宋体" w:cs="宋体"/>
          <w:color w:val="000"/>
          <w:sz w:val="28"/>
          <w:szCs w:val="28"/>
        </w:rPr>
        <w:t xml:space="preserve">3、宣传防范。 重点开展《未成年人保护法》、《预防未成年人犯罪法》等方面的宣传教育。学校利用宣传栏、广播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第十三篇</w:t>
      </w:r>
    </w:p>
    <w:p>
      <w:pPr>
        <w:ind w:left="0" w:right="0" w:firstLine="560"/>
        <w:spacing w:before="450" w:after="450" w:line="312" w:lineRule="auto"/>
      </w:pPr>
      <w:r>
        <w:rPr>
          <w:rFonts w:ascii="宋体" w:hAnsi="宋体" w:eastAsia="宋体" w:cs="宋体"/>
          <w:color w:val="000"/>
          <w:sz w:val="28"/>
          <w:szCs w:val="28"/>
        </w:rPr>
        <w:t xml:space="preserve">我们小学现有2个教学班，10名学生，4名教师，学校的规模虽然不大，但在日常的教学工作中，全体教师热爱本职工作，爱岗敬业，遵守国家各项法律法规，并以教育教学规律进行教学，秉承学高为师，身正为范的教育理念。教学中以课堂为中心，向40分钟要质量，让学生在快乐的气氛中接受知识，在学习中感受成功和收获的快乐。</w:t>
      </w:r>
    </w:p>
    <w:p>
      <w:pPr>
        <w:ind w:left="0" w:right="0" w:firstLine="560"/>
        <w:spacing w:before="450" w:after="450" w:line="312" w:lineRule="auto"/>
      </w:pPr>
      <w:r>
        <w:rPr>
          <w:rFonts w:ascii="宋体" w:hAnsi="宋体" w:eastAsia="宋体" w:cs="宋体"/>
          <w:color w:val="000"/>
          <w:sz w:val="28"/>
          <w:szCs w:val="28"/>
        </w:rPr>
        <w:t xml:space="preserve">全体教师虽然年龄结构偏大，学历结构较低，但在日常的教学中，仍尽量以新理念为指导，使用较科学的教学方法。学生少，不能向其他学校一样，使用课堂改革的新成果，但我们仍然以课堂改革为契机，学习兄弟学校的管理和教学经验，结合本校实际，进行适合于本校实际的教学探索。课堂上让学生的思维动起来，让他的各种感官配合学习，让学生积极地，愉快地学习，是我们四位老师的最终追求。学校购置适量铅笔、橡皮、笔记本，及时鼓励学生的进步。</w:t>
      </w:r>
    </w:p>
    <w:p>
      <w:pPr>
        <w:ind w:left="0" w:right="0" w:firstLine="560"/>
        <w:spacing w:before="450" w:after="450" w:line="312" w:lineRule="auto"/>
      </w:pPr>
      <w:r>
        <w:rPr>
          <w:rFonts w:ascii="宋体" w:hAnsi="宋体" w:eastAsia="宋体" w:cs="宋体"/>
          <w:color w:val="000"/>
          <w:sz w:val="28"/>
          <w:szCs w:val="28"/>
        </w:rPr>
        <w:t xml:space="preserve">课后少量布置带有巩固性，挑战性的作业，既能及时复习所学，对学生的能力也是一种提高。我们决不允许以大量的练习剥夺学生游戏及休息的时间，没有学生的快乐参与，快乐学习就是一句空话。为了创造处处学习的环境，我们在学生常常背书，游戏的地方，画一些简笔画，在适当的地方写上拼音，英语字母，古诗等，学生在玩的过程中只要看一眼，就是一种复习，一种巩固，一种提高。同时，对学生的思想品德教育也不放松，我们的老教师，见识广，阅历深，在上课的过程中，能结合自己的见闻，经历，深入浅出，从做人做事方面，对学生进行品德教育，语言朴实，举例真实贴切，贴近学生生活，效果非常好。由于学生少，学生间出现一些问题，也能及时发现，处理，所以，我校在这一年内，各方面都比较好。</w:t>
      </w:r>
    </w:p>
    <w:p>
      <w:pPr>
        <w:ind w:left="0" w:right="0" w:firstLine="560"/>
        <w:spacing w:before="450" w:after="450" w:line="312" w:lineRule="auto"/>
      </w:pPr>
      <w:r>
        <w:rPr>
          <w:rFonts w:ascii="宋体" w:hAnsi="宋体" w:eastAsia="宋体" w:cs="宋体"/>
          <w:color w:val="000"/>
          <w:sz w:val="28"/>
          <w:szCs w:val="28"/>
        </w:rPr>
        <w:t xml:space="preserve">我校实行请假不请课的制度，教师请假，班主任代课，班主任请假，教师或校长代课。万一出现校长开会，教师请假，学校只有一名教师的情况，我们预留的方法是：一个班上课，一个班在外面读，背课文，写生字，但绝不会给学生布置一大堆作业，以作业促安静。在外面读书，空气好，记得比较好，在外面写字，字写得比较大，横平竖直，字写得也就规范了。当然，在外面20分钟左右，也就该休息了。学校规定8点到校，教师在7点30就已经到校，王钦老师为了早点开门，7点前就已经到校，石玉祥老师虽久病缠身，但也风雨无阻，按时到校。他们的这种精神，时时激励着我们。经过我们的努力，我们的成绩有所提高，8门考试科目，有7门科目的及格率，平均分都居学区前列。成绩已属过去，未来还很艰辛。更因为我校学生少，所以我们的成绩不能和兄弟学校相提并论。</w:t>
      </w:r>
    </w:p>
    <w:p>
      <w:pPr>
        <w:ind w:left="0" w:right="0" w:firstLine="560"/>
        <w:spacing w:before="450" w:after="450" w:line="312" w:lineRule="auto"/>
      </w:pPr>
      <w:r>
        <w:rPr>
          <w:rFonts w:ascii="宋体" w:hAnsi="宋体" w:eastAsia="宋体" w:cs="宋体"/>
          <w:color w:val="000"/>
          <w:sz w:val="28"/>
          <w:szCs w:val="28"/>
        </w:rPr>
        <w:t xml:space="preserve">看看其他教师的付出，我们的成绩，不足为道，我们深感惭愧。当然，学校的教学，管理，还有些不足，甚至存在问题。课程改革还不深入，教学陈旧，更由于经费不足，对教学的投资，也是捉襟见肘。困难时存在的，但我们有克服困难，解决问题的决心。我们将紧紧围绕教学和安全，立足实际，为了大岔小学的.明天，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第十四篇</w:t>
      </w:r>
    </w:p>
    <w:p>
      <w:pPr>
        <w:ind w:left="0" w:right="0" w:firstLine="560"/>
        <w:spacing w:before="450" w:after="450" w:line="312" w:lineRule="auto"/>
      </w:pPr>
      <w:r>
        <w:rPr>
          <w:rFonts w:ascii="宋体" w:hAnsi="宋体" w:eastAsia="宋体" w:cs="宋体"/>
          <w:color w:val="000"/>
          <w:sz w:val="28"/>
          <w:szCs w:val="28"/>
        </w:rPr>
        <w:t xml:space="preserve">一年来,在省委,省政府,省委高校工委,省教育厅和××市委,市政府的正确领导下,我与学院领导班子成员一道,团结协作,干事创业,认真履行岗位职责,协调做好学校行政方面的工作,努力推动学校科学发展,圆满完成了学校党委确定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一,加强学习,不断提高自身修养</w:t>
      </w:r>
    </w:p>
    <w:p>
      <w:pPr>
        <w:ind w:left="0" w:right="0" w:firstLine="560"/>
        <w:spacing w:before="450" w:after="450" w:line="312" w:lineRule="auto"/>
      </w:pPr>
      <w:r>
        <w:rPr>
          <w:rFonts w:ascii="宋体" w:hAnsi="宋体" w:eastAsia="宋体" w:cs="宋体"/>
          <w:color w:val="000"/>
          <w:sz w:val="28"/>
          <w:szCs w:val="28"/>
        </w:rPr>
        <w:t xml:space="preserve">一年来,作为一院之长，我始终把加强学习放在首位,做到学以修身,学以养德.一是加强政治理论学习.积极参加学校党委理论学习中心组每一次集体学习活动,积极参加继续解放思想,推进科学发展学习教育活动,深入学习贯彻xxx理论,xxxxxxxxxx重要思想和科学发展观,深入学习贯彻xx大和xx届三中全会精神,不断增强党性修养锻炼和政治鉴别力,政治敏锐性,不断提高思想政治素质,政策理论水平和领导能力,全面贯彻落实党的教育方针政策,与xxx保持高度一致.二是加强知识更新学习.始终保持与时俱进的精神状态,不断加强对金融,财税,审计,人力资源开发管理等方面知识和法律法规的学习,完善提升知识结构.坚持理论联系实际,努力用所学的理论,知识,方法和法规指导实践,促进了工作的开展.</w:t>
      </w:r>
    </w:p>
    <w:p>
      <w:pPr>
        <w:ind w:left="0" w:right="0" w:firstLine="560"/>
        <w:spacing w:before="450" w:after="450" w:line="312" w:lineRule="auto"/>
      </w:pPr>
      <w:r>
        <w:rPr>
          <w:rFonts w:ascii="宋体" w:hAnsi="宋体" w:eastAsia="宋体" w:cs="宋体"/>
          <w:color w:val="000"/>
          <w:sz w:val="28"/>
          <w:szCs w:val="28"/>
        </w:rPr>
        <w:t xml:space="preserve">二,真抓实干,各项分管工作取得扎实成效</w:t>
      </w:r>
    </w:p>
    <w:p>
      <w:pPr>
        <w:ind w:left="0" w:right="0" w:firstLine="560"/>
        <w:spacing w:before="450" w:after="450" w:line="312" w:lineRule="auto"/>
      </w:pPr>
      <w:r>
        <w:rPr>
          <w:rFonts w:ascii="宋体" w:hAnsi="宋体" w:eastAsia="宋体" w:cs="宋体"/>
          <w:color w:val="000"/>
          <w:sz w:val="28"/>
          <w:szCs w:val="28"/>
        </w:rPr>
        <w:t xml:space="preserve">财务工作方面,突出以千方百计破解经费不足问题这一制约学校迎评建设和发展的根本因素为重点,坚持xxx开源节流,量入为出xxx的原则,加强学生收费管理,合理利用银行贷款,加强预算管理,严格预算支出,提高资金使用效益,较好地完成了预算收支任务,被评为市直部门决算先进单位.全年预算收入情况良好,实际完成预算收入12773万元,超预算完成,其中全年学费收入7500万元,缴费率达98,为历史最好水平;积极筹措资金,大力争取银行支持,全年办理续贷资金8200万元,新增贷款5960万元,保证了学校建设和发展需要.支出方面,合理调度资金,优化结构,提高效益,在确保工资,津贴足额发放的基础上,适当控制工资,津贴以外的人员经费增长,从紧安排行政和消耗性支出,从严控制非教学性支出,继续加大对教学,科研,设备图书经费的投入力度,确保了教学科研和行政办公的正常运转.</w:t>
      </w:r>
    </w:p>
    <w:p>
      <w:pPr>
        <w:ind w:left="0" w:right="0" w:firstLine="560"/>
        <w:spacing w:before="450" w:after="450" w:line="312" w:lineRule="auto"/>
      </w:pPr>
      <w:r>
        <w:rPr>
          <w:rFonts w:ascii="宋体" w:hAnsi="宋体" w:eastAsia="宋体" w:cs="宋体"/>
          <w:color w:val="000"/>
          <w:sz w:val="28"/>
          <w:szCs w:val="28"/>
        </w:rPr>
        <w:t xml:space="preserve">人事工作方面,坚持引人,引智和在职培养等多措并举,加强了师资队伍建设,共引进8名博士研究生,36名硕士研究生;在职培养的7名博士研究生,13名硕士研究生学成返校;聘请兼职教授,名誉教授31名;8名教师考取了定向或委托培养博士研究生;加强了新教师的岗前培训和试用期满考核工作.进一步加强优秀教学团队建设,组织完成了第二批培养对象的评选工作,新增校级优秀教学团队培养对象7个.顺利完成了xx年职称评审,推荐工作,优化了教师队伍的职称结构.进一步深化人事管理制度改革,初步形成了xxx按岗定责,按责考核,择优聘任xxx的人事管理运行机制,为建立xxx能进能出,能上能下,能高能低xxx的竞争激励机制奠定了基础.加强了机构设置,岗位设置和人员编制管理,将7个系更名为二级学院;积极争取新增教学,管理机构各一个,使全校内设机构达到了39个;根据上级要求,科学编制了管理,专业技术,工勤三类人员设岗方案,完成了教职工编制实名制管理工作.认真做好工资,津贴调整发放和养老保险审核工作,学校被评为××市社会保险工作先进集体.</w:t>
      </w:r>
    </w:p>
    <w:p>
      <w:pPr>
        <w:ind w:left="0" w:right="0" w:firstLine="560"/>
        <w:spacing w:before="450" w:after="450" w:line="312" w:lineRule="auto"/>
      </w:pPr>
      <w:r>
        <w:rPr>
          <w:rFonts w:ascii="宋体" w:hAnsi="宋体" w:eastAsia="宋体" w:cs="宋体"/>
          <w:color w:val="000"/>
          <w:sz w:val="28"/>
          <w:szCs w:val="28"/>
        </w:rPr>
        <w:t xml:space="preserve">审计工作方面,围绕大局,服务中心,充分发挥审计监督职能,积极探索内部审计转型的途径和方法,更新审计内容,在年度工作中增加了管理审计,效益审计项目,对基建工程项目进行了全过程跟踪审计,实现了工程项目造价控制关口的前移.全年共参与招投标项目,物资采购验收项目,维修工程验收签证项目160余项;监督签订经济合同60余份;涉及资金近5000万元,实现了降本增效.</w:t>
      </w:r>
    </w:p>
    <w:p>
      <w:pPr>
        <w:ind w:left="0" w:right="0" w:firstLine="560"/>
        <w:spacing w:before="450" w:after="450" w:line="312" w:lineRule="auto"/>
      </w:pPr>
      <w:r>
        <w:rPr>
          <w:rFonts w:ascii="宋体" w:hAnsi="宋体" w:eastAsia="宋体" w:cs="宋体"/>
          <w:color w:val="000"/>
          <w:sz w:val="28"/>
          <w:szCs w:val="28"/>
        </w:rPr>
        <w:t xml:space="preserve">外事工作方面,进一步加强了外办,侨务,港澳台事务,对外交流与合作工作,及时高效做好外教聘请,管理,服务工作,满足了教学需要,外专外教工作顺利通过了省市xxx的检查评估.</w:t>
      </w:r>
    </w:p>
    <w:p>
      <w:pPr>
        <w:ind w:left="0" w:right="0" w:firstLine="560"/>
        <w:spacing w:before="450" w:after="450" w:line="312" w:lineRule="auto"/>
      </w:pPr>
      <w:r>
        <w:rPr>
          <w:rFonts w:ascii="宋体" w:hAnsi="宋体" w:eastAsia="宋体" w:cs="宋体"/>
          <w:color w:val="000"/>
          <w:sz w:val="28"/>
          <w:szCs w:val="28"/>
        </w:rPr>
        <w:t xml:space="preserve">三,坚持原则,务实清廉</w:t>
      </w:r>
    </w:p>
    <w:p>
      <w:pPr>
        <w:ind w:left="0" w:right="0" w:firstLine="560"/>
        <w:spacing w:before="450" w:after="450" w:line="312" w:lineRule="auto"/>
      </w:pPr>
      <w:r>
        <w:rPr>
          <w:rFonts w:ascii="宋体" w:hAnsi="宋体" w:eastAsia="宋体" w:cs="宋体"/>
          <w:color w:val="000"/>
          <w:sz w:val="28"/>
          <w:szCs w:val="28"/>
        </w:rPr>
        <w:t xml:space="preserve">工作过程中,坚持集体领导,民主决策,认真贯彻以人为本的理念和民主集中制原则,深入调查研究,掌握实际情况,注意充分听取班子成员和各方面的意见和建议,充分调动各方面的积极性和创造性,形成合力,同时,注意层层分解目标任务,明确责任,加强督促,确保将工作落到实处.坚持依法办学,严肃纪律,严格按程序办事,按规则办事,按制度办事,严格执行文件和政策规定,一视同仁,不徇私情,切实维护学校和教职工的正当权益.认真执行党风廉政建设责任制和廉洁自律的各项规定,在各方面以身作则,自觉接受组织和群众监督,始终严格要求家属子女及身边工作人员,坚持勤俭节约,艰苦奋斗,做到清清白白从政,老老实实做人,公公正正做事.</w:t>
      </w:r>
    </w:p>
    <w:p>
      <w:pPr>
        <w:ind w:left="0" w:right="0" w:firstLine="560"/>
        <w:spacing w:before="450" w:after="450" w:line="312" w:lineRule="auto"/>
      </w:pPr>
      <w:r>
        <w:rPr>
          <w:rFonts w:ascii="宋体" w:hAnsi="宋体" w:eastAsia="宋体" w:cs="宋体"/>
          <w:color w:val="000"/>
          <w:sz w:val="28"/>
          <w:szCs w:val="28"/>
        </w:rPr>
        <w:t xml:space="preserve">另外,积极开展科研工作,指导硕士研究生8人,博士生1人,承担国家自然科学基金和省自然科学基金项目各1项,获xx年山东省自然科学奖三等奖1项,一年来在国外权威学术刊物发表论文10余篇.</w:t>
      </w:r>
    </w:p>
    <w:p>
      <w:pPr>
        <w:ind w:left="0" w:right="0" w:firstLine="560"/>
        <w:spacing w:before="450" w:after="450" w:line="312" w:lineRule="auto"/>
      </w:pPr>
      <w:r>
        <w:rPr>
          <w:rFonts w:ascii="宋体" w:hAnsi="宋体" w:eastAsia="宋体" w:cs="宋体"/>
          <w:color w:val="000"/>
          <w:sz w:val="28"/>
          <w:szCs w:val="28"/>
        </w:rPr>
        <w:t xml:space="preserve">回顾自己的思想和工作,对照组织要求和师生期望,还存在一些不足,一是思想理论水平还需要进一步提高,二是有时有急躁情绪,干事急于求成,工作中还有一些薄弱环节和问题,今后将深入学习实践科学发展观,努力克服存在的问题和不足,开拓进取,扎实工作,为学校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第十五篇</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少先队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第十六篇</w:t>
      </w:r>
    </w:p>
    <w:p>
      <w:pPr>
        <w:ind w:left="0" w:right="0" w:firstLine="560"/>
        <w:spacing w:before="450" w:after="450" w:line="312" w:lineRule="auto"/>
      </w:pPr>
      <w:r>
        <w:rPr>
          <w:rFonts w:ascii="宋体" w:hAnsi="宋体" w:eastAsia="宋体" w:cs="宋体"/>
          <w:color w:val="000"/>
          <w:sz w:val="28"/>
          <w:szCs w:val="28"/>
        </w:rPr>
        <w:t xml:space="preserve">&gt;一、教学质量稳步提高，教科研硕果累累。</w:t>
      </w:r>
    </w:p>
    <w:p>
      <w:pPr>
        <w:ind w:left="0" w:right="0" w:firstLine="560"/>
        <w:spacing w:before="450" w:after="450" w:line="312" w:lineRule="auto"/>
      </w:pPr>
      <w:r>
        <w:rPr>
          <w:rFonts w:ascii="宋体" w:hAnsi="宋体" w:eastAsia="宋体" w:cs="宋体"/>
          <w:color w:val="000"/>
          <w:sz w:val="28"/>
          <w:szCs w:val="28"/>
        </w:rPr>
        <w:t xml:space="preserve">&gt;二、搭建多种有效活动平台，提高师生素质。</w:t>
      </w:r>
    </w:p>
    <w:p>
      <w:pPr>
        <w:ind w:left="0" w:right="0" w:firstLine="560"/>
        <w:spacing w:before="450" w:after="450" w:line="312" w:lineRule="auto"/>
      </w:pPr>
      <w:r>
        <w:rPr>
          <w:rFonts w:ascii="宋体" w:hAnsi="宋体" w:eastAsia="宋体" w:cs="宋体"/>
          <w:color w:val="000"/>
          <w:sz w:val="28"/>
          <w:szCs w:val="28"/>
        </w:rPr>
        <w:t xml:space="preserve">&gt;三、开展教学视导和问题研究，促进教育教学工作不断发展。</w:t>
      </w:r>
    </w:p>
    <w:p>
      <w:pPr>
        <w:ind w:left="0" w:right="0" w:firstLine="560"/>
        <w:spacing w:before="450" w:after="450" w:line="312" w:lineRule="auto"/>
      </w:pPr>
      <w:r>
        <w:rPr>
          <w:rFonts w:ascii="宋体" w:hAnsi="宋体" w:eastAsia="宋体" w:cs="宋体"/>
          <w:color w:val="000"/>
          <w:sz w:val="28"/>
          <w:szCs w:val="28"/>
        </w:rPr>
        <w:t xml:space="preserve">今年对区二中、区五中、龙王一中、石桥一中、张家集镇中心小学、区实验小学进行了教学视导工作，对古驿一中、峪山一中进行了跟踪视导。通过深入学校、深入课堂，对学校的课程计划执行、课堂教学、教学管理、常规教学、课题研究等情况进行全面检查和认定。并与学生、教师座谈，调研分析，跟教师一道诊断问题，分析原因，制定措施，解决问题。对学校的发展和教师的教学起到了很大的促进作用，使学校看到了自己的成绩，清楚了存在的问题，明确了今后工作重点和努力方向。</w:t>
      </w:r>
    </w:p>
    <w:p>
      <w:pPr>
        <w:ind w:left="0" w:right="0" w:firstLine="560"/>
        <w:spacing w:before="450" w:after="450" w:line="312" w:lineRule="auto"/>
      </w:pPr>
      <w:r>
        <w:rPr>
          <w:rFonts w:ascii="宋体" w:hAnsi="宋体" w:eastAsia="宋体" w:cs="宋体"/>
          <w:color w:val="000"/>
          <w:sz w:val="28"/>
          <w:szCs w:val="28"/>
        </w:rPr>
        <w:t xml:space="preserve">对社会发展过程中出现的一些问题和困惑，深入地调查研究，逐个进行剖解。如小学出现寄宿后教学管理问题，通过研究制发了《关于进一步加强全区寄宿制小学教学活动的管理实施意见》；如部分小学高年级归并初中出现的教学问题，形成了《初中设置小学寄宿制教学班的教学调查报告及建议》；如推广电子备课和全面推进课堂教学改革的困惑，通过到石桥镇中心小学、马集中学召开现场会形式进行现场观摩研究解决等。通过对问题逐个研究解决，使全区教育教学工作得到进一步发展。</w:t>
      </w:r>
    </w:p>
    <w:p>
      <w:pPr>
        <w:ind w:left="0" w:right="0" w:firstLine="560"/>
        <w:spacing w:before="450" w:after="450" w:line="312" w:lineRule="auto"/>
      </w:pPr>
      <w:r>
        <w:rPr>
          <w:rFonts w:ascii="宋体" w:hAnsi="宋体" w:eastAsia="宋体" w:cs="宋体"/>
          <w:color w:val="000"/>
          <w:sz w:val="28"/>
          <w:szCs w:val="28"/>
        </w:rPr>
        <w:t xml:space="preserve">&gt;四、确定“课堂教学改革年”，全面促进全区课堂教学大改革。</w:t>
      </w:r>
    </w:p>
    <w:p>
      <w:pPr>
        <w:ind w:left="0" w:right="0" w:firstLine="560"/>
        <w:spacing w:before="450" w:after="450" w:line="312" w:lineRule="auto"/>
      </w:pPr>
      <w:r>
        <w:rPr>
          <w:rFonts w:ascii="宋体" w:hAnsi="宋体" w:eastAsia="宋体" w:cs="宋体"/>
          <w:color w:val="000"/>
          <w:sz w:val="28"/>
          <w:szCs w:val="28"/>
        </w:rPr>
        <w:t xml:space="preserve">长期几十年传统的“教师讲，学生听；教师说，学生做；教师主动，学生被动；一块黑板，一张嘴、一支粉笔一讲到底。”课堂教学模式，使教师讲的累，学生学的差，教学效益低，甚至出现了大部分学生厌学、逃学、辍学等现象。社会在日新月异的发展，课堂教学必须与时俱进。于是在全区推广的利用远程教育资源及多媒体教学和新课程改革以来各方面实验取得的成功经验基础上，决定xxxx年为全区“课堂教学改革年”，使课堂教学为“学生乐学”、“自主，合作，探究”、“高效”的课堂。年初，召开了课堂教学改革年动员大会，确定了课堂教学改革活动方案，决定全面推广“二五五”课堂教学模式的实验与研究，落实“六推、六让”的教学策略。</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第十七篇</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一方面，业务上精益求精。历年来，我的教学成绩在全市有目共睹，所带毕业班也屡创佳绩。02年至今，在我的指导下，每届都有多名学生代表肥城参加全国英语竞赛，均获一等奖。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05年中考，全市第一，第三和第六名，都出自我班。重点高中录取率、平均分、及格率、优秀率均为全市第一。在08年高三自主招生中，肥城6名北大清华资格生中，有5名是我的学生。08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xxx、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08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整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第十八篇</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&gt;一、专心发展个人业务能力。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5。认真研究课题。本人申报的课题《基于文体特征的小学语文文本解读策略研究》于20xx年1月被**市教育局确认为“十二五”规划立项研究课题，已完成开题等第一阶段任务，目前正筹集阶段成果迎接中期检查。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&gt;二、用心提升学校师资水平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w:t>
      </w:r>
    </w:p>
    <w:p>
      <w:pPr>
        <w:ind w:left="0" w:right="0" w:firstLine="560"/>
        <w:spacing w:before="450" w:after="450" w:line="312" w:lineRule="auto"/>
      </w:pPr>
      <w:r>
        <w:rPr>
          <w:rFonts w:ascii="宋体" w:hAnsi="宋体" w:eastAsia="宋体" w:cs="宋体"/>
          <w:color w:val="000"/>
          <w:sz w:val="28"/>
          <w:szCs w:val="28"/>
        </w:rPr>
        <w:t xml:space="preserve">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w:t>
      </w:r>
    </w:p>
    <w:p>
      <w:pPr>
        <w:ind w:left="0" w:right="0" w:firstLine="560"/>
        <w:spacing w:before="450" w:after="450" w:line="312" w:lineRule="auto"/>
      </w:pPr>
      <w:r>
        <w:rPr>
          <w:rFonts w:ascii="宋体" w:hAnsi="宋体" w:eastAsia="宋体" w:cs="宋体"/>
          <w:color w:val="000"/>
          <w:sz w:val="28"/>
          <w:szCs w:val="28"/>
        </w:rPr>
        <w:t xml:space="preserve">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第十九篇</w:t>
      </w:r>
    </w:p>
    <w:p>
      <w:pPr>
        <w:ind w:left="0" w:right="0" w:firstLine="560"/>
        <w:spacing w:before="450" w:after="450" w:line="312" w:lineRule="auto"/>
      </w:pPr>
      <w:r>
        <w:rPr>
          <w:rFonts w:ascii="宋体" w:hAnsi="宋体" w:eastAsia="宋体" w:cs="宋体"/>
          <w:color w:val="000"/>
          <w:sz w:val="28"/>
          <w:szCs w:val="28"/>
        </w:rPr>
        <w:t xml:space="preserve">一学年来，我校的各项工作在乡党委政府和县教体局的正确下；在乡人大主席团和人大代表悉心指导和关爱下；经过全体教职员工一年来的不懈努力，学校各项工作特别是教育教学工作取得了骄人的成绩。我们在认真贯彻执行党的教育方针、政策的基础上，通过外树形象，苦练内功，对学校进行了大刀阔斧的改革。努力推进管理创新，因地制宜，以人为本。在教师中推崇“生命因学生而精彩，人生因教学而美丽”理念，对学生要求做到“志存高远，勤奋踏实，文明优雅，朝气蓬勃”，打造南新中学新学子形象，并在学校提出“理直气壮抓质量，大张旗鼓抓教学，与时俱进抓素质”的口号，以提高教育教学质量和办学的社会效益为根本的出发点，使我校的管理工作步入良性和持续发展的轨道。</w:t>
      </w:r>
    </w:p>
    <w:p>
      <w:pPr>
        <w:ind w:left="0" w:right="0" w:firstLine="560"/>
        <w:spacing w:before="450" w:after="450" w:line="312" w:lineRule="auto"/>
      </w:pPr>
      <w:r>
        <w:rPr>
          <w:rFonts w:ascii="宋体" w:hAnsi="宋体" w:eastAsia="宋体" w:cs="宋体"/>
          <w:color w:val="000"/>
          <w:sz w:val="28"/>
          <w:szCs w:val="28"/>
        </w:rPr>
        <w:t xml:space="preserve">&gt;（一）严格执行政策，坚持依法办学</w:t>
      </w:r>
    </w:p>
    <w:p>
      <w:pPr>
        <w:ind w:left="0" w:right="0" w:firstLine="560"/>
        <w:spacing w:before="450" w:after="450" w:line="312" w:lineRule="auto"/>
      </w:pPr>
      <w:r>
        <w:rPr>
          <w:rFonts w:ascii="宋体" w:hAnsi="宋体" w:eastAsia="宋体" w:cs="宋体"/>
          <w:color w:val="000"/>
          <w:sz w:val="28"/>
          <w:szCs w:val="28"/>
        </w:rPr>
        <w:t xml:space="preserve">（1）加强法律、法规学习，提高依法治校、治教意识</w:t>
      </w:r>
    </w:p>
    <w:p>
      <w:pPr>
        <w:ind w:left="0" w:right="0" w:firstLine="560"/>
        <w:spacing w:before="450" w:after="450" w:line="312" w:lineRule="auto"/>
      </w:pPr>
      <w:r>
        <w:rPr>
          <w:rFonts w:ascii="宋体" w:hAnsi="宋体" w:eastAsia="宋体" w:cs="宋体"/>
          <w:color w:val="000"/>
          <w:sz w:val="28"/>
          <w:szCs w:val="28"/>
        </w:rPr>
        <w:t xml:space="preserve">我们在严格执行地方党委、政府和主管部门制订政策的同时，为了保障《义务教育法》、《教师法》、和《未成年人保护法》全面正确、有效实施。我校集中时间组织全体教职员工学习“三法”，使全体教职员工在教育教学和服务学生的过程中以法律、法规为依据，尊重学生人格和自尊心。坚决杜绝教师以加重学生负担，影响学生身心健康为代价换取学生的高分。教职员工不得体罚或变相体罚学生，努力创造和谐、宽松的育人环境，构建良好的师生关系。学校教师关爱学生，学生尊敬教师已蔚然成风。</w:t>
      </w:r>
    </w:p>
    <w:p>
      <w:pPr>
        <w:ind w:left="0" w:right="0" w:firstLine="560"/>
        <w:spacing w:before="450" w:after="450" w:line="312" w:lineRule="auto"/>
      </w:pPr>
      <w:r>
        <w:rPr>
          <w:rFonts w:ascii="宋体" w:hAnsi="宋体" w:eastAsia="宋体" w:cs="宋体"/>
          <w:color w:val="000"/>
          <w:sz w:val="28"/>
          <w:szCs w:val="28"/>
        </w:rPr>
        <w:t xml:space="preserve">（2）坚持标本兼治，有效抑制学生流失</w:t>
      </w:r>
    </w:p>
    <w:p>
      <w:pPr>
        <w:ind w:left="0" w:right="0" w:firstLine="560"/>
        <w:spacing w:before="450" w:after="450" w:line="312" w:lineRule="auto"/>
      </w:pPr>
      <w:r>
        <w:rPr>
          <w:rFonts w:ascii="宋体" w:hAnsi="宋体" w:eastAsia="宋体" w:cs="宋体"/>
          <w:color w:val="000"/>
          <w:sz w:val="28"/>
          <w:szCs w:val="28"/>
        </w:rPr>
        <w:t xml:space="preserve">《义务教育法》规定；学生必须完成九年义务教育。根据这一规定，我们认真分析了学生流失的原因：我们乡是属农业大乡，以农为主。不少学生家庭经济困难，造成学生因贫辍学；还有部分学生家长对九年义务教育赋予家长的义务认识不足，少数学生成绩较差，认为升学无希望而放弃学习；还有个别班主任和任课教师讨厌做学顽生、学困生的工作，而导致学生流失。针对上述情况，学校采取了积极应对措施；首先是对家庭困难的学生进行摸底，及时发放住宿生的生活补助和其它救助；其次是教师深入学生家中，做家长的工作，让其送子女重返学校；再则就是要求班主任和任课教师做好学顽生和学困生耐心细致的工作，从关爱和耐心辅导层面上感化、教化学生。</w:t>
      </w:r>
    </w:p>
    <w:p>
      <w:pPr>
        <w:ind w:left="0" w:right="0" w:firstLine="560"/>
        <w:spacing w:before="450" w:after="450" w:line="312" w:lineRule="auto"/>
      </w:pPr>
      <w:r>
        <w:rPr>
          <w:rFonts w:ascii="宋体" w:hAnsi="宋体" w:eastAsia="宋体" w:cs="宋体"/>
          <w:color w:val="000"/>
          <w:sz w:val="28"/>
          <w:szCs w:val="28"/>
        </w:rPr>
        <w:t xml:space="preserve">我们还定期召开家长会，向家长宣传义务教育法律、法规，提高家长法律意识，同时将学生在校学习的信息反馈给家长，建立班主任和家长联系制度，确保家长支持小孩完成九年义务教育；学校还把学生巩固率与教学业绩挂钩，直接牵涉到教师们的经济利益。总之，我们控制流生的目标是。使学生进得来、留得住，学得好。让学生安心，家长放心。</w:t>
      </w:r>
    </w:p>
    <w:p>
      <w:pPr>
        <w:ind w:left="0" w:right="0" w:firstLine="560"/>
        <w:spacing w:before="450" w:after="450" w:line="312" w:lineRule="auto"/>
      </w:pPr>
      <w:r>
        <w:rPr>
          <w:rFonts w:ascii="宋体" w:hAnsi="宋体" w:eastAsia="宋体" w:cs="宋体"/>
          <w:color w:val="000"/>
          <w:sz w:val="28"/>
          <w:szCs w:val="28"/>
        </w:rPr>
        <w:t xml:space="preserve">&gt;（二）强化学校后勤管理、提高后勤服务水平</w:t>
      </w:r>
    </w:p>
    <w:p>
      <w:pPr>
        <w:ind w:left="0" w:right="0" w:firstLine="560"/>
        <w:spacing w:before="450" w:after="450" w:line="312" w:lineRule="auto"/>
      </w:pPr>
      <w:r>
        <w:rPr>
          <w:rFonts w:ascii="宋体" w:hAnsi="宋体" w:eastAsia="宋体" w:cs="宋体"/>
          <w:color w:val="000"/>
          <w:sz w:val="28"/>
          <w:szCs w:val="28"/>
        </w:rPr>
        <w:t xml:space="preserve">民以食为天，我们为了搞好师生食堂费尽了心机。现在学生家里的生活水平高了，学校生活如何与家庭生活缩小距离是我们搞好学生食堂的标准。为此我们开了八个分饭窗口，二十分钟就可将饭分到学生手中，缩短了学生排队领饭的时间，还有学生若第一次分饭吃不饱，还可以到窗口领第二次、第三次，直到吃饱为止。我们还组织了教师家属，选购新鲜、质量上乖、无农药残留的菜肴，经过精细加工后，价格随行就市卖给学生，每天供菜品种不少于八个。学校商店实行有条件承包，价格要符合国家规定，严禁强买强卖，不得赊欠，不得售卖烟酒给学生。</w:t>
      </w:r>
    </w:p>
    <w:p>
      <w:pPr>
        <w:ind w:left="0" w:right="0" w:firstLine="560"/>
        <w:spacing w:before="450" w:after="450" w:line="312" w:lineRule="auto"/>
      </w:pPr>
      <w:r>
        <w:rPr>
          <w:rFonts w:ascii="宋体" w:hAnsi="宋体" w:eastAsia="宋体" w:cs="宋体"/>
          <w:color w:val="000"/>
          <w:sz w:val="28"/>
          <w:szCs w:val="28"/>
        </w:rPr>
        <w:t xml:space="preserve">搞好环境卫生，彻底消除校园脏乱差现象成效显著。我们制定了《校园无纸化管理细则》，将整个校园分片分班级包干。让学生人人动手，个个参与，体验劳动生活，在整洁了校园环境的同时也促进了学生良好习惯的养成。真是一举二得。</w:t>
      </w:r>
    </w:p>
    <w:p>
      <w:pPr>
        <w:ind w:left="0" w:right="0" w:firstLine="560"/>
        <w:spacing w:before="450" w:after="450" w:line="312" w:lineRule="auto"/>
      </w:pPr>
      <w:r>
        <w:rPr>
          <w:rFonts w:ascii="宋体" w:hAnsi="宋体" w:eastAsia="宋体" w:cs="宋体"/>
          <w:color w:val="000"/>
          <w:sz w:val="28"/>
          <w:szCs w:val="28"/>
        </w:rPr>
        <w:t xml:space="preserve">针对时有校外闲杂人员来校无故滋生事端，我们聘请了专职门卫，二十四小时吃住在门卫值班室值班。有家长反映校外人员和本校男生不时有到女生公寓楼的现象，影响女生正常休息和人身安全。学校立马决定聘请专人负责，吃住在公寓楼值班室，其职责是：杜绝校外人员入内；维护学生就寝秩序；打扫卫生、清运垃圾；确保公寓楼财产和学生财物安全。</w:t>
      </w:r>
    </w:p>
    <w:p>
      <w:pPr>
        <w:ind w:left="0" w:right="0" w:firstLine="560"/>
        <w:spacing w:before="450" w:after="450" w:line="312" w:lineRule="auto"/>
      </w:pPr>
      <w:r>
        <w:rPr>
          <w:rFonts w:ascii="宋体" w:hAnsi="宋体" w:eastAsia="宋体" w:cs="宋体"/>
          <w:color w:val="000"/>
          <w:sz w:val="28"/>
          <w:szCs w:val="28"/>
        </w:rPr>
        <w:t xml:space="preserve">&gt;（三）引入教学激励机制、提升教师队伍建设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第二十篇</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在这一年中，我虽然做了一定的工作，也取得了一些成绩，但也还存在一些不足，比如在工作协调方面主动意识不强，主动学习欲望不是非常强烈，有时候出现想法和行为脱节的现象。我相信，有组织的关心爱护，有同事的全力支持，</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第二十一篇</w:t>
      </w:r>
    </w:p>
    <w:p>
      <w:pPr>
        <w:ind w:left="0" w:right="0" w:firstLine="560"/>
        <w:spacing w:before="450" w:after="450" w:line="312" w:lineRule="auto"/>
      </w:pPr>
      <w:r>
        <w:rPr>
          <w:rFonts w:ascii="宋体" w:hAnsi="宋体" w:eastAsia="宋体" w:cs="宋体"/>
          <w:color w:val="000"/>
          <w:sz w:val="28"/>
          <w:szCs w:val="28"/>
        </w:rPr>
        <w:t xml:space="preserve">&gt;一、个人工作：</w:t>
      </w:r>
    </w:p>
    <w:p>
      <w:pPr>
        <w:ind w:left="0" w:right="0" w:firstLine="560"/>
        <w:spacing w:before="450" w:after="450" w:line="312" w:lineRule="auto"/>
      </w:pPr>
      <w:r>
        <w:rPr>
          <w:rFonts w:ascii="宋体" w:hAnsi="宋体" w:eastAsia="宋体" w:cs="宋体"/>
          <w:color w:val="000"/>
          <w:sz w:val="28"/>
          <w:szCs w:val="28"/>
        </w:rPr>
        <w:t xml:space="preserve">文总主要是积极配合年级，学校组织的大型文艺活动的举办，带动大家参加活动的积极性，丰富大家的文艺生活。这学期我担任文总以来，主要做了以下工作：</w:t>
      </w:r>
    </w:p>
    <w:p>
      <w:pPr>
        <w:ind w:left="0" w:right="0" w:firstLine="560"/>
        <w:spacing w:before="450" w:after="450" w:line="312" w:lineRule="auto"/>
      </w:pPr>
      <w:r>
        <w:rPr>
          <w:rFonts w:ascii="宋体" w:hAnsi="宋体" w:eastAsia="宋体" w:cs="宋体"/>
          <w:color w:val="000"/>
          <w:sz w:val="28"/>
          <w:szCs w:val="28"/>
        </w:rPr>
        <w:t xml:space="preserve">1、配合学校及文艺部准备、参加活力舞比赛。在编派与训练上，文艺部的师姐们都很用心，每天都尽量抽时间出来训练，同学们学习动作也很认真，训练也很刻苦；</w:t>
      </w:r>
    </w:p>
    <w:p>
      <w:pPr>
        <w:ind w:left="0" w:right="0" w:firstLine="560"/>
        <w:spacing w:before="450" w:after="450" w:line="312" w:lineRule="auto"/>
      </w:pPr>
      <w:r>
        <w:rPr>
          <w:rFonts w:ascii="宋体" w:hAnsi="宋体" w:eastAsia="宋体" w:cs="宋体"/>
          <w:color w:val="000"/>
          <w:sz w:val="28"/>
          <w:szCs w:val="28"/>
        </w:rPr>
        <w:t xml:space="preserve">2、配合、参加我们学院迎新晚会的举办，迎新晚会主要由院文艺部组织承办，采用将任务下发至负责人，由负责人自行选人排练节目的方式做节目准备。节目准备期间，文艺部分别在车库及学活进行了三次节目审核，对节目进行修改及完善以保证节目效果。</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在工作期间，与另两位文总——刘xx、解xx互助友爱，协调合作较好，宣传、组织、衔接合理分工。这学期我主要在负责宣传活力舞，传达学校和文艺部的信息给各位文宣委员。主要通过qq，短信宣传报名，排练时间地点，自己也参与排练。</w:t>
      </w:r>
    </w:p>
    <w:p>
      <w:pPr>
        <w:ind w:left="0" w:right="0" w:firstLine="560"/>
        <w:spacing w:before="450" w:after="450" w:line="312" w:lineRule="auto"/>
      </w:pPr>
      <w:r>
        <w:rPr>
          <w:rFonts w:ascii="宋体" w:hAnsi="宋体" w:eastAsia="宋体" w:cs="宋体"/>
          <w:color w:val="000"/>
          <w:sz w:val="28"/>
          <w:szCs w:val="28"/>
        </w:rPr>
        <w:t xml:space="preserve">&gt;三、自我批评和总结：</w:t>
      </w:r>
    </w:p>
    <w:p>
      <w:pPr>
        <w:ind w:left="0" w:right="0" w:firstLine="560"/>
        <w:spacing w:before="450" w:after="450" w:line="312" w:lineRule="auto"/>
      </w:pPr>
      <w:r>
        <w:rPr>
          <w:rFonts w:ascii="宋体" w:hAnsi="宋体" w:eastAsia="宋体" w:cs="宋体"/>
          <w:color w:val="000"/>
          <w:sz w:val="28"/>
          <w:szCs w:val="28"/>
        </w:rPr>
        <w:t xml:space="preserve">在这学期的工作中，我在传达信息方面做的不是特别好，首先，没能调动大家参加活力舞的积极性，宣传信息力度不到位；然后，在排练期间，有时候没有准确传达时间。活力舞报名过程的确很艰难，当时大家因为迎新晚会等时间比较紧，对舞蹈感兴趣也比较少，导致文宣委员们工作量较大，甚至有同学在报名后不去跳的现象，因此在后面的信息通知中语气有些强硬，望大家谅解。活力舞的排练的过程比较辛苦，我身心体会，但最后比赛，大家的确都是开心的，我们院也拿到了二等奖。在下学期的工作中，我会调整宣传活动的方式，尽最大努力调动大家的积极性，主动积极参与活动，加强与各文宣委员的沟通交流，提高工作质量。</w:t>
      </w:r>
    </w:p>
    <w:p>
      <w:pPr>
        <w:ind w:left="0" w:right="0" w:firstLine="560"/>
        <w:spacing w:before="450" w:after="450" w:line="312" w:lineRule="auto"/>
      </w:pPr>
      <w:r>
        <w:rPr>
          <w:rFonts w:ascii="宋体" w:hAnsi="宋体" w:eastAsia="宋体" w:cs="宋体"/>
          <w:color w:val="000"/>
          <w:sz w:val="28"/>
          <w:szCs w:val="28"/>
        </w:rPr>
        <w:t xml:space="preserve">虽然已经步入大学生活一年多的时间，这半学期的文艺总班职位，对于我来说着实是一个不小的考验。这里我十分感谢各位文宣委员的支持与配合，下学期我一定会在今年的基础上更加认真，更加缜密的对待文艺工作，把我们年级的文艺活动做到最好，让文艺活动为促进同学友谊、增进年级和谐切实发挥作用，也让我作为一个普通的同学，为年级出一份力。</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第二十二篇</w:t>
      </w:r>
    </w:p>
    <w:p>
      <w:pPr>
        <w:ind w:left="0" w:right="0" w:firstLine="560"/>
        <w:spacing w:before="450" w:after="450" w:line="312" w:lineRule="auto"/>
      </w:pPr>
      <w:r>
        <w:rPr>
          <w:rFonts w:ascii="宋体" w:hAnsi="宋体" w:eastAsia="宋体" w:cs="宋体"/>
          <w:color w:val="000"/>
          <w:sz w:val="28"/>
          <w:szCs w:val="28"/>
        </w:rPr>
        <w:t xml:space="preserve">根据教育局安排，我于20xx年2月至20xx年7月担任大东沟小学校长职务，任期三年半。三年半中，我在县教育局和鸣鹿学区的正确领导下，带领全校教师坚持以xxx理论及“三个代表”重要思想为指导，以科学发展观为统领，以办群众满意的教育为宗旨，坚持走安全立校、质量强校之路，团结一心，埋头苦干，不断地强化管理，优化队伍，推动了大东沟小学教育质量持续向前发展;同时，努力加强自身廉政建设，严格执行经费支出和财务管理制度，不断提高经费使用效益，保证了学校各项工作落实到位，使学校面貌发生了显著的变化。现在学校校园布局合理，环境整洁优美，教育教学设备设施比较齐全。20xx、20xx年度教学质量在学区统考中名列前茅。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&gt;一、个人廉政方面</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&gt;二、学校经费运转和基本建设方面</w:t>
      </w:r>
    </w:p>
    <w:p>
      <w:pPr>
        <w:ind w:left="0" w:right="0" w:firstLine="560"/>
        <w:spacing w:before="450" w:after="450" w:line="312" w:lineRule="auto"/>
      </w:pPr>
      <w:r>
        <w:rPr>
          <w:rFonts w:ascii="宋体" w:hAnsi="宋体" w:eastAsia="宋体" w:cs="宋体"/>
          <w:color w:val="000"/>
          <w:sz w:val="28"/>
          <w:szCs w:val="28"/>
        </w:rPr>
        <w:t xml:space="preserve">1.精心使用学校经费，确保学校正常运转。20xx年2月，我接任校长后，由于学校面貌成就，通过与全体教师协商，投入万元对学校全部教室和教室宿舍进行了粉刷，对全部学生桌椅油漆刷新。由于校门口路面泥泞，投入万元用混凝土硬化校门道路36米，解决了师生出入校门难的问题。20xx、20xx年逐步有序投入万元对校园全部用红砖进行了硬化，修建了花园，移栽了松树和花草，校园环境显著改变。学生“营养改善计划”实施时，一次性投资万元改造了学生食堂，购置了食堂全部灶具，冰柜、消毒柜等设备，保证了学生营养餐安全，卫生，高质量供应。因为学校教师办公条件有限，学校出资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2.多方筹措，努力改善硬件条件。由于学校经费有限，大的硬件设施改善较为困难，20xx年，原修建在学校院内东南角的村委会新建搬迁后，我积极与村委会、乡政府、学区协调，最终将就村委会土地及房屋留给学校使用，为学校改造食堂和申办附设幼儿园创造了条件。20xx年初，经村委会和乡政府与兰州交通大学联系，兰州交通大学为学校援建了24台计算机教室一个，为学生捐赠字典150本，图书400多册，加强了学校信息化教学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&gt;三、不足之处和需要改进方面</w:t>
      </w:r>
    </w:p>
    <w:p>
      <w:pPr>
        <w:ind w:left="0" w:right="0" w:firstLine="560"/>
        <w:spacing w:before="450" w:after="450" w:line="312" w:lineRule="auto"/>
      </w:pPr>
      <w:r>
        <w:rPr>
          <w:rFonts w:ascii="宋体" w:hAnsi="宋体" w:eastAsia="宋体" w:cs="宋体"/>
          <w:color w:val="000"/>
          <w:sz w:val="28"/>
          <w:szCs w:val="28"/>
        </w:rPr>
        <w:t xml:space="preserve">1.专业学习还需进一步提升。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2.财务管理能力需要加强。在任大东沟小学校长期间，由于对“义保”经费使用细则及相关财务管理制度的学习不够充分、彻底，致使学校部分支出超出预算范围、部分票据附件不齐全。在今后的工作中，我将认真学习各项财务法律法规，严格执行财务制度，严格要求自己，把学校“义保”经费管好、使用好，使学校财务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学院述职报告怎么写范文 第二十三篇</w:t>
      </w:r>
    </w:p>
    <w:p>
      <w:pPr>
        <w:ind w:left="0" w:right="0" w:firstLine="560"/>
        <w:spacing w:before="450" w:after="450" w:line="312" w:lineRule="auto"/>
      </w:pPr>
      <w:r>
        <w:rPr>
          <w:rFonts w:ascii="宋体" w:hAnsi="宋体" w:eastAsia="宋体" w:cs="宋体"/>
          <w:color w:val="000"/>
          <w:sz w:val="28"/>
          <w:szCs w:val="28"/>
        </w:rPr>
        <w:t xml:space="preserve">一、继续健全完善和强化了我校综合治理工作的领导机构和职能，使综合治理工作沿着正确轨道进行。</w:t>
      </w:r>
    </w:p>
    <w:p>
      <w:pPr>
        <w:ind w:left="0" w:right="0" w:firstLine="560"/>
        <w:spacing w:before="450" w:after="450" w:line="312" w:lineRule="auto"/>
      </w:pPr>
      <w:r>
        <w:rPr>
          <w:rFonts w:ascii="宋体" w:hAnsi="宋体" w:eastAsia="宋体" w:cs="宋体"/>
          <w:color w:val="000"/>
          <w:sz w:val="28"/>
          <w:szCs w:val="28"/>
        </w:rPr>
        <w:t xml:space="preserve">_年11月，我校对综合治理的领导机构和职能进行了一系列的调整，使得领导机构和职能不断的健全、完善和强化。表现在：我校党政主要领导直接抓此项工作，下面又由分管此项工作的一名副书记和政治处、总务处的三名副主任来抓。政治处下又设安全保卫组，保卫人员全天候值班，负责治安保卫工作的具体落实，并填好《安全周报反馈表》。这样，我校的综合治理工作形成了层层管理，责任到岗，责任到人，各负其责，各司其职的主体式、全方位的领导管理格局，确保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综合治理工作是一项涉及面广、内容很多的庞杂工作。为使这项工作有序的开展，今年，我校综合治理领导小组要求分管综治工作的各处室，在原来建立的规章制度基础上，根据新的实际情况，对原来的各项规章制度进行修改、增删，使综合治理的各项规章制度不断地健全完善和强化。这些制度主要是：安全保卫制度，食堂膳厅卫生安全制度，寄宿生寝室安全卫生制度，锅炉房、实验室、教学楼、各班清洁区卫生安全消防制度，学校安全卫生工作应急措施，教职工居住小区安全卫生制度，个体商店和餐饮店安全管理制度。</w:t>
      </w:r>
    </w:p>
    <w:p>
      <w:pPr>
        <w:ind w:left="0" w:right="0" w:firstLine="560"/>
        <w:spacing w:before="450" w:after="450" w:line="312" w:lineRule="auto"/>
      </w:pPr>
      <w:r>
        <w:rPr>
          <w:rFonts w:ascii="宋体" w:hAnsi="宋体" w:eastAsia="宋体" w:cs="宋体"/>
          <w:color w:val="000"/>
          <w:sz w:val="28"/>
          <w:szCs w:val="28"/>
        </w:rPr>
        <w:t xml:space="preserve">我校的安全、卫生、消防制度很完备，各有关部门必须严格按照制度办事，并严格进行检查，发现违反规章的单位和个人，将严格按规章进行处罚，以确保我校的安全卫生工作制度得以切实落实。</w:t>
      </w:r>
    </w:p>
    <w:p>
      <w:pPr>
        <w:ind w:left="0" w:right="0" w:firstLine="560"/>
        <w:spacing w:before="450" w:after="450" w:line="312" w:lineRule="auto"/>
      </w:pPr>
      <w:r>
        <w:rPr>
          <w:rFonts w:ascii="宋体" w:hAnsi="宋体" w:eastAsia="宋体" w:cs="宋体"/>
          <w:color w:val="000"/>
          <w:sz w:val="28"/>
          <w:szCs w:val="28"/>
        </w:rPr>
        <w:t xml:space="preserve">三、以创建“和谐校园”为主线，继续认真创建“和谐校园”，彻底消除“脏、乱、差”现象。</w:t>
      </w:r>
    </w:p>
    <w:p>
      <w:pPr>
        <w:ind w:left="0" w:right="0" w:firstLine="560"/>
        <w:spacing w:before="450" w:after="450" w:line="312" w:lineRule="auto"/>
      </w:pPr>
      <w:r>
        <w:rPr>
          <w:rFonts w:ascii="宋体" w:hAnsi="宋体" w:eastAsia="宋体" w:cs="宋体"/>
          <w:color w:val="000"/>
          <w:sz w:val="28"/>
          <w:szCs w:val="28"/>
        </w:rPr>
        <w:t xml:space="preserve">综合治理的计划措施制定后，我校狠抓了贯彻落实的关键环节。在抓实施的过程中，采取了突出重点，带动全面的方法。比如在食堂方面，从食品的来源、卫生、供应等方面进行严格的把关监控。对食堂工作人员进行严格的体检，不合格者不准上岗。对寝室派专人管理，并制定了各项寝室管理制度。学校的“每天奉献十分钟”和每周五下午的一次卫生大扫除保证了学校的清洁。这样，学校彻底治理好了“脏、乱、差”现象，出现了“净、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