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青年人才述职报告范文通用18篇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青年人才述职报告范文 第一篇20_年是dd县共青团工作深化改革、把握机遇、迎接挑战、成绩显著的一年。一年来，共青团各项工作在团市委、县委、县政府的坚强领导下，在各级各部门和社会各界的关心支持下取得了长足的进步，共青团作为党的助手和后备军的作...</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第一篇</w:t>
      </w:r>
    </w:p>
    <w:p>
      <w:pPr>
        <w:ind w:left="0" w:right="0" w:firstLine="560"/>
        <w:spacing w:before="450" w:after="450" w:line="312" w:lineRule="auto"/>
      </w:pPr>
      <w:r>
        <w:rPr>
          <w:rFonts w:ascii="宋体" w:hAnsi="宋体" w:eastAsia="宋体" w:cs="宋体"/>
          <w:color w:val="000"/>
          <w:sz w:val="28"/>
          <w:szCs w:val="28"/>
        </w:rPr>
        <w:t xml:space="preserve">20_年是dd县共青团工作深化改革、把握机遇、迎接挑战、成绩显著的一年。一年来，共青团各项工作在团市委、县委、县政府的坚强领导下，在各级各部门和社会各界的关心支持下取得了长足的进步，共青团作为党的助手和后备军的作用进一步发挥，dd县团组织的形象明显提升，各项工作有了崭新的局面。</w:t>
      </w:r>
    </w:p>
    <w:p>
      <w:pPr>
        <w:ind w:left="0" w:right="0" w:firstLine="560"/>
        <w:spacing w:before="450" w:after="450" w:line="312" w:lineRule="auto"/>
      </w:pPr>
      <w:r>
        <w:rPr>
          <w:rFonts w:ascii="宋体" w:hAnsi="宋体" w:eastAsia="宋体" w:cs="宋体"/>
          <w:color w:val="000"/>
          <w:sz w:val="28"/>
          <w:szCs w:val="28"/>
        </w:rPr>
        <w:t xml:space="preserve">一、深化改革增添后劲，倾力打造充满活力，拥有实力，彰显魅力的新班子</w:t>
      </w:r>
    </w:p>
    <w:p>
      <w:pPr>
        <w:ind w:left="0" w:right="0" w:firstLine="560"/>
        <w:spacing w:before="450" w:after="450" w:line="312" w:lineRule="auto"/>
      </w:pPr>
      <w:r>
        <w:rPr>
          <w:rFonts w:ascii="宋体" w:hAnsi="宋体" w:eastAsia="宋体" w:cs="宋体"/>
          <w:color w:val="000"/>
          <w:sz w:val="28"/>
          <w:szCs w:val="28"/>
        </w:rPr>
        <w:t xml:space="preserve">20_年, 共青团dd县第十二届委员会任期届满。团县委抓住换届这一契机,积极配合县委开全省乃至全国先河采用“两推两陈述”差额直选团县委书记、副书记的重大改革工作，圆满完成了换届选举。新选举组成的共青团dd县第十三届委员会呈现出崭新的面貌和崭新的姿态。新当选的团县委书记、副书记、常委、委员大多具备了年纪轻、学历高、思维新、综合素质好、开拓进取意识强等新特点，全县共青团队伍力量继续壮大，结构明显优化，服务全县“三个文明”建设的能力有所增强。新班子成立后，先后多次召开团委常委会和团委全委扩大会议，对dd县共青团工作面临的形势、机遇和挑战进行了认真分析，就如何落实好县委对新形势下dd县共青团工作的新要求进行了专门的安排和部署。在认清形势，统一思想，明确任务的基础上，团委一班人形成了新的共青团工作理念，即“讲奉献，求锻炼，重实干；添活力，强素质，树形象；全力打造竭诚服务广大青年的青年之家”。新的工作理念出台后，我们首先开展了“打造充满活力，拥有实力，彰显魅力的新班子”活动，通过一系列的尝试和努力，成效初显。充满活力，我们要求团委干部能唱能跳，善于组织活动，积极参加活动，注重文学素养和艺术修养的提高，始终保持青春的朝气与活力，做一名对工作、生活、事业、社会充满激情的时代青年。拥有实力，我们强调深层次、多方位、广领域的学习，使团的干部成为名副其实的能说、能写、能组织、能协调、能应对复杂局面的“五能型”青年干部，在经费紧、人手少、压力大的不利条件下，人人想干事、个个能干事、事事能干成，切实当好党的助手和后备军。让各级充分信任我们、敢于交付重任给我们。彰显魅力，是本届团委班子的高层次追求，我们希望通过每一位班子成员个人修为、领导能力、综合素质的提高，精诚团结，务实开拓，以新的业绩，新的形象获得各级领导、各个部门和社会各界的最大认可。</w:t>
      </w:r>
    </w:p>
    <w:p>
      <w:pPr>
        <w:ind w:left="0" w:right="0" w:firstLine="560"/>
        <w:spacing w:before="450" w:after="450" w:line="312" w:lineRule="auto"/>
      </w:pPr>
      <w:r>
        <w:rPr>
          <w:rFonts w:ascii="宋体" w:hAnsi="宋体" w:eastAsia="宋体" w:cs="宋体"/>
          <w:color w:val="000"/>
          <w:sz w:val="28"/>
          <w:szCs w:val="28"/>
        </w:rPr>
        <w:t xml:space="preserve">二、围绕中心突出重点，努力创造服务大局，服务社会，服务青年的新业绩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党有号召，团要行动；社会需要，团要贡献；青年成才，团要关怀。一年来，我们始终牢记团的宗旨和使命，结合新的形势和要求，围绕中心突出重点，努力创造了服务大局、服务社会、服务青年的新业绩。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在服务大局方面，我们紧紧围绕省、市团委的六项重点工作和县委、县政府的中心工作，积极投身到“三个文明建设”中去。一是调动一切力量，动用有效形式，大力营造全县有志青年“爱dd县、建dd县”，积极投身小康社会建设的舆论氛围。通过举办演讲比赛、“民族精神代代传”、纪念“五四”、“一二·九”等大型文艺活动，进一步增强了广大青年的凝聚力，激发了他们爱乡创业的热情。二是充分发挥共青团组织的优势，积极参与全县的“草改工程”。作为县草改领导小组的成员之一，团委先行动、早动员，拟写了倡议书，面向全县各级团组织下发了组织捐款、参与草改工作的文件。草改以来，各乡镇、各部门团委（团支部）积极行动，都在各自所在的单位组织了强有力的捐款，数额百千不等，总量可观，团员青年成了参与草改的一支重要力量。与此同时，团县委本级也募集到了数千元的捐款，给予了所联系的中山乡草改工程大力的支持，目前所具体负责的草改户草改工作正紧锣密鼓进行。三是坚决响应县委、县政府的号召和安排，积极发挥好团委作为县委群团工作部门的职能作用。县委、县政府组织召开的会议，我们积极参加;安排部署的工作，我们认真完成;需要我们配合的部门工作，我们大力支持。一年来，我们没有受到一次的批评和督查，业务工作、重点工作和创新工作都有了明显的进步。</w:t>
      </w:r>
    </w:p>
    <w:p>
      <w:pPr>
        <w:ind w:left="0" w:right="0" w:firstLine="560"/>
        <w:spacing w:before="450" w:after="450" w:line="312" w:lineRule="auto"/>
      </w:pPr>
      <w:r>
        <w:rPr>
          <w:rFonts w:ascii="宋体" w:hAnsi="宋体" w:eastAsia="宋体" w:cs="宋体"/>
          <w:color w:val="000"/>
          <w:sz w:val="28"/>
          <w:szCs w:val="28"/>
        </w:rPr>
        <w:t xml:space="preserve">在服务社会方面，我们转变思维方式和工作方法，以社会之所需为切入点，努力找寻团组织服务社会的最佳结合点，成效颇为显著。一是以纪念青年文明号创建活动开展10周年为契机，组织县内10余个市、县级青年文明号集体开展了形式多样的便民服务活动。活动发放宣传资料8000余份，维修小家电20余件，接受咨询、义诊1500余人次，深受市民的欢迎和赞许。二是大力推进青年志愿者行动。全年组织了1000余名的志愿者多次走上街头开展了法律宣传、科技咨询、义诊、有奖竞猜、环境保护等活动，发放3万余份的宣传资料和价值3000余元的免费药具，1万多名群众得到了咨询和服务，大力宣扬了健康科学的生活方式，促进了县城市民文明程度的提高。三是应广大学校和众多家长的要求，特别邀请到了《中学生杂志社》hh工作站“关心下一代”家庭教育的专家组到dd县进行了为期2天5场次的关于如何科学教育孩子的专题讲座。在xx中学、米市街小学、dd泉一小、dd县中学听讲的家长近4000人，反响十分强烈。四是积极争取各种项目和资金，服务dd县教育，关心贫困学生成长。在团市委的关心支持下，完成了5所希望小学的严格验收，获得较高评价；成功争取了宁波大红鹰集团的5个价值万元的希望书库，分别落户在cc、vv、nn、mm、kk等乡镇，为条件较差的学校送去了高质量的书籍；成功争取了扶贫助学资金、山城啤酒助学金、明德奖学金等资金数万元，使相当一部分贫困学生免于失学。</w:t>
      </w:r>
    </w:p>
    <w:p>
      <w:pPr>
        <w:ind w:left="0" w:right="0" w:firstLine="560"/>
        <w:spacing w:before="450" w:after="450" w:line="312" w:lineRule="auto"/>
      </w:pPr>
      <w:r>
        <w:rPr>
          <w:rFonts w:ascii="宋体" w:hAnsi="宋体" w:eastAsia="宋体" w:cs="宋体"/>
          <w:color w:val="000"/>
          <w:sz w:val="28"/>
          <w:szCs w:val="28"/>
        </w:rPr>
        <w:t xml:space="preserve">三、优化环境严格要求，极力培养善于创新，积极上进，全面发展的新队伍</w:t>
      </w:r>
    </w:p>
    <w:p>
      <w:pPr>
        <w:ind w:left="0" w:right="0" w:firstLine="560"/>
        <w:spacing w:before="450" w:after="450" w:line="312" w:lineRule="auto"/>
      </w:pPr>
      <w:r>
        <w:rPr>
          <w:rFonts w:ascii="宋体" w:hAnsi="宋体" w:eastAsia="宋体" w:cs="宋体"/>
          <w:color w:val="000"/>
          <w:sz w:val="28"/>
          <w:szCs w:val="28"/>
        </w:rPr>
        <w:t xml:space="preserve">按照xxxpp省委“班长抓班子，班子带队伍，队伍促发展”的要求，我们把狠抓基层团干队伍综合素质的提高作为加强基层团组织建设的关键点和着力点。具体说来，主要突出了四抓。</w:t>
      </w:r>
    </w:p>
    <w:p>
      <w:pPr>
        <w:ind w:left="0" w:right="0" w:firstLine="560"/>
        <w:spacing w:before="450" w:after="450" w:line="312" w:lineRule="auto"/>
      </w:pPr>
      <w:r>
        <w:rPr>
          <w:rFonts w:ascii="宋体" w:hAnsi="宋体" w:eastAsia="宋体" w:cs="宋体"/>
          <w:color w:val="000"/>
          <w:sz w:val="28"/>
          <w:szCs w:val="28"/>
        </w:rPr>
        <w:t xml:space="preserve">一是抓环境营造，为团员干部的顺利发展提供必要的条件。有为才有位，但必要的“位”是有为的前提。为此，我们在广泛宣传共青团组织作用的同时，以贯彻落实市委《关于进一步加强和改进新时期群团组织建设的意见》为契机，比照文件的要求，重点对基层团干部待遇、经费落实等方面的硬性要求进行了最大努力的争取，使长时期以来团的干部工作环境不理想的状况有了一定的改观。</w:t>
      </w:r>
    </w:p>
    <w:p>
      <w:pPr>
        <w:ind w:left="0" w:right="0" w:firstLine="560"/>
        <w:spacing w:before="450" w:after="450" w:line="312" w:lineRule="auto"/>
      </w:pPr>
      <w:r>
        <w:rPr>
          <w:rFonts w:ascii="宋体" w:hAnsi="宋体" w:eastAsia="宋体" w:cs="宋体"/>
          <w:color w:val="000"/>
          <w:sz w:val="28"/>
          <w:szCs w:val="28"/>
        </w:rPr>
        <w:t xml:space="preserve">二是抓对全县基层团干的业务知识、理论修养和政策法规的培训。9月下旬，县委组织部下发了团干培训文件。全县近40名基层团干在县委党校参加了为期5天专业的、系统的培训，综合素质明显提高。理论知识培训结束后，我们利用周末组织了参训的大部分团干到省内其他市县共青团工作开展比较好的地方参观学习，极大地开阔了视野和思维，学习到了先进的经验。培训以后，全县各级团干的精神面貌明显好转，团的工作有了新局面。</w:t>
      </w:r>
    </w:p>
    <w:p>
      <w:pPr>
        <w:ind w:left="0" w:right="0" w:firstLine="560"/>
        <w:spacing w:before="450" w:after="450" w:line="312" w:lineRule="auto"/>
      </w:pPr>
      <w:r>
        <w:rPr>
          <w:rFonts w:ascii="宋体" w:hAnsi="宋体" w:eastAsia="宋体" w:cs="宋体"/>
          <w:color w:val="000"/>
          <w:sz w:val="28"/>
          <w:szCs w:val="28"/>
        </w:rPr>
        <w:t xml:space="preserve">三是抓选送优秀团干到省、市的继续学习。先后组织四人次参加了由团省委组织的全省基层团干经济专题研修班、农村基层团干培训班,团市委举办的青少年维权岗培训班,市委组织部举办的区县局长进修班等较高层次的培训学习。</w:t>
      </w:r>
    </w:p>
    <w:p>
      <w:pPr>
        <w:ind w:left="0" w:right="0" w:firstLine="560"/>
        <w:spacing w:before="450" w:after="450" w:line="312" w:lineRule="auto"/>
      </w:pPr>
      <w:r>
        <w:rPr>
          <w:rFonts w:ascii="宋体" w:hAnsi="宋体" w:eastAsia="宋体" w:cs="宋体"/>
          <w:color w:val="000"/>
          <w:sz w:val="28"/>
          <w:szCs w:val="28"/>
        </w:rPr>
        <w:t xml:space="preserve">四是抓团员青年的先进性教育工作，努力发挥团员青年的先锋模范作用。下发了《关于加强团员青年先进性教育活动的通知》，在全县团员青年中实施五种活动，加强团员青年先进性集中教育。即:开展“争当科技致富领头人，争当文明新风带头人，争当服务群众贴心人”的“三争”活动;开展“一个团员一面旗”教育活动，要求团员青年在学习工作实践中处处起到“旗帜”作用，树立良好形象;开展团员青年“参加一次公益劳动，为贫困学生献一次爱心，辅导一名少先队员团的知识、参加一次技术培训、办好一件实事、帮扶一户困难户，撰写调研报告“的“七个一”活动，着力提升团员青年综合素质;开展“忠心献给祖国，爱心献给社会，关心献给他人，孝心献给父母，信心留给自己”的“五心”活动，不断促进全县公民文明程度的提高。</w:t>
      </w:r>
    </w:p>
    <w:p>
      <w:pPr>
        <w:ind w:left="0" w:right="0" w:firstLine="560"/>
        <w:spacing w:before="450" w:after="450" w:line="312" w:lineRule="auto"/>
      </w:pPr>
      <w:r>
        <w:rPr>
          <w:rFonts w:ascii="宋体" w:hAnsi="宋体" w:eastAsia="宋体" w:cs="宋体"/>
          <w:color w:val="000"/>
          <w:sz w:val="28"/>
          <w:szCs w:val="28"/>
        </w:rPr>
        <w:t xml:space="preserve">回顾20_年dd县共青团工作，新一届团县委指导思想明确，工作思路清晰，措施有力。在任务重、要求高、困难多、压力大的情况下，通过各级团组织的共同努力，各方面工作都取得了明显的成绩。但在取得成绩的同时，我们仍然清醒的认识到，限于客观条件的制约和主观努力的不够，我县共青团工作离上级团组织，离县委、县政府，离广大青少年和社会发展的要求还有一定的差距。工作中的不足还有待于进一步改进。</w:t>
      </w:r>
    </w:p>
    <w:p>
      <w:pPr>
        <w:ind w:left="0" w:right="0" w:firstLine="560"/>
        <w:spacing w:before="450" w:after="450" w:line="312" w:lineRule="auto"/>
      </w:pPr>
      <w:r>
        <w:rPr>
          <w:rFonts w:ascii="宋体" w:hAnsi="宋体" w:eastAsia="宋体" w:cs="宋体"/>
          <w:color w:val="000"/>
          <w:sz w:val="28"/>
          <w:szCs w:val="28"/>
        </w:rPr>
        <w:t xml:space="preserve">20_年是dd县经济社会发展关键的一年，也是新一届团县委班子大有可为的一年，我们将继续保持昂扬的斗志，在团市委的领导下，紧密团结在县委、县政府的周围，振奋精神，开拓创新，奋力开创dd县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第二篇</w:t>
      </w:r>
    </w:p>
    <w:p>
      <w:pPr>
        <w:ind w:left="0" w:right="0" w:firstLine="560"/>
        <w:spacing w:before="450" w:after="450" w:line="312" w:lineRule="auto"/>
      </w:pPr>
      <w:r>
        <w:rPr>
          <w:rFonts w:ascii="宋体" w:hAnsi="宋体" w:eastAsia="宋体" w:cs="宋体"/>
          <w:color w:val="000"/>
          <w:sz w:val="28"/>
          <w:szCs w:val="28"/>
        </w:rPr>
        <w:t xml:space="preserve">一、深化改革增添后劲，倾力打造充满活力，拥有实力，彰显魅力的新班子</w:t>
      </w:r>
    </w:p>
    <w:p>
      <w:pPr>
        <w:ind w:left="0" w:right="0" w:firstLine="560"/>
        <w:spacing w:before="450" w:after="450" w:line="312" w:lineRule="auto"/>
      </w:pPr>
      <w:r>
        <w:rPr>
          <w:rFonts w:ascii="宋体" w:hAnsi="宋体" w:eastAsia="宋体" w:cs="宋体"/>
          <w:color w:val="000"/>
          <w:sz w:val="28"/>
          <w:szCs w:val="28"/>
        </w:rPr>
        <w:t xml:space="preserve">20_年, 共青团dd县第十二届委员会任期届满。团县委抓住换届这一契机,积极配合县委开全省乃至全国先河采用“两推两陈述”差额直选团县委书记、副书记的重大改革工作，圆满完成了换届选举。新选举组成的共青团dd县第十三届委员会呈现出崭新的面貌和崭新的姿态。新当选的团县委书记、副书记、常委、委员大多具备了年纪轻、学历高、思维新、综合素质好、开拓进取意识强等新特点，全县共青团队伍力量继续壮大，结构明显优化，服务全县“三个文明”建设的能力有所增强。新班子成立后，先后多次召开团委常委会和团委全委扩大会议，对dd县共青团工作面临的形势、机遇和挑战进行了认真分析，就如何落实好县委对新形势下dd县共青团工作的新要求进行了专门的安排和部署。在认清形势，统一思想，明确任务的基础上，团委一班人形成了新的共青团工作理念，即“讲奉献，求锻炼，重实干；添活力，强素质，树形象；全力打造竭诚服务广大青年的青年之家”。新的工作理念出台后，我们首先开展了“打造充满活力，拥有实力，彰显魅力的新班子”活动，通过一系列的尝试和努力，成效初显。充满活力，我们要求团委干部能唱能跳，善于组织活动，积极参加活动，注重文学素养和艺术修养的提高，始终保持青春的朝气与活力，做一名对工作、生活、事业、社会充满激情的时代青年。拥有实力，我们强调深层次、多方位、广领域的学习，使团的干部成为名副其实的能说、能写、能组织、能协调、能应对复杂局面的“五能型”青年干部，在经费紧、人手少、压力大的不利条件下，人人想干事、个个能干事、事事能干成，切实当好党的助手和后备军。让各级充分信任我们、敢于交付重任给我们。彰显魅力，是本届团委班子的高层次追求，我们希望通过每一位班子成员个人修为、领导能力、综合素质的提高，精诚团结，务实开拓，以新的业绩，新的形象获得各级领导、各个部门和社会各界的最大认可。</w:t>
      </w:r>
    </w:p>
    <w:p>
      <w:pPr>
        <w:ind w:left="0" w:right="0" w:firstLine="560"/>
        <w:spacing w:before="450" w:after="450" w:line="312" w:lineRule="auto"/>
      </w:pPr>
      <w:r>
        <w:rPr>
          <w:rFonts w:ascii="宋体" w:hAnsi="宋体" w:eastAsia="宋体" w:cs="宋体"/>
          <w:color w:val="000"/>
          <w:sz w:val="28"/>
          <w:szCs w:val="28"/>
        </w:rPr>
        <w:t xml:space="preserve">二、围绕中心突出重点，努力创造服务大局，服务社会，服务青年的新业绩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党有号召，团要行动；社会需要，团要贡献；青年成才，团要关怀。一年来，我们始终牢记团的宗旨和使命，结合新的\'形势和要求，围绕中心突出重点，努力创造了服务大局、服务社会、服务青年的新业绩。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在服务大局方面，我们紧紧围绕省、市团委的六项重点工作和县委、县政府的中心工作，积极投身到“三个文明建设”中去。一是调动一切力量，动用有效形式，大力营造全县有志青年“爱dd县、建dd县”，积极投身小康社会建设的舆论氛围。通过举办演讲比赛、“民族精神代代传”、纪念“五四”、“一二·九”等大型文艺活动，进一步增强了广大青年的凝聚力，激发了他们爱乡创业的热情。二是充分发挥共青团组织的优势，积极参与全县的“草改工程”。作为县草改领导小组的成员之一，团委先行动、早动员，拟写了倡议书，面向全县各级团组织下发了组织捐款、参与草改工作的文件。草改以来，各乡镇、各部门团委（团支部）积极行动，都在各自所在的单位组织了强有力的捐款，数额百千不等，总量可观，团员青年成了参与草改的一支重要力量。与此同时，团县委本级也募集到了数千元的捐款，给予了所联系的中山乡草改工程大力的支持，目前所具体负责的草改户草改工作正紧锣密鼓进行。三是坚决响应县委、县政府的号召和安排，积极发挥好团委作为县委群团工作部门的职能作用。县委、县政府组织召开的会议，我们积极参加;安排部署的工作，我们认真完成;需要我们配合的部门工作，我们大力支持。一年来，我们没有受到一次的批评和督查，业务工作、重点工作和创新工作都有了明显的进步。</w:t>
      </w:r>
    </w:p>
    <w:p>
      <w:pPr>
        <w:ind w:left="0" w:right="0" w:firstLine="560"/>
        <w:spacing w:before="450" w:after="450" w:line="312" w:lineRule="auto"/>
      </w:pPr>
      <w:r>
        <w:rPr>
          <w:rFonts w:ascii="宋体" w:hAnsi="宋体" w:eastAsia="宋体" w:cs="宋体"/>
          <w:color w:val="000"/>
          <w:sz w:val="28"/>
          <w:szCs w:val="28"/>
        </w:rPr>
        <w:t xml:space="preserve">在服务社会方面，我们转变思维方式和工作方法，以社会之所需为切入点，努力找寻团组织服务社会的最佳结合点，成效颇为显著。一是以纪念青年文明号创建活动开展10周年为契机，组织县内10余个市、县级青年文明号集体开展了形式多样的便民服务活动。活动发放宣传资料8000余份，维修小家电20余件，接受咨询、义诊1500余人次，深受市民的欢迎和赞许。二是大力推进青年志愿者行动。全年组织了1000余名的志愿者多次走上街头开展了法律宣传、科技咨询、义诊、有奖竞猜、环境保护等活动，发放3万余份的宣传资料和价值3000余元的免费药具，1万多名群众得到了咨询和服务，大力宣扬了健康科学的生活方式，促进了县城市民文明程度的提高。三是应广大学校和众多家长的要求，特别邀请到了《中学生杂志社》hh工作站“关心下一代”家庭教育的专家组到dd县进行了为期2天5场次的关于如何科学教育孩子的专题讲座。在xx中学、米市街小学、dd泉一小、dd县中学听讲的家长近4000人，反响十分强烈。四是积极争取各种项目和资金，服务dd县教育，关心贫困学生成长。在团市委的关心支持下，完成了5所希望小学的严格验收，获得较高评价；成功争取了宁波大红鹰集团的5个价值万元的希望书库，分别落户在cc、vv、nn、mm、kk等乡镇，为条件较差的学校送去了高质量的书籍；成功争取了扶贫助学资金、山城啤酒助学金、明德奖学金等资金数万元，使相当一部分贫困学生免于失学。</w:t>
      </w:r>
    </w:p>
    <w:p>
      <w:pPr>
        <w:ind w:left="0" w:right="0" w:firstLine="560"/>
        <w:spacing w:before="450" w:after="450" w:line="312" w:lineRule="auto"/>
      </w:pPr>
      <w:r>
        <w:rPr>
          <w:rFonts w:ascii="宋体" w:hAnsi="宋体" w:eastAsia="宋体" w:cs="宋体"/>
          <w:color w:val="000"/>
          <w:sz w:val="28"/>
          <w:szCs w:val="28"/>
        </w:rPr>
        <w:t xml:space="preserve">在服务青年方面，按照打造“青年之家”的要求，我们强化服务意识，提高服务能力，丰富服务手段，竭诚为广大青年提供优质的服务，维护他们权利，帮助他们健康成长和发展致富。青工战线团组织围绕企业改革发展，加强了青工业务技术和劳动技能培训，开展了导师带徒，岗位练兵和技术比武等活动，提高了广大青工的综合素质。青农战线各级团组织围绕农村经济发展的中心，加大领办科技推广项目力度，扩大示范推广面，以典型引路，先进带头，共同致富，团结带领广大团员青年在推进农业产业化进程中发挥生力军和突击队作用。联合县科技局、县科协表彰了一批“dd县青年星火带头人”、“dd县青年致富能手”，向tt镇科协等10个先进集体颁发“dd县培养青年星火带头人活动组织奖”。建立了dd县农村青年人才库，对重点人才</w:t>
      </w:r>
    </w:p>
    <w:p>
      <w:pPr>
        <w:ind w:left="0" w:right="0" w:firstLine="560"/>
        <w:spacing w:before="450" w:after="450" w:line="312" w:lineRule="auto"/>
      </w:pPr>
      <w:r>
        <w:rPr>
          <w:rFonts w:ascii="宋体" w:hAnsi="宋体" w:eastAsia="宋体" w:cs="宋体"/>
          <w:color w:val="000"/>
          <w:sz w:val="28"/>
          <w:szCs w:val="28"/>
        </w:rPr>
        <w:t xml:space="preserve">三、优化环境严格要求，极力培养善于创新，积极上进，全面发展的新队伍</w:t>
      </w:r>
    </w:p>
    <w:p>
      <w:pPr>
        <w:ind w:left="0" w:right="0" w:firstLine="560"/>
        <w:spacing w:before="450" w:after="450" w:line="312" w:lineRule="auto"/>
      </w:pPr>
      <w:r>
        <w:rPr>
          <w:rFonts w:ascii="宋体" w:hAnsi="宋体" w:eastAsia="宋体" w:cs="宋体"/>
          <w:color w:val="000"/>
          <w:sz w:val="28"/>
          <w:szCs w:val="28"/>
        </w:rPr>
        <w:t xml:space="preserve">按照xxxpp省委“班长抓班子，班子带队伍，队伍促发展”的要求，我们把狠抓基层团干队伍综合素质的提高作为加强基层团组织建设的关键点和着力点。具体说来，主要突出了四抓。</w:t>
      </w:r>
    </w:p>
    <w:p>
      <w:pPr>
        <w:ind w:left="0" w:right="0" w:firstLine="560"/>
        <w:spacing w:before="450" w:after="450" w:line="312" w:lineRule="auto"/>
      </w:pPr>
      <w:r>
        <w:rPr>
          <w:rFonts w:ascii="宋体" w:hAnsi="宋体" w:eastAsia="宋体" w:cs="宋体"/>
          <w:color w:val="000"/>
          <w:sz w:val="28"/>
          <w:szCs w:val="28"/>
        </w:rPr>
        <w:t xml:space="preserve">一是抓环境营造，为团员干部的顺利发展提供必要的条件。有为才有位，但必要的“位”是有为的前提。为此，我们在广泛宣传共青团组织作用的同时，以贯彻落实市委《关于进一步加强和改进新时期群团组织建设的意见》为契机，比照文件的要求，重点对基层团干部待遇、经费落实等方面的硬性要求进行了最大努力的争取，使长时期以来团的干部工作环境不理想的状况有了一定的改观。</w:t>
      </w:r>
    </w:p>
    <w:p>
      <w:pPr>
        <w:ind w:left="0" w:right="0" w:firstLine="560"/>
        <w:spacing w:before="450" w:after="450" w:line="312" w:lineRule="auto"/>
      </w:pPr>
      <w:r>
        <w:rPr>
          <w:rFonts w:ascii="宋体" w:hAnsi="宋体" w:eastAsia="宋体" w:cs="宋体"/>
          <w:color w:val="000"/>
          <w:sz w:val="28"/>
          <w:szCs w:val="28"/>
        </w:rPr>
        <w:t xml:space="preserve">二是抓对全县基层团干的业务知识、理论修养和政策法规的培训。9月下旬，县委组织部下发了团干培训文件。全县近40名基层团干在县委党校参加了为期5天专业的、系统的培训，综合素质明显提高。理论知识培训结束后，我们利用周末组织了参训的大部分团干到省内其他市县共青团工作开展比较好的地方参观学习，极大地开阔了视野和思维，学习到了先进的经验。培训以后，全县各级团干的精神面貌明显好转，团的工作有了新局面。</w:t>
      </w:r>
    </w:p>
    <w:p>
      <w:pPr>
        <w:ind w:left="0" w:right="0" w:firstLine="560"/>
        <w:spacing w:before="450" w:after="450" w:line="312" w:lineRule="auto"/>
      </w:pPr>
      <w:r>
        <w:rPr>
          <w:rFonts w:ascii="宋体" w:hAnsi="宋体" w:eastAsia="宋体" w:cs="宋体"/>
          <w:color w:val="000"/>
          <w:sz w:val="28"/>
          <w:szCs w:val="28"/>
        </w:rPr>
        <w:t xml:space="preserve">三是抓选送优秀团干到省、市的继续学习。先后组织四人次参加了由团省委组织的全省基层团干经济专题研修班、农村基层团干培训班,团市委举办的青少年维权岗培训班,市委组织部举办的区县局长进修班等较高层次的培训学习。</w:t>
      </w:r>
    </w:p>
    <w:p>
      <w:pPr>
        <w:ind w:left="0" w:right="0" w:firstLine="560"/>
        <w:spacing w:before="450" w:after="450" w:line="312" w:lineRule="auto"/>
      </w:pPr>
      <w:r>
        <w:rPr>
          <w:rFonts w:ascii="宋体" w:hAnsi="宋体" w:eastAsia="宋体" w:cs="宋体"/>
          <w:color w:val="000"/>
          <w:sz w:val="28"/>
          <w:szCs w:val="28"/>
        </w:rPr>
        <w:t xml:space="preserve">四是抓团员青年的先进性教育工作，努力发挥团员青年的先锋模范作用。下发了《关于加强团员青年先进性教育活动的通知》，在全县团员青年中实施五种活动，加强团员青年先进性集中教育。即:开展“争当科技致富领头人，争当文明新风带头人，争当服务群众贴心人”的“三争”活动;开展“一个团员一面旗”教育活动，要求团员青年在学习工作实践中处处起到“旗帜”作用，树立良好形象;开展团员青年“参加一次公益劳动，为贫困学生献一次爱心，辅导一名少先队员团的知识、参加一次技术培训、办好一件实事、帮扶一户困难户，撰写调研报告“的“七个一”活动，着力提升团员青年综合素质;开展“忠心献给祖国，爱心献给社会，关心献给他人，孝心献给父母，信心留给自己”的“五心”活动，不断促进全县公民文明程度的提高。</w:t>
      </w:r>
    </w:p>
    <w:p>
      <w:pPr>
        <w:ind w:left="0" w:right="0" w:firstLine="560"/>
        <w:spacing w:before="450" w:after="450" w:line="312" w:lineRule="auto"/>
      </w:pPr>
      <w:r>
        <w:rPr>
          <w:rFonts w:ascii="宋体" w:hAnsi="宋体" w:eastAsia="宋体" w:cs="宋体"/>
          <w:color w:val="000"/>
          <w:sz w:val="28"/>
          <w:szCs w:val="28"/>
        </w:rPr>
        <w:t xml:space="preserve">回顾20_年dd县共青团</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第三篇</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年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优秀人才进入我市医疗卫生机构工作提供便利。围绕我市级医院重点学科发展的需要，**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完成了“昆明市卫生专业技术高级资格任职推荐专家委员会”的换届，并对新的考核组专家、新的推委会成员进行了培训，对我市使用了两年的“三专”考核试题进行了重新修改、整理和完善。组织完成了**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第四篇</w:t>
      </w:r>
    </w:p>
    <w:p>
      <w:pPr>
        <w:ind w:left="0" w:right="0" w:firstLine="560"/>
        <w:spacing w:before="450" w:after="450" w:line="312" w:lineRule="auto"/>
      </w:pPr>
      <w:r>
        <w:rPr>
          <w:rFonts w:ascii="宋体" w:hAnsi="宋体" w:eastAsia="宋体" w:cs="宋体"/>
          <w:color w:val="000"/>
          <w:sz w:val="28"/>
          <w:szCs w:val="28"/>
        </w:rPr>
        <w:t xml:space="preserve">青年教师述职报告范文</w:t>
      </w:r>
    </w:p>
    <w:p>
      <w:pPr>
        <w:ind w:left="0" w:right="0" w:firstLine="560"/>
        <w:spacing w:before="450" w:after="450" w:line="312" w:lineRule="auto"/>
      </w:pPr>
      <w:r>
        <w:rPr>
          <w:rFonts w:ascii="宋体" w:hAnsi="宋体" w:eastAsia="宋体" w:cs="宋体"/>
          <w:color w:val="000"/>
          <w:sz w:val="28"/>
          <w:szCs w:val="28"/>
        </w:rPr>
        <w:t xml:space="preserve">青年教师述职报告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xxx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第五篇</w:t>
      </w:r>
    </w:p>
    <w:p>
      <w:pPr>
        <w:ind w:left="0" w:right="0" w:firstLine="560"/>
        <w:spacing w:before="450" w:after="450" w:line="312" w:lineRule="auto"/>
      </w:pPr>
      <w:r>
        <w:rPr>
          <w:rFonts w:ascii="宋体" w:hAnsi="宋体" w:eastAsia="宋体" w:cs="宋体"/>
          <w:color w:val="000"/>
          <w:sz w:val="28"/>
          <w:szCs w:val="28"/>
        </w:rPr>
        <w:t xml:space="preserve">X县农业局领导班子现有8人，设13个股室、18个二级单位，在职干部职工166人;有7个党支部，97名党员。半年来，局领导班子在县委、政府和县党建工作领导小组的领导下，以科学发展观为指导，以农民增收为主要目标，认真履职，创造性地开展各项工作，抓好农业产业化发展，各项重点工作取得了显著成绩，现将农业局党委半年来党建工作汇报如下。</w:t>
      </w:r>
    </w:p>
    <w:p>
      <w:pPr>
        <w:ind w:left="0" w:right="0" w:firstLine="560"/>
        <w:spacing w:before="450" w:after="450" w:line="312" w:lineRule="auto"/>
      </w:pPr>
      <w:r>
        <w:rPr>
          <w:rFonts w:ascii="宋体" w:hAnsi="宋体" w:eastAsia="宋体" w:cs="宋体"/>
          <w:color w:val="000"/>
          <w:sz w:val="28"/>
          <w:szCs w:val="28"/>
        </w:rPr>
        <w:t xml:space="preserve">一、夯实发展基础，党建工作和农业农村经济发展同步推进</w:t>
      </w:r>
    </w:p>
    <w:p>
      <w:pPr>
        <w:ind w:left="0" w:right="0" w:firstLine="560"/>
        <w:spacing w:before="450" w:after="450" w:line="312" w:lineRule="auto"/>
      </w:pPr>
      <w:r>
        <w:rPr>
          <w:rFonts w:ascii="宋体" w:hAnsi="宋体" w:eastAsia="宋体" w:cs="宋体"/>
          <w:color w:val="000"/>
          <w:sz w:val="28"/>
          <w:szCs w:val="28"/>
        </w:rPr>
        <w:t xml:space="preserve">(一)党的各项建设进一步加强</w:t>
      </w:r>
    </w:p>
    <w:p>
      <w:pPr>
        <w:ind w:left="0" w:right="0" w:firstLine="560"/>
        <w:spacing w:before="450" w:after="450" w:line="312" w:lineRule="auto"/>
      </w:pPr>
      <w:r>
        <w:rPr>
          <w:rFonts w:ascii="宋体" w:hAnsi="宋体" w:eastAsia="宋体" w:cs="宋体"/>
          <w:color w:val="000"/>
          <w:sz w:val="28"/>
          <w:szCs w:val="28"/>
        </w:rPr>
        <w:t xml:space="preserve">一是领导班子自身建设进一步加强。局党委始终把党的思想政治建设放在首要位置，认真组织开展党委中心组理论学习、党支部定期政治理论学习，坚持集中学习与个人自学相结合、专题辅导与专题讨论相结合、理论学习和实际运用相结合，不断提高党委班子成员的思想理论素养、业务水平和新形势下驾驭全局的能力。</w:t>
      </w:r>
    </w:p>
    <w:p>
      <w:pPr>
        <w:ind w:left="0" w:right="0" w:firstLine="560"/>
        <w:spacing w:before="450" w:after="450" w:line="312" w:lineRule="auto"/>
      </w:pPr>
      <w:r>
        <w:rPr>
          <w:rFonts w:ascii="宋体" w:hAnsi="宋体" w:eastAsia="宋体" w:cs="宋体"/>
          <w:color w:val="000"/>
          <w:sz w:val="28"/>
          <w:szCs w:val="28"/>
        </w:rPr>
        <w:t xml:space="preserve">把民主集中制原则贯彻落实到领导班子具体工作的各个环节，推进决策的民主化、科学化。认真抓好党风廉政建设任务分解、责任考核和责任追究，坚持把党风廉政建设与中心工作同部署，同落实，局领导班子切实履行“一岗双责”。为从源头上预防腐败，逐步健全、规范落实财务收支、审批和监管的相关管理制度，财务管理实行会计初核、逐级把关。建立了班子成员间交心谈心制度以及班子成员与一般干部交心谈心制度。</w:t>
      </w:r>
    </w:p>
    <w:p>
      <w:pPr>
        <w:ind w:left="0" w:right="0" w:firstLine="560"/>
        <w:spacing w:before="450" w:after="450" w:line="312" w:lineRule="auto"/>
      </w:pPr>
      <w:r>
        <w:rPr>
          <w:rFonts w:ascii="宋体" w:hAnsi="宋体" w:eastAsia="宋体" w:cs="宋体"/>
          <w:color w:val="000"/>
          <w:sz w:val="28"/>
          <w:szCs w:val="28"/>
        </w:rPr>
        <w:t xml:space="preserve">二是干部队伍建设进一步加强。结合“四群”教育活动，深入推行干部直接联系群众制度，深入农业生产一线，深入调查研究，切实解决农业生产中存在的实际困难和问题。局党委在抓好自身建设的同时，注重抓好党员的政治理论学习，通过参加专题讲座，举办专题讨论发言等形式，切实增强党员干部对xxx理论、“三个代表”重要思想、科学发展观以及党的路线、方针、政策的学习和理解，引导党员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通过对党员的政治理论学习教育，全局呈现出不比职位比奉献、不比利益比业绩、不比资历比能力的良好局面，同时涌现出许多默默无闻、淡泊名利、甘于奉献、服务基层的优秀党员干部。</w:t>
      </w:r>
    </w:p>
    <w:p>
      <w:pPr>
        <w:ind w:left="0" w:right="0" w:firstLine="560"/>
        <w:spacing w:before="450" w:after="450" w:line="312" w:lineRule="auto"/>
      </w:pPr>
      <w:r>
        <w:rPr>
          <w:rFonts w:ascii="宋体" w:hAnsi="宋体" w:eastAsia="宋体" w:cs="宋体"/>
          <w:color w:val="000"/>
          <w:sz w:val="28"/>
          <w:szCs w:val="28"/>
        </w:rPr>
        <w:t xml:space="preserve">三是党组织建设进一步加强。加强党建目标管理，完善支部目标考核体系，结合农业工作实际，确定党支部工作考核要点，年初局党委与各支部签订党建工作目标责任书，力争使考核工作规范化、科学化，提升党建工作水平。</w:t>
      </w:r>
    </w:p>
    <w:p>
      <w:pPr>
        <w:ind w:left="0" w:right="0" w:firstLine="560"/>
        <w:spacing w:before="450" w:after="450" w:line="312" w:lineRule="auto"/>
      </w:pPr>
      <w:r>
        <w:rPr>
          <w:rFonts w:ascii="宋体" w:hAnsi="宋体" w:eastAsia="宋体" w:cs="宋体"/>
          <w:color w:val="000"/>
          <w:sz w:val="28"/>
          <w:szCs w:val="28"/>
        </w:rPr>
        <w:t xml:space="preserve">各党支部结合开展“四群”教育活动，坚持“三会一课”制度、组织生活会制度、民主评议党员制度;把党员目标管理与农业农村工作目标管理考核有机结合;认真做好纳xxx员发展工作，对具备入党条件的1名同志列为入党积极分子进行培养，今年纳入预备党员。</w:t>
      </w:r>
    </w:p>
    <w:p>
      <w:pPr>
        <w:ind w:left="0" w:right="0" w:firstLine="560"/>
        <w:spacing w:before="450" w:after="450" w:line="312" w:lineRule="auto"/>
      </w:pPr>
      <w:r>
        <w:rPr>
          <w:rFonts w:ascii="宋体" w:hAnsi="宋体" w:eastAsia="宋体" w:cs="宋体"/>
          <w:color w:val="000"/>
          <w:sz w:val="28"/>
          <w:szCs w:val="28"/>
        </w:rPr>
        <w:t xml:space="preserve">四是民主集中制进一步加强。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w:t>
      </w:r>
    </w:p>
    <w:p>
      <w:pPr>
        <w:ind w:left="0" w:right="0" w:firstLine="560"/>
        <w:spacing w:before="450" w:after="450" w:line="312" w:lineRule="auto"/>
      </w:pPr>
      <w:r>
        <w:rPr>
          <w:rFonts w:ascii="宋体" w:hAnsi="宋体" w:eastAsia="宋体" w:cs="宋体"/>
          <w:color w:val="000"/>
          <w:sz w:val="28"/>
          <w:szCs w:val="28"/>
        </w:rPr>
        <w:t xml:space="preserve">同时，领导班子成员按照分工对所分管部门工作进行目标分解量化，落实到每位领导干部、每个责任部门及其工作人员。坚持正确的用人导向，干部的任用与工作实绩直接挂钩，形成了“不干事的有压力，想干事的有机会，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五是作风建设进一步加强。紧密结合工作实际，努力解决作风方面存在的突出问题。局党委按照中央、省、市、县委、政府关于深入推进干部作风建设的部署和要求，加强领导，落实责任，深入推进作风建设，密切联系群众，厉行勤俭节约，切实加强对党员干部的教育和管理，牢固树立抓作风促发展的意识，把“服务也是生产力”的观点植根于农业局作风建设之中，不断增强服务意识，营造良好的发展环境。通过抓好领导班子，带好党员队伍，抓好各项工作落实，作风建设取得了明显成效。</w:t>
      </w:r>
    </w:p>
    <w:p>
      <w:pPr>
        <w:ind w:left="0" w:right="0" w:firstLine="560"/>
        <w:spacing w:before="450" w:after="450" w:line="312" w:lineRule="auto"/>
      </w:pPr>
      <w:r>
        <w:rPr>
          <w:rFonts w:ascii="宋体" w:hAnsi="宋体" w:eastAsia="宋体" w:cs="宋体"/>
          <w:color w:val="000"/>
          <w:sz w:val="28"/>
          <w:szCs w:val="28"/>
        </w:rPr>
        <w:t xml:space="preserve">六是党风廉政建设进一步加强。认真落实党风廉政建设责任制，局党委严把组织领导、责任分解、责任检查、责任考核和责任落实关，加强党员党风廉政教育、理想信念教育、正反面案例警示教育，筑牢思想道德防线，提高拒腐防变的能力。班子成员按照工作分工，抓好分管部门党风廉政建设责任制的落实，严格执行领导干部廉洁自律的各项规定，筑牢教育、制度、监督、惩防结合的反腐败工作机制。同时，扎实推进反腐倡廉教育，引导广大党员干部珍惜权力、慎用权力，提高遵纪守法自觉性，认真履行“一岗双责”，带头遵守廉洁自律各项规定，党风廉政建设各项工作顺利推进。</w:t>
      </w:r>
    </w:p>
    <w:p>
      <w:pPr>
        <w:ind w:left="0" w:right="0" w:firstLine="560"/>
        <w:spacing w:before="450" w:after="450" w:line="312" w:lineRule="auto"/>
      </w:pPr>
      <w:r>
        <w:rPr>
          <w:rFonts w:ascii="宋体" w:hAnsi="宋体" w:eastAsia="宋体" w:cs="宋体"/>
          <w:color w:val="000"/>
          <w:sz w:val="28"/>
          <w:szCs w:val="28"/>
        </w:rPr>
        <w:t xml:space="preserve">(二)农业农村经济呈现出健康发展的良好势头</w:t>
      </w:r>
    </w:p>
    <w:p>
      <w:pPr>
        <w:ind w:left="0" w:right="0" w:firstLine="560"/>
        <w:spacing w:before="450" w:after="450" w:line="312" w:lineRule="auto"/>
      </w:pPr>
      <w:r>
        <w:rPr>
          <w:rFonts w:ascii="宋体" w:hAnsi="宋体" w:eastAsia="宋体" w:cs="宋体"/>
          <w:color w:val="000"/>
          <w:sz w:val="28"/>
          <w:szCs w:val="28"/>
        </w:rPr>
        <w:t xml:space="preserve">一是农村经济稳步增长。据统计，上半年实现农业总产值77270万元，完成全年任务的，同比增长。其中：农业产值38514万元，林业产值6189万元，畜牧业产值30937万元，渔业产值539万元，农、林牧渔服务业产值1091万元。</w:t>
      </w:r>
    </w:p>
    <w:p>
      <w:pPr>
        <w:ind w:left="0" w:right="0" w:firstLine="560"/>
        <w:spacing w:before="450" w:after="450" w:line="312" w:lineRule="auto"/>
      </w:pPr>
      <w:r>
        <w:rPr>
          <w:rFonts w:ascii="宋体" w:hAnsi="宋体" w:eastAsia="宋体" w:cs="宋体"/>
          <w:color w:val="000"/>
          <w:sz w:val="28"/>
          <w:szCs w:val="28"/>
        </w:rPr>
        <w:t xml:space="preserve">二是粮食生产顺利推进。一是小春粮食生产任务顺利完成。完成小春农作物总播种面积241127亩。其中：粮食作物面积153277亩，产量27346吨，经济作物收割面积87850亩。二是大春任务得到落实。目前，完成大春作物播种面积万亩。其中：粮食作物播种万亩，占计划播种面积的100%，同比增37180亩，如后期不出现大的自然灾害能确保14万吨产量目标的实现。</w:t>
      </w:r>
    </w:p>
    <w:p>
      <w:pPr>
        <w:ind w:left="0" w:right="0" w:firstLine="560"/>
        <w:spacing w:before="450" w:after="450" w:line="312" w:lineRule="auto"/>
      </w:pPr>
      <w:r>
        <w:rPr>
          <w:rFonts w:ascii="宋体" w:hAnsi="宋体" w:eastAsia="宋体" w:cs="宋体"/>
          <w:color w:val="000"/>
          <w:sz w:val="28"/>
          <w:szCs w:val="28"/>
        </w:rPr>
        <w:t xml:space="preserve">三是甘蔗产业得到巩固。20xx/20xx榨季县内甘蔗入榨面积万亩，入榨量268581吨，比上榨季入榨产量364922吨，减96341吨，减，综合产糖39854吨，产酒精3815吨。完成新植面积18872亩，完成计划任务26250亩的。</w:t>
      </w:r>
    </w:p>
    <w:p>
      <w:pPr>
        <w:ind w:left="0" w:right="0" w:firstLine="560"/>
        <w:spacing w:before="450" w:after="450" w:line="312" w:lineRule="auto"/>
      </w:pPr>
      <w:r>
        <w:rPr>
          <w:rFonts w:ascii="宋体" w:hAnsi="宋体" w:eastAsia="宋体" w:cs="宋体"/>
          <w:color w:val="000"/>
          <w:sz w:val="28"/>
          <w:szCs w:val="28"/>
        </w:rPr>
        <w:t xml:space="preserve">四是茶叶产业增幅明显。目前，全县共加工毛茶吨，比去年同期吨增加773吨，完成任务数6800吨的;实现茶叶农业产值万元，比去年同期万元增加万元，完成任务8700万元的;低产茶园改造完成情况10030亩，完成计划任务的50%;新植茶园将于7月底全部完成。</w:t>
      </w:r>
    </w:p>
    <w:p>
      <w:pPr>
        <w:ind w:left="0" w:right="0" w:firstLine="560"/>
        <w:spacing w:before="450" w:after="450" w:line="312" w:lineRule="auto"/>
      </w:pPr>
      <w:r>
        <w:rPr>
          <w:rFonts w:ascii="宋体" w:hAnsi="宋体" w:eastAsia="宋体" w:cs="宋体"/>
          <w:color w:val="000"/>
          <w:sz w:val="28"/>
          <w:szCs w:val="28"/>
        </w:rPr>
        <w:t xml:space="preserve">五是畜牧业稳步推进。在抓好动物防疫等常规工作的同时，重点抓好了黄山羊产业的发展，制定了远期和近期规划，确定了扶持政策和奖惩制度，召开了动员大会、技术骨干培训大会，落实完成了扶持发展对象，目前各项工作正顺利开展。通过黄山羊产业的发展，带动了全县畜牧业的发展，20xx年上半年畜牧业产值30937万元，比上年同期的24164万元增6773万元，同比增28%;肉类总产完成吨，完成任务31000吨的，比上年同期增吨，增。</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第六篇</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xxx党组始终把人才工作摆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xx年首次在全市20家企业开展了企业用工调查工作，并在调查的样本选定、宣传动员、人员培训、问卷填报等环节，结合各环节特点狠抓工作质量，圆满完成20xx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第七篇</w:t>
      </w:r>
    </w:p>
    <w:p>
      <w:pPr>
        <w:ind w:left="0" w:right="0" w:firstLine="560"/>
        <w:spacing w:before="450" w:after="450" w:line="312" w:lineRule="auto"/>
      </w:pPr>
      <w:r>
        <w:rPr>
          <w:rFonts w:ascii="宋体" w:hAnsi="宋体" w:eastAsia="宋体" w:cs="宋体"/>
          <w:color w:val="000"/>
          <w:sz w:val="28"/>
          <w:szCs w:val="28"/>
        </w:rPr>
        <w:t xml:space="preserve">20xx年，县科协积极发挥自身职能，强化措施，全力促进实用人才成长和作用发挥，推进了全县人才工作的开展。</w:t>
      </w:r>
    </w:p>
    <w:p>
      <w:pPr>
        <w:ind w:left="0" w:right="0" w:firstLine="560"/>
        <w:spacing w:before="450" w:after="450" w:line="312" w:lineRule="auto"/>
      </w:pPr>
      <w:r>
        <w:rPr>
          <w:rFonts w:ascii="宋体" w:hAnsi="宋体" w:eastAsia="宋体" w:cs="宋体"/>
          <w:color w:val="000"/>
          <w:sz w:val="28"/>
          <w:szCs w:val="28"/>
        </w:rPr>
        <w:t xml:space="preserve">&gt;一是依托农技协平台培养实用人才，促进农技协人才示范带动作用的发挥。</w:t>
      </w:r>
    </w:p>
    <w:p>
      <w:pPr>
        <w:ind w:left="0" w:right="0" w:firstLine="560"/>
        <w:spacing w:before="450" w:after="450" w:line="312" w:lineRule="auto"/>
      </w:pPr>
      <w:r>
        <w:rPr>
          <w:rFonts w:ascii="宋体" w:hAnsi="宋体" w:eastAsia="宋体" w:cs="宋体"/>
          <w:color w:val="000"/>
          <w:sz w:val="28"/>
          <w:szCs w:val="28"/>
        </w:rPr>
        <w:t xml:space="preserve">发动农村实用人才创办农技协，指导、帮助农技协规范规章制度，建立示范基地，学习先进技术，加快科普推广，加强现代科技、市场经济、法律法规等方面的知识培训，提高了各协会的经营管理能力。积极推荐科技水平高、示范带动能力强的农技协及科普基地参加国家、省、市基层科普行动计划项目评选，争引上级财政资金扶持，调动了农技协引进推广新品种、新技术，开展科技创新的积极性。</w:t>
      </w:r>
    </w:p>
    <w:p>
      <w:pPr>
        <w:ind w:left="0" w:right="0" w:firstLine="560"/>
        <w:spacing w:before="450" w:after="450" w:line="312" w:lineRule="auto"/>
      </w:pPr>
      <w:r>
        <w:rPr>
          <w:rFonts w:ascii="宋体" w:hAnsi="宋体" w:eastAsia="宋体" w:cs="宋体"/>
          <w:color w:val="000"/>
          <w:sz w:val="28"/>
          <w:szCs w:val="28"/>
        </w:rPr>
        <w:t xml:space="preserve">同时，积极组织农技协的实用人才开展各类科普活动，到乡镇大集设立科普咨询台，深入有关村庄利用科普示范基地开设“田间课堂”，参与各类主题科普宣传活动，通过生动讲解、现场解答、发放技术明白纸和科技书籍、现场操作示范等方式，在农民中大力宣传普及新技术新品种。至20xx年底，全县共有各类农技协97家，其中20xx年新建农技协3家，在推广先进技术方面发挥了重要作用;有1处农技协和1处基地被评为全国基层科普行动计划先进单位，3处农技协、2处基地、4名农技协的实用人才分别被xx市科协、市财政局评为基层科普行动计划先进单位和科普带头人。20xx年，全县农技协实用人才共深入乡镇、专业村开展赶科普大集、田间课堂等送科技下乡活动26次，发放技术明白纸、科普挂图、科技书籍等科普资料xx300多份，帮助农民解决技术难题280件，宣传推广农业生产新技术15项，新品种13个，提高了农业生产科技含量。</w:t>
      </w:r>
    </w:p>
    <w:p>
      <w:pPr>
        <w:ind w:left="0" w:right="0" w:firstLine="560"/>
        <w:spacing w:before="450" w:after="450" w:line="312" w:lineRule="auto"/>
      </w:pPr>
      <w:r>
        <w:rPr>
          <w:rFonts w:ascii="宋体" w:hAnsi="宋体" w:eastAsia="宋体" w:cs="宋体"/>
          <w:color w:val="000"/>
          <w:sz w:val="28"/>
          <w:szCs w:val="28"/>
        </w:rPr>
        <w:t xml:space="preserve">&gt;二是加强了实用技术和政策法规培训。</w:t>
      </w:r>
    </w:p>
    <w:p>
      <w:pPr>
        <w:ind w:left="0" w:right="0" w:firstLine="560"/>
        <w:spacing w:before="450" w:after="450" w:line="312" w:lineRule="auto"/>
      </w:pPr>
      <w:r>
        <w:rPr>
          <w:rFonts w:ascii="宋体" w:hAnsi="宋体" w:eastAsia="宋体" w:cs="宋体"/>
          <w:color w:val="000"/>
          <w:sz w:val="28"/>
          <w:szCs w:val="28"/>
        </w:rPr>
        <w:t xml:space="preserve">20xx年5月，组织举办了养鸭技术培训班，请县内养鸭方面的技术专家和外地专家对我县养鸭协会的部分会员及部分养鸭户进行了养鸭生产技术培训，培训人员180人，有力地提高了参训人员的科学养鸭水平。8月份，组织举办了农技协会长培训班，组织重点农技协的会长、副会长认真学习了农技协建设方面的政策法规，培训农技协干部xx0人，使这些农技协领导既是相关行业的专业技术人才，又是农技协建设的政策“明白人”，提高了他们的综合素质。</w:t>
      </w:r>
    </w:p>
    <w:p>
      <w:pPr>
        <w:ind w:left="0" w:right="0" w:firstLine="560"/>
        <w:spacing w:before="450" w:after="450" w:line="312" w:lineRule="auto"/>
      </w:pPr>
      <w:r>
        <w:rPr>
          <w:rFonts w:ascii="宋体" w:hAnsi="宋体" w:eastAsia="宋体" w:cs="宋体"/>
          <w:color w:val="000"/>
          <w:sz w:val="28"/>
          <w:szCs w:val="28"/>
        </w:rPr>
        <w:t xml:space="preserve">&gt;三是加快非公企业科协组织建设，促进企业技术人才作用的发挥。</w:t>
      </w:r>
    </w:p>
    <w:p>
      <w:pPr>
        <w:ind w:left="0" w:right="0" w:firstLine="560"/>
        <w:spacing w:before="450" w:after="450" w:line="312" w:lineRule="auto"/>
      </w:pPr>
      <w:r>
        <w:rPr>
          <w:rFonts w:ascii="宋体" w:hAnsi="宋体" w:eastAsia="宋体" w:cs="宋体"/>
          <w:color w:val="000"/>
          <w:sz w:val="28"/>
          <w:szCs w:val="28"/>
        </w:rPr>
        <w:t xml:space="preserve">&gt;五是组织开展杰出工程师评选活动。</w:t>
      </w:r>
    </w:p>
    <w:p>
      <w:pPr>
        <w:ind w:left="0" w:right="0" w:firstLine="560"/>
        <w:spacing w:before="450" w:after="450" w:line="312" w:lineRule="auto"/>
      </w:pPr>
      <w:r>
        <w:rPr>
          <w:rFonts w:ascii="宋体" w:hAnsi="宋体" w:eastAsia="宋体" w:cs="宋体"/>
          <w:color w:val="000"/>
          <w:sz w:val="28"/>
          <w:szCs w:val="28"/>
        </w:rPr>
        <w:t xml:space="preserve">20xx年秋，市科协、市发改委、经信委、科技局、文广新局联合发起首届xx市杰出工程师评选活动，我们积极按照活动要求和评选标准，在各有关部门的积极配合下，在全县范围内挑选推荐优秀工程师参加评选。最终xx县水利局高级工程师孙绪成被评为xx市“十大杰出工程师”。</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第八篇</w:t>
      </w:r>
    </w:p>
    <w:p>
      <w:pPr>
        <w:ind w:left="0" w:right="0" w:firstLine="560"/>
        <w:spacing w:before="450" w:after="450" w:line="312" w:lineRule="auto"/>
      </w:pPr>
      <w:r>
        <w:rPr>
          <w:rFonts w:ascii="宋体" w:hAnsi="宋体" w:eastAsia="宋体" w:cs="宋体"/>
          <w:color w:val="000"/>
          <w:sz w:val="28"/>
          <w:szCs w:val="28"/>
        </w:rPr>
        <w:t xml:space="preserve">20_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xxx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xxx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xxx思想、xxx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_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xxx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活动,召开机关党风廉政建设宣传教育活动动员会，全面启动党风廉政建设宣教活动。按照学习贯彻区委、区纪委关于党风廉政建设和反腐败工作的部署和要求，学习党的十七届六中精神，强化组织领导，制定工作计划。我们根据20_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_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第九篇</w:t>
      </w:r>
    </w:p>
    <w:p>
      <w:pPr>
        <w:ind w:left="0" w:right="0" w:firstLine="560"/>
        <w:spacing w:before="450" w:after="450" w:line="312" w:lineRule="auto"/>
      </w:pPr>
      <w:r>
        <w:rPr>
          <w:rFonts w:ascii="宋体" w:hAnsi="宋体" w:eastAsia="宋体" w:cs="宋体"/>
          <w:color w:val="000"/>
          <w:sz w:val="28"/>
          <w:szCs w:val="28"/>
        </w:rPr>
        <w:t xml:space="preserve">首先非常高兴我们在经历过漫长的准备期后成功运行了璞真青年游学营。通过此次游学营的举办我们深刻的意识到了自己的不足，同时也发现了活动项目中存在的许多漏洞。当然同时我们有一些地方做的相对令人满意，因此呈现述职报告，来深刻总结此次活动中的得与失。</w:t>
      </w:r>
    </w:p>
    <w:p>
      <w:pPr>
        <w:ind w:left="0" w:right="0" w:firstLine="560"/>
        <w:spacing w:before="450" w:after="450" w:line="312" w:lineRule="auto"/>
      </w:pPr>
      <w:r>
        <w:rPr>
          <w:rFonts w:ascii="宋体" w:hAnsi="宋体" w:eastAsia="宋体" w:cs="宋体"/>
          <w:color w:val="000"/>
          <w:sz w:val="28"/>
          <w:szCs w:val="28"/>
        </w:rPr>
        <w:t xml:space="preserve">,两天通过两次长达4小时会议我们成功组建璞真青年会这个独立团队。但是作为主要负责人的我与徐产生了相对有歧义的观点。他的主张是a计划：采取和学校合作的方式进行活动，费用尽量免费，起码达到不赚取费用的标准。而、我则采用b计划：利用社会资源进行活动，同时主张进行盈利。由于两人的分歧比较严重，同时鉴于团队组建初期的稳定性，我同意分给他一部分成员去做a计划，但是有时间限制必须在号之前拿到学校的批准。而我所不同意a计划的原因有以下几点。</w:t>
      </w:r>
    </w:p>
    <w:p>
      <w:pPr>
        <w:ind w:left="0" w:right="0" w:firstLine="560"/>
        <w:spacing w:before="450" w:after="450" w:line="312" w:lineRule="auto"/>
      </w:pPr>
      <w:r>
        <w:rPr>
          <w:rFonts w:ascii="宋体" w:hAnsi="宋体" w:eastAsia="宋体" w:cs="宋体"/>
          <w:color w:val="000"/>
          <w:sz w:val="28"/>
          <w:szCs w:val="28"/>
        </w:rPr>
        <w:t xml:space="preserve">1. 通过学校解决住宿可能性为0.因为学校的住宿安排是在1月份后统计得出。</w:t>
      </w:r>
    </w:p>
    <w:p>
      <w:pPr>
        <w:ind w:left="0" w:right="0" w:firstLine="560"/>
        <w:spacing w:before="450" w:after="450" w:line="312" w:lineRule="auto"/>
      </w:pPr>
      <w:r>
        <w:rPr>
          <w:rFonts w:ascii="宋体" w:hAnsi="宋体" w:eastAsia="宋体" w:cs="宋体"/>
          <w:color w:val="000"/>
          <w:sz w:val="28"/>
          <w:szCs w:val="28"/>
        </w:rPr>
        <w:t xml:space="preserve">2. 安全问题学校会慎重考虑。</w:t>
      </w:r>
    </w:p>
    <w:p>
      <w:pPr>
        <w:ind w:left="0" w:right="0" w:firstLine="560"/>
        <w:spacing w:before="450" w:after="450" w:line="312" w:lineRule="auto"/>
      </w:pPr>
      <w:r>
        <w:rPr>
          <w:rFonts w:ascii="宋体" w:hAnsi="宋体" w:eastAsia="宋体" w:cs="宋体"/>
          <w:color w:val="000"/>
          <w:sz w:val="28"/>
          <w:szCs w:val="28"/>
        </w:rPr>
        <w:t xml:space="preserve">3. 教室和图书馆的使用可能性低，同时也降低了活动的整体效果。</w:t>
      </w:r>
    </w:p>
    <w:p>
      <w:pPr>
        <w:ind w:left="0" w:right="0" w:firstLine="560"/>
        <w:spacing w:before="450" w:after="450" w:line="312" w:lineRule="auto"/>
      </w:pPr>
      <w:r>
        <w:rPr>
          <w:rFonts w:ascii="宋体" w:hAnsi="宋体" w:eastAsia="宋体" w:cs="宋体"/>
          <w:color w:val="000"/>
          <w:sz w:val="28"/>
          <w:szCs w:val="28"/>
        </w:rPr>
        <w:t xml:space="preserve">4. 在学校进行，参与者体验感会降低非常的厉害。</w:t>
      </w:r>
    </w:p>
    <w:p>
      <w:pPr>
        <w:ind w:left="0" w:right="0" w:firstLine="560"/>
        <w:spacing w:before="450" w:after="450" w:line="312" w:lineRule="auto"/>
      </w:pPr>
      <w:r>
        <w:rPr>
          <w:rFonts w:ascii="宋体" w:hAnsi="宋体" w:eastAsia="宋体" w:cs="宋体"/>
          <w:color w:val="000"/>
          <w:sz w:val="28"/>
          <w:szCs w:val="28"/>
        </w:rPr>
        <w:t xml:space="preserve">在号后，由于a方案的失败，我开始接手b方案的负责人职务。在b方案的日程表上很大程度上由于受到了a方案的影响。我们进行了略微的调整，但是由于很多资源的局限性，我们的费用相对会高些维持在1250,利润空间也相对大些。但是由于宣传能力的欠缺我们不得不重新调整我们日程表，由于偶然的因素，我们认识虎丘书院得到了相对多的帮助，同时由于百度的扶持，我们也通过调整费用到750元和校内宣传的方式，成功进行了活动。</w:t>
      </w:r>
    </w:p>
    <w:p>
      <w:pPr>
        <w:ind w:left="0" w:right="0" w:firstLine="560"/>
        <w:spacing w:before="450" w:after="450" w:line="312" w:lineRule="auto"/>
      </w:pPr>
      <w:r>
        <w:rPr>
          <w:rFonts w:ascii="宋体" w:hAnsi="宋体" w:eastAsia="宋体" w:cs="宋体"/>
          <w:color w:val="000"/>
          <w:sz w:val="28"/>
          <w:szCs w:val="28"/>
        </w:rPr>
        <w:t xml:space="preserve">以下作为活动的认知和学习：</w:t>
      </w:r>
    </w:p>
    <w:p>
      <w:pPr>
        <w:ind w:left="0" w:right="0" w:firstLine="560"/>
        <w:spacing w:before="450" w:after="450" w:line="312" w:lineRule="auto"/>
      </w:pPr>
      <w:r>
        <w:rPr>
          <w:rFonts w:ascii="宋体" w:hAnsi="宋体" w:eastAsia="宋体" w:cs="宋体"/>
          <w:color w:val="000"/>
          <w:sz w:val="28"/>
          <w:szCs w:val="28"/>
        </w:rPr>
        <w:t xml:space="preserve">站在领导职位上的学习</w:t>
      </w:r>
    </w:p>
    <w:p>
      <w:pPr>
        <w:ind w:left="0" w:right="0" w:firstLine="560"/>
        <w:spacing w:before="450" w:after="450" w:line="312" w:lineRule="auto"/>
      </w:pPr>
      <w:r>
        <w:rPr>
          <w:rFonts w:ascii="宋体" w:hAnsi="宋体" w:eastAsia="宋体" w:cs="宋体"/>
          <w:color w:val="000"/>
          <w:sz w:val="28"/>
          <w:szCs w:val="28"/>
        </w:rPr>
        <w:t xml:space="preserve">1. 对于团队的组建，总负责人的个人魅力十分重要。对于大多是创业团队来说，参与者和投资人无法全面理解创业项目的可靠性，只能通过对总负责人能力的理解进行选择，所以一个团队的总负责人的个人魅力十分重要，其中包括个人品质和能力。</w:t>
      </w:r>
    </w:p>
    <w:p>
      <w:pPr>
        <w:ind w:left="0" w:right="0" w:firstLine="560"/>
        <w:spacing w:before="450" w:after="450" w:line="312" w:lineRule="auto"/>
      </w:pPr>
      <w:r>
        <w:rPr>
          <w:rFonts w:ascii="宋体" w:hAnsi="宋体" w:eastAsia="宋体" w:cs="宋体"/>
          <w:color w:val="000"/>
          <w:sz w:val="28"/>
          <w:szCs w:val="28"/>
        </w:rPr>
        <w:t xml:space="preserve">2. 团队主要负责人，需要有坚韧不拔的毅力，绝对不是理想化主义崇拜者，不能中途遇到困难就会放弃，而是应该在探索中不断前进，发挥最大的能力，协助其他负责人做好工作。对于无法履行职责的主要负责人，要进行停职.绝对不能让团队思想出现不统一，思想统一，工作才可统一。</w:t>
      </w:r>
    </w:p>
    <w:p>
      <w:pPr>
        <w:ind w:left="0" w:right="0" w:firstLine="560"/>
        <w:spacing w:before="450" w:after="450" w:line="312" w:lineRule="auto"/>
      </w:pPr>
      <w:r>
        <w:rPr>
          <w:rFonts w:ascii="宋体" w:hAnsi="宋体" w:eastAsia="宋体" w:cs="宋体"/>
          <w:color w:val="000"/>
          <w:sz w:val="28"/>
          <w:szCs w:val="28"/>
        </w:rPr>
        <w:t xml:space="preserve">3. 作为负责人，切勿只说不做。要想获得对团队的领导能力，必须对每个细节都清楚把握，只有知道所有步骤和流程的人才可以充当领导职位。同时要善于分配工作，切勿所有工作一揽于身，这样会降低团队参与感，不利于团队的建设。</w:t>
      </w:r>
    </w:p>
    <w:p>
      <w:pPr>
        <w:ind w:left="0" w:right="0" w:firstLine="560"/>
        <w:spacing w:before="450" w:after="450" w:line="312" w:lineRule="auto"/>
      </w:pPr>
      <w:r>
        <w:rPr>
          <w:rFonts w:ascii="宋体" w:hAnsi="宋体" w:eastAsia="宋体" w:cs="宋体"/>
          <w:color w:val="000"/>
          <w:sz w:val="28"/>
          <w:szCs w:val="28"/>
        </w:rPr>
        <w:t xml:space="preserve">4. 负责人充当的是旗帜的作用，要对团队的整体方向进行把握，负责人不能走一步看一步，要提前做好规划，只有负责人才会认真的做事情。同时也要明白，过分民主就是一种失败，该独权是应该独权。</w:t>
      </w:r>
    </w:p>
    <w:p>
      <w:pPr>
        <w:ind w:left="0" w:right="0" w:firstLine="560"/>
        <w:spacing w:before="450" w:after="450" w:line="312" w:lineRule="auto"/>
      </w:pPr>
      <w:r>
        <w:rPr>
          <w:rFonts w:ascii="宋体" w:hAnsi="宋体" w:eastAsia="宋体" w:cs="宋体"/>
          <w:color w:val="000"/>
          <w:sz w:val="28"/>
          <w:szCs w:val="28"/>
        </w:rPr>
        <w:t xml:space="preserve">站在团队成员上的学习</w:t>
      </w:r>
    </w:p>
    <w:p>
      <w:pPr>
        <w:ind w:left="0" w:right="0" w:firstLine="560"/>
        <w:spacing w:before="450" w:after="450" w:line="312" w:lineRule="auto"/>
      </w:pPr>
      <w:r>
        <w:rPr>
          <w:rFonts w:ascii="宋体" w:hAnsi="宋体" w:eastAsia="宋体" w:cs="宋体"/>
          <w:color w:val="000"/>
          <w:sz w:val="28"/>
          <w:szCs w:val="28"/>
        </w:rPr>
        <w:t xml:space="preserve">1. 和领导要擅于相处，往往领导更愿意把重要和有意义的事情交给自己信任的人。</w:t>
      </w:r>
    </w:p>
    <w:p>
      <w:pPr>
        <w:ind w:left="0" w:right="0" w:firstLine="560"/>
        <w:spacing w:before="450" w:after="450" w:line="312" w:lineRule="auto"/>
      </w:pPr>
      <w:r>
        <w:rPr>
          <w:rFonts w:ascii="宋体" w:hAnsi="宋体" w:eastAsia="宋体" w:cs="宋体"/>
          <w:color w:val="000"/>
          <w:sz w:val="28"/>
          <w:szCs w:val="28"/>
        </w:rPr>
        <w:t xml:space="preserve">2. 领导分配的任务的高低重要与否，很大程度上取决于成员的能力，而对于成员的能力的审定，又往往鉴于第一印象，和已经做过的事情和口才。因此要去不断的表现自己。如果领导对于成员分配的任务是一些基础性的，那么是领导鉴于对你现有能力的认知所分配的，如果希望承担更重要的事情，最好要主动承担一些自己本身无义务做的事情，或把自己做负责的事情，做到更好更有新意。当然还是要让领导知道为好。</w:t>
      </w:r>
    </w:p>
    <w:p>
      <w:pPr>
        <w:ind w:left="0" w:right="0" w:firstLine="560"/>
        <w:spacing w:before="450" w:after="450" w:line="312" w:lineRule="auto"/>
      </w:pPr>
      <w:r>
        <w:rPr>
          <w:rFonts w:ascii="宋体" w:hAnsi="宋体" w:eastAsia="宋体" w:cs="宋体"/>
          <w:color w:val="000"/>
          <w:sz w:val="28"/>
          <w:szCs w:val="28"/>
        </w:rPr>
        <w:t xml:space="preserve">站在组织方的角度上的学习</w:t>
      </w:r>
    </w:p>
    <w:p>
      <w:pPr>
        <w:ind w:left="0" w:right="0" w:firstLine="560"/>
        <w:spacing w:before="450" w:after="450" w:line="312" w:lineRule="auto"/>
      </w:pPr>
      <w:r>
        <w:rPr>
          <w:rFonts w:ascii="宋体" w:hAnsi="宋体" w:eastAsia="宋体" w:cs="宋体"/>
          <w:color w:val="000"/>
          <w:sz w:val="28"/>
          <w:szCs w:val="28"/>
        </w:rPr>
        <w:t xml:space="preserve">1. 宣传期不能固定。一旦活动开始准备期就要进行宣传，宣传是一个长期的任务，所以必须有专门的人负责。</w:t>
      </w:r>
    </w:p>
    <w:p>
      <w:pPr>
        <w:ind w:left="0" w:right="0" w:firstLine="560"/>
        <w:spacing w:before="450" w:after="450" w:line="312" w:lineRule="auto"/>
      </w:pPr>
      <w:r>
        <w:rPr>
          <w:rFonts w:ascii="宋体" w:hAnsi="宋体" w:eastAsia="宋体" w:cs="宋体"/>
          <w:color w:val="000"/>
          <w:sz w:val="28"/>
          <w:szCs w:val="28"/>
        </w:rPr>
        <w:t xml:space="preserve">2. 在现有宣传模式无法达到好的宣传效果下，要缩小自己的宣传圈，克服阻力，从小的圈子进行宣传。</w:t>
      </w:r>
    </w:p>
    <w:p>
      <w:pPr>
        <w:ind w:left="0" w:right="0" w:firstLine="560"/>
        <w:spacing w:before="450" w:after="450" w:line="312" w:lineRule="auto"/>
      </w:pPr>
      <w:r>
        <w:rPr>
          <w:rFonts w:ascii="宋体" w:hAnsi="宋体" w:eastAsia="宋体" w:cs="宋体"/>
          <w:color w:val="000"/>
          <w:sz w:val="28"/>
          <w:szCs w:val="28"/>
        </w:rPr>
        <w:t xml:space="preserve">3. 对于以后大的活动，最好拟定合同，确定好价格和场地，防止中途出现问题。</w:t>
      </w:r>
    </w:p>
    <w:p>
      <w:pPr>
        <w:ind w:left="0" w:right="0" w:firstLine="560"/>
        <w:spacing w:before="450" w:after="450" w:line="312" w:lineRule="auto"/>
      </w:pPr>
      <w:r>
        <w:rPr>
          <w:rFonts w:ascii="宋体" w:hAnsi="宋体" w:eastAsia="宋体" w:cs="宋体"/>
          <w:color w:val="000"/>
          <w:sz w:val="28"/>
          <w:szCs w:val="28"/>
        </w:rPr>
        <w:t xml:space="preserve">4. 利润空间要相对拉大，要留有一部分资金充当抵抗风险的活动资金。</w:t>
      </w:r>
    </w:p>
    <w:p>
      <w:pPr>
        <w:ind w:left="0" w:right="0" w:firstLine="560"/>
        <w:spacing w:before="450" w:after="450" w:line="312" w:lineRule="auto"/>
      </w:pPr>
      <w:r>
        <w:rPr>
          <w:rFonts w:ascii="宋体" w:hAnsi="宋体" w:eastAsia="宋体" w:cs="宋体"/>
          <w:color w:val="000"/>
          <w:sz w:val="28"/>
          <w:szCs w:val="28"/>
        </w:rPr>
        <w:t xml:space="preserve">5. 此次游学的空白期相对较多，除了固定的项目最好能增加一些景点，这样便于调和整体活动的体验感。</w:t>
      </w:r>
    </w:p>
    <w:p>
      <w:pPr>
        <w:ind w:left="0" w:right="0" w:firstLine="560"/>
        <w:spacing w:before="450" w:after="450" w:line="312" w:lineRule="auto"/>
      </w:pPr>
      <w:r>
        <w:rPr>
          <w:rFonts w:ascii="宋体" w:hAnsi="宋体" w:eastAsia="宋体" w:cs="宋体"/>
          <w:color w:val="000"/>
          <w:sz w:val="28"/>
          <w:szCs w:val="28"/>
        </w:rPr>
        <w:t xml:space="preserve">总而言之，创业不易，不可有勇无谋，也不可有谋无勇，应当智勇双全!</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第十篇</w:t>
      </w:r>
    </w:p>
    <w:p>
      <w:pPr>
        <w:ind w:left="0" w:right="0" w:firstLine="560"/>
        <w:spacing w:before="450" w:after="450" w:line="312" w:lineRule="auto"/>
      </w:pPr>
      <w:r>
        <w:rPr>
          <w:rFonts w:ascii="宋体" w:hAnsi="宋体" w:eastAsia="宋体" w:cs="宋体"/>
          <w:color w:val="000"/>
          <w:sz w:val="28"/>
          <w:szCs w:val="28"/>
        </w:rPr>
        <w:t xml:space="preserve">2xx年市科协认真贯彻落实党的xx大、xx届三中全会和省委《关于加快皖北沿淮部分市县发展的若干政策》的通知精神，结合科协工作实际，努力开展科技人才工作，取得了一定成绩，现总结如下: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&gt;一、组织开展第三届××市青年科技奖评选工作</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加强人才工作的决定》，更好地体现党和政府对知识分子和专业人才的关心和爱护，在全社会营造“尊重知识、尊重人才、尊重劳动、尊重创造”的良好氛围，2xx年12月14日至2xx年4月28日，我们组织开展了第三届××市青年科技奖评选工作。</w:t>
      </w:r>
    </w:p>
    <w:p>
      <w:pPr>
        <w:ind w:left="0" w:right="0" w:firstLine="560"/>
        <w:spacing w:before="450" w:after="450" w:line="312" w:lineRule="auto"/>
      </w:pPr>
      <w:r>
        <w:rPr>
          <w:rFonts w:ascii="宋体" w:hAnsi="宋体" w:eastAsia="宋体" w:cs="宋体"/>
          <w:color w:val="000"/>
          <w:sz w:val="28"/>
          <w:szCs w:val="28"/>
        </w:rPr>
        <w:t xml:space="preserve">(一)、申报情况</w:t>
      </w:r>
    </w:p>
    <w:p>
      <w:pPr>
        <w:ind w:left="0" w:right="0" w:firstLine="560"/>
        <w:spacing w:before="450" w:after="450" w:line="312" w:lineRule="auto"/>
      </w:pPr>
      <w:r>
        <w:rPr>
          <w:rFonts w:ascii="宋体" w:hAnsi="宋体" w:eastAsia="宋体" w:cs="宋体"/>
          <w:color w:val="000"/>
          <w:sz w:val="28"/>
          <w:szCs w:val="28"/>
        </w:rPr>
        <w:t xml:space="preserve">(二)、专家组初评情况</w:t>
      </w:r>
    </w:p>
    <w:p>
      <w:pPr>
        <w:ind w:left="0" w:right="0" w:firstLine="560"/>
        <w:spacing w:before="450" w:after="450" w:line="312" w:lineRule="auto"/>
      </w:pPr>
      <w:r>
        <w:rPr>
          <w:rFonts w:ascii="宋体" w:hAnsi="宋体" w:eastAsia="宋体" w:cs="宋体"/>
          <w:color w:val="000"/>
          <w:sz w:val="28"/>
          <w:szCs w:val="28"/>
        </w:rPr>
        <w:t xml:space="preserve">(三)、评委员会评审情况</w:t>
      </w:r>
    </w:p>
    <w:p>
      <w:pPr>
        <w:ind w:left="0" w:right="0" w:firstLine="560"/>
        <w:spacing w:before="450" w:after="450" w:line="312" w:lineRule="auto"/>
      </w:pPr>
      <w:r>
        <w:rPr>
          <w:rFonts w:ascii="宋体" w:hAnsi="宋体" w:eastAsia="宋体" w:cs="宋体"/>
          <w:color w:val="000"/>
          <w:sz w:val="28"/>
          <w:szCs w:val="28"/>
        </w:rPr>
        <w:t xml:space="preserve">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市直)、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4月28日下午，全市自主创新暨科技奖励大会在行政中心第一会议室隆重召开，市委书记、市xxx会主任方春明、市委副书记出席会议、市长牛弩韬出席会议并作重要讲话。大会对获得第三届××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自5月7日，××市电视台、教育电视台、市广播电台、××晚报社的记者先后深入到基层工作一线，对获得第三届××市青年科技奖的8位同志的先进事迹进行采访，并在三台一报设立专栏对先进事迹进行报导。</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第十一篇</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委人才工作领导小组的具体指导下，市发改局高度重视人才在推动经济和社会发展中的决定作用，始终把人才工作放在各项工作的首位。特别是20xx年以来，我局围绕规划制定、项目建设、自身建设等方面，强化措施，狠抓落实，所承担的各项工作均取得较好成绩。</w:t>
      </w:r>
    </w:p>
    <w:p>
      <w:pPr>
        <w:ind w:left="0" w:right="0" w:firstLine="560"/>
        <w:spacing w:before="450" w:after="450" w:line="312" w:lineRule="auto"/>
      </w:pPr>
      <w:r>
        <w:rPr>
          <w:rFonts w:ascii="宋体" w:hAnsi="宋体" w:eastAsia="宋体" w:cs="宋体"/>
          <w:color w:val="000"/>
          <w:sz w:val="28"/>
          <w:szCs w:val="28"/>
        </w:rPr>
        <w:t xml:space="preserve">&gt;一是以规划制定为载体，确立人才优先发展战略。</w:t>
      </w:r>
    </w:p>
    <w:p>
      <w:pPr>
        <w:ind w:left="0" w:right="0" w:firstLine="560"/>
        <w:spacing w:before="450" w:after="450" w:line="312" w:lineRule="auto"/>
      </w:pPr>
      <w:r>
        <w:rPr>
          <w:rFonts w:ascii="宋体" w:hAnsi="宋体" w:eastAsia="宋体" w:cs="宋体"/>
          <w:color w:val="000"/>
          <w:sz w:val="28"/>
          <w:szCs w:val="28"/>
        </w:rPr>
        <w:t xml:space="preserve">人才是推动经济社会发展的动力源泉，是实现经济社会又好又快发展的重要保障和支撑。为全面贯彻落实《滕州市人才发展中长期规划》，市发改局坚持服务发展、人才优先、以用为本、创新机制、高端引领、整体开发的指导方针，在“”规划中，科学提出“加强人才队伍建设”的战略规划，分别就党政人才、企业经营管理人才、专业技术人才、高技能人才、农村实用人才、社会工作人才等六大人才队伍建设方面明确了今后五年的发展目标，为营造充满活力、富有效率、更加开放的人才制度环境，进一步确立人才优先发展战略奠定了坚实基础。</w:t>
      </w:r>
    </w:p>
    <w:p>
      <w:pPr>
        <w:ind w:left="0" w:right="0" w:firstLine="560"/>
        <w:spacing w:before="450" w:after="450" w:line="312" w:lineRule="auto"/>
      </w:pPr>
      <w:r>
        <w:rPr>
          <w:rFonts w:ascii="宋体" w:hAnsi="宋体" w:eastAsia="宋体" w:cs="宋体"/>
          <w:color w:val="000"/>
          <w:sz w:val="28"/>
          <w:szCs w:val="28"/>
        </w:rPr>
        <w:t xml:space="preserve">&gt;二是以项目建设为载体，多方吸引高端人才。</w:t>
      </w:r>
    </w:p>
    <w:p>
      <w:pPr>
        <w:ind w:left="0" w:right="0" w:firstLine="560"/>
        <w:spacing w:before="450" w:after="450" w:line="312" w:lineRule="auto"/>
      </w:pPr>
      <w:r>
        <w:rPr>
          <w:rFonts w:ascii="宋体" w:hAnsi="宋体" w:eastAsia="宋体" w:cs="宋体"/>
          <w:color w:val="000"/>
          <w:sz w:val="28"/>
          <w:szCs w:val="28"/>
        </w:rPr>
        <w:t xml:space="preserve">“栽下梧桐树，引来金凤凰”。我们始终坚持把项目建设作为推进人才工作的重要抓手，让优质的项目成为吸引聚集各类高端人才的重要平台。不断健全完善督察调度、限时推进、帮包帮扶、信息提示“四位一体”项目管理制度，强力推进项目顺利进展，为汇聚各方英才创建了良好的平台;将人才发展计划作为一项重要内容写入我市六大支柱产业规划、城市转型中长期发展规划和鲁南高科技化工基地总体规划中，重点在这些领域引进培养一批创新型科技人才;着力推进中俄高新技术科技示范产业园、国家级不锈钢紧固件工程研发中心项目加快建设进度，并在此基础上，在高铁新城规划建设500亩的“滕州市创新创意创业园”，为各类高端人才的工作和生活创造良好的环境;积极引导项目单位，加强与中科院、俄罗斯科学院西伯利亚分院、清华大学、山东大学、北京科技大学等科研院所的合作，为产业发展提供人才、技术支撑</w:t>
      </w:r>
    </w:p>
    <w:p>
      <w:pPr>
        <w:ind w:left="0" w:right="0" w:firstLine="560"/>
        <w:spacing w:before="450" w:after="450" w:line="312" w:lineRule="auto"/>
      </w:pPr>
      <w:r>
        <w:rPr>
          <w:rFonts w:ascii="宋体" w:hAnsi="宋体" w:eastAsia="宋体" w:cs="宋体"/>
          <w:color w:val="000"/>
          <w:sz w:val="28"/>
          <w:szCs w:val="28"/>
        </w:rPr>
        <w:t xml:space="preserve">&gt;三是以机关文化为载体，大力加强自身人才建设。</w:t>
      </w:r>
    </w:p>
    <w:p>
      <w:pPr>
        <w:ind w:left="0" w:right="0" w:firstLine="560"/>
        <w:spacing w:before="450" w:after="450" w:line="312" w:lineRule="auto"/>
      </w:pPr>
      <w:r>
        <w:rPr>
          <w:rFonts w:ascii="宋体" w:hAnsi="宋体" w:eastAsia="宋体" w:cs="宋体"/>
          <w:color w:val="000"/>
          <w:sz w:val="28"/>
          <w:szCs w:val="28"/>
        </w:rPr>
        <w:t xml:space="preserve">在做好全市人才工作的同时，市发改局不断加强自身人才培养计划。特别是去年以来，局党组提出了“一二三四五六七八九十”的机关文化建设理念，以创建机关文化建设为突破口，组织全体工作人员集中学习，逐一书面发言谈学习体会，营造了浓厚的学习氛围，自身建设全面加强。同时，以全面提高机关工作人员综合素质为目标，积极推行轮岗锻炼，大大提高了全局工作人员工作能力，调动了发改干部的工作积极性，为优秀人才提供了发挥能力的平台，培养了一大批“一专多能”的发改人才，为更好的适应新时期发改工作做好了人才储备工作。</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与新形势、新任务对人才工作的新要求相比，与当前经济社会发展的需求相比，还存在一些问题和不足。主要表现在，一是总量还不够大，高层次、高技能、创新型和复合型人才紧缺，尤其是一些关键岗位的高技能人才更加短缺。二是人才结构不尽合理，人才分布还不够平衡，人才不足与浪费并存，人才引进与流失并存。人才就业观念比较陈旧，本科毕业生毕业后要么进党政机关，要么到外地打工，在本地就业的很少。三是留人用人环境还不够优化，培养和吸纳高层次人才的能力比较薄弱，用人单位主体作用尚未得到充分发挥。企业员工工资普遍不高，不少企业不与员工签订劳动合同、不办理各类社会保险，个别企业生产生活环境较差，等等。这些问题，已经成为影响和制约我市经济社会发展的重要因素，下一步，我们将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人才兴，则事业兴。当前，我市经济社会已进入加快发展的关键时期，推动资源型城市转型，优化产业结构，加快推进新型工业化，迫切需要一大批熟悉国内外市场、具有战略眼光和战略思维的优秀企业家，需要一大批具有自主创新能力、掌握现代研发制造技术的工程技术专家，需要一大批熟练掌握先进生产技术和工艺的高技能人才。20xx年，市发改局将结合自身职能，切实做好以下工作。</w:t>
      </w:r>
    </w:p>
    <w:p>
      <w:pPr>
        <w:ind w:left="0" w:right="0" w:firstLine="560"/>
        <w:spacing w:before="450" w:after="450" w:line="312" w:lineRule="auto"/>
      </w:pPr>
      <w:r>
        <w:rPr>
          <w:rFonts w:ascii="宋体" w:hAnsi="宋体" w:eastAsia="宋体" w:cs="宋体"/>
          <w:color w:val="000"/>
          <w:sz w:val="28"/>
          <w:szCs w:val="28"/>
        </w:rPr>
        <w:t xml:space="preserve">一是实施项目聚才战略。充分发挥项目的载体作用，通过上一个项目引进一批高层次人才，建成一个项目培养一批高层次人才，使新的项目不仅成为新的经济增长点，而且成为高层次人才聚集点、成长点。</w:t>
      </w:r>
    </w:p>
    <w:p>
      <w:pPr>
        <w:ind w:left="0" w:right="0" w:firstLine="560"/>
        <w:spacing w:before="450" w:after="450" w:line="312" w:lineRule="auto"/>
      </w:pPr>
      <w:r>
        <w:rPr>
          <w:rFonts w:ascii="宋体" w:hAnsi="宋体" w:eastAsia="宋体" w:cs="宋体"/>
          <w:color w:val="000"/>
          <w:sz w:val="28"/>
          <w:szCs w:val="28"/>
        </w:rPr>
        <w:t xml:space="preserve">二是推行企业引才模式。引导和鼓励企业主动出击，围绕我市煤化工、机械制造等支柱产业，多渠道引进专业人才。充分发挥企业的积极性和主动性,使引资和引智同步进行、经济结构和人才结构同步调整、产业招商与产业招才同步发展。</w:t>
      </w:r>
    </w:p>
    <w:p>
      <w:pPr>
        <w:ind w:left="0" w:right="0" w:firstLine="560"/>
        <w:spacing w:before="450" w:after="450" w:line="312" w:lineRule="auto"/>
      </w:pPr>
      <w:r>
        <w:rPr>
          <w:rFonts w:ascii="宋体" w:hAnsi="宋体" w:eastAsia="宋体" w:cs="宋体"/>
          <w:color w:val="000"/>
          <w:sz w:val="28"/>
          <w:szCs w:val="28"/>
        </w:rPr>
        <w:t xml:space="preserve">三是推进人才平台建设。加强与中科院、俄罗斯科学院西伯利亚分院、等科研院所的合作，加快推进中俄高新技术科技示范产业园。加快在高铁新城规划建设500亩的“滕州市创新创意创业园”的进度，为吸引高科技人才创业打造平台。</w:t>
      </w:r>
    </w:p>
    <w:p>
      <w:pPr>
        <w:ind w:left="0" w:right="0" w:firstLine="560"/>
        <w:spacing w:before="450" w:after="450" w:line="312" w:lineRule="auto"/>
      </w:pPr>
      <w:r>
        <w:rPr>
          <w:rFonts w:ascii="宋体" w:hAnsi="宋体" w:eastAsia="宋体" w:cs="宋体"/>
          <w:color w:val="000"/>
          <w:sz w:val="28"/>
          <w:szCs w:val="28"/>
        </w:rPr>
        <w:t xml:space="preserve">四是开展企业用才服务。全面统计历年来市定重点项目吸引各类人才名单，建立项目建设专用人才库，为我市经济发展储备一批专业人才。每月深入企业2-3次，及时、准确掌握企业人才需求状况，宣传最新的人才政策和管理理念，为企业搭建人力资源开发平台和政策信息沟通渠道。</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第十二篇</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____年人才工作情况总结</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__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________中央xxx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___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____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xxx员先进性教育活动，加强水务部门自身建设。扎实开展保持xxx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现在我就团市委班子履行职责情况作个汇报，敬请各位领导批评指正。</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肩负着为党的事业团结、教育和引导青年的重要使命。自去xx年5月以来，在市委的正确领导下，我们以年轻的团队、青春的激情和创新的思路，主动有为服务大局，真情奉献服务社会，满腔热情服务青年，推进共青团事业实现新发展。</w:t>
      </w:r>
    </w:p>
    <w:p>
      <w:pPr>
        <w:ind w:left="0" w:right="0" w:firstLine="560"/>
        <w:spacing w:before="450" w:after="450" w:line="312" w:lineRule="auto"/>
      </w:pPr>
      <w:r>
        <w:rPr>
          <w:rFonts w:ascii="宋体" w:hAnsi="宋体" w:eastAsia="宋体" w:cs="宋体"/>
          <w:color w:val="000"/>
          <w:sz w:val="28"/>
          <w:szCs w:val="28"/>
        </w:rPr>
        <w:t xml:space="preserve">一、始终把“党有号召，团有行动”作为根本原则，充分发挥助手作用，引领团员青年服务全市大局</w:t>
      </w:r>
    </w:p>
    <w:p>
      <w:pPr>
        <w:ind w:left="0" w:right="0" w:firstLine="560"/>
        <w:spacing w:before="450" w:after="450" w:line="312" w:lineRule="auto"/>
      </w:pPr>
      <w:r>
        <w:rPr>
          <w:rFonts w:ascii="宋体" w:hAnsi="宋体" w:eastAsia="宋体" w:cs="宋体"/>
          <w:color w:val="000"/>
          <w:sz w:val="28"/>
          <w:szCs w:val="28"/>
        </w:rPr>
        <w:t xml:space="preserve">我们不断强化大局意识、助手意识，紧跟市委的决策部署，凝聚青年力量，推进“四大一新”建设。</w:t>
      </w:r>
    </w:p>
    <w:p>
      <w:pPr>
        <w:ind w:left="0" w:right="0" w:firstLine="560"/>
        <w:spacing w:before="450" w:after="450" w:line="312" w:lineRule="auto"/>
      </w:pPr>
      <w:r>
        <w:rPr>
          <w:rFonts w:ascii="宋体" w:hAnsi="宋体" w:eastAsia="宋体" w:cs="宋体"/>
          <w:color w:val="000"/>
          <w:sz w:val="28"/>
          <w:szCs w:val="28"/>
        </w:rPr>
        <w:t xml:space="preserve">1.引导青年创新创业，助推铜产业发展。一是在铜加工企业实施“百名优秀青年岗位能手”培养计划，开展青工技能比武和优秀导师带徒活动，引导企业青工学习技能，岗位成才;二是全面推进与江铜团委的合作。签定了地企青年合作协议，举办了“相约美好圣诞，共建世界铜都”地企青年联谊会，启动了共建“共青团生态文明示范村”工作，前不久还协助江铜团委组织1000多名江铜青年游览龙虎山，服务江铜，合作共赢;三是加强对外青年交流。与广东深圳、浙江温州、诸暨等地青年组织建立联系，邀请企业家来鹰考察，推介**，服务招商。</w:t>
      </w:r>
    </w:p>
    <w:p>
      <w:pPr>
        <w:ind w:left="0" w:right="0" w:firstLine="560"/>
        <w:spacing w:before="450" w:after="450" w:line="312" w:lineRule="auto"/>
      </w:pPr>
      <w:r>
        <w:rPr>
          <w:rFonts w:ascii="宋体" w:hAnsi="宋体" w:eastAsia="宋体" w:cs="宋体"/>
          <w:color w:val="000"/>
          <w:sz w:val="28"/>
          <w:szCs w:val="28"/>
        </w:rPr>
        <w:t xml:space="preserve">2.引领青少年参与旅游，做旺旅游人气。今年是市委市政府确定的“旅游发展年”，团市委积极实施青少年旅游计划，助推旅游产业发展。一是联合市旅游局、市教育局、龙虎山景区管委会开展“爱我家乡，十万青少年畅游龙虎山”活动。截止4月底，共组织1万多名青少年游览龙虎山，实现旅游24000多人次。二是联合龙虎山景区管委会、江西电视台4月18日举办了xx年龙虎山“宋代风情”万人交友赏春会。吸引了包括174名韩国青年在内的近xx名各界青年参加，国内60多家知名新闻媒体现场采访，江西电视台都市频道现场录播，打造了龙虎山旅游的又一特色品牌。三是在全市旅游系统深入开展青年文明号创建活动。国家级青年文明号—龙虎山导游管理所、省级青年文明号—龙虎山景区工商分局等一批优质服务窗口，为提高旅游服务水平，助推龙虎山“申遗”树立了标杆。</w:t>
      </w:r>
    </w:p>
    <w:p>
      <w:pPr>
        <w:ind w:left="0" w:right="0" w:firstLine="560"/>
        <w:spacing w:before="450" w:after="450" w:line="312" w:lineRule="auto"/>
      </w:pPr>
      <w:r>
        <w:rPr>
          <w:rFonts w:ascii="宋体" w:hAnsi="宋体" w:eastAsia="宋体" w:cs="宋体"/>
          <w:color w:val="000"/>
          <w:sz w:val="28"/>
          <w:szCs w:val="28"/>
        </w:rPr>
        <w:t xml:space="preserve">3.引导青少年弘扬新风，提升城市文明。重点以“迎省运会，创文明城——青少年文明行动”为载体，在团员青年中深化志愿者行动，与移动公司合作开通了12580志愿者招募热线，招募文明志愿者、消防志愿者、礼仪志愿者1500多名，开展了城市环境整治、文明劝导、“真情相伴、爱心助困——温暖冬季四百工程”等爱心志愿服务活动;在少先队员中重点开展“迎省运会、创文明城——我是文明小标兵”主题实践教育活动，引导少先队员养成文明习惯，争创“文明章”，争当“文明小标兵”，小手拉大手，共建文明城。今年初市委市政府启动新一轮联创共建工作以来，团市委在全力以赴完成规定动作的同时，还主动创新，联合市“迎创”办、市工商局、市城管局开展了“迎省运会、创文明城”——百家“文明卫生示范店”创建活动，表彰了100家商家店铺，以先进典型引导商家店主增强落实“门前三包”责任制的自觉性。元月份，团市委以99分的成绩获得了全市联建共创月度考评并列第一名。</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第十四篇</w:t>
      </w:r>
    </w:p>
    <w:p>
      <w:pPr>
        <w:ind w:left="0" w:right="0" w:firstLine="560"/>
        <w:spacing w:before="450" w:after="450" w:line="312" w:lineRule="auto"/>
      </w:pPr>
      <w:r>
        <w:rPr>
          <w:rFonts w:ascii="宋体" w:hAnsi="宋体" w:eastAsia="宋体" w:cs="宋体"/>
          <w:color w:val="000"/>
          <w:sz w:val="28"/>
          <w:szCs w:val="28"/>
        </w:rPr>
        <w:t xml:space="preserve">从年7月份作为省选调生被分配到大峪镇政府工作到20_年9月份调到承留镇政府工作至今，已将近五年的时间。几年来，在市委组织部的关心和培养下，在镇党委、政府的带领和指导下，在领导和同事们的支持帮助下，我坚定信念，扎根基层，虚心学习，踏实工作。经过自己的不懈努力，几年来政治素质和工作能力都有了明显的提高，开展各项工作得心应手，已逐步成为组织放心、领导满意、群众认可的合格选调生，更为今后的工作和学习打下了良好的基础。几年的工作中有喜有忧，有苦有甜，几年来在基层的锻炼我也是受益匪浅，感触颇多。现将几点体会总结如下：</w:t>
      </w:r>
    </w:p>
    <w:p>
      <w:pPr>
        <w:ind w:left="0" w:right="0" w:firstLine="560"/>
        <w:spacing w:before="450" w:after="450" w:line="312" w:lineRule="auto"/>
      </w:pPr>
      <w:r>
        <w:rPr>
          <w:rFonts w:ascii="宋体" w:hAnsi="宋体" w:eastAsia="宋体" w:cs="宋体"/>
          <w:color w:val="000"/>
          <w:sz w:val="28"/>
          <w:szCs w:val="28"/>
        </w:rPr>
        <w:t xml:space="preserve">一是要摆正心态，放下架子，真正融入基层。</w:t>
      </w:r>
    </w:p>
    <w:p>
      <w:pPr>
        <w:ind w:left="0" w:right="0" w:firstLine="560"/>
        <w:spacing w:before="450" w:after="450" w:line="312" w:lineRule="auto"/>
      </w:pPr>
      <w:r>
        <w:rPr>
          <w:rFonts w:ascii="宋体" w:hAnsi="宋体" w:eastAsia="宋体" w:cs="宋体"/>
          <w:color w:val="000"/>
          <w:sz w:val="28"/>
          <w:szCs w:val="28"/>
        </w:rPr>
        <w:t xml:space="preserve">二是要虚心学习，从基础做起，积蓄自身能量。</w:t>
      </w:r>
    </w:p>
    <w:p>
      <w:pPr>
        <w:ind w:left="0" w:right="0" w:firstLine="560"/>
        <w:spacing w:before="450" w:after="450" w:line="312" w:lineRule="auto"/>
      </w:pPr>
      <w:r>
        <w:rPr>
          <w:rFonts w:ascii="宋体" w:hAnsi="宋体" w:eastAsia="宋体" w:cs="宋体"/>
          <w:color w:val="000"/>
          <w:sz w:val="28"/>
          <w:szCs w:val="28"/>
        </w:rPr>
        <w:t xml:space="preserve">学习是进步的阶梯，人生就像是一座高峰,我们想要登上峰顶,就要在学习中进步,沿着进步的阶梯,最终到达顶峰。作为初出校门的选调生，要尽快成长、成熟，必须在学习上下功夫。无论是在大峪的四年多还是在承留工作的这段时间内，无论是在政治理论的学习上还是在实际工作中，我始终保持谦虚谨慎、虚心求教的态度，主动向领导、同事们请教，特别是向老同志学习，学习他们朴实无华、任劳任怨、求真务实、服从大局、服务社会的工作作风和思想作风，以及他们处理各种问题、应对突发事件、科学进行决策的方法和技巧。并把所学到的知识运用到实际工作中，在实践中检验所学知识，查找不足，提高自己依法办事的能力、维护稳定的能力、发展经济的能力、做好群众工作的能力。我所从事的办公室的工作多是琐碎而繁杂，也一直没有什么很辉煌的东西出现。其实我们选调生在工作之前可能都做过很多很虚的梦，以为自己来了基层可以施展自己的才华，改变一方面貌或创造什么辉煌业绩之类。但是来了之后，逐渐的就会知道，无论是谁，无论在哪里，无论是什么工作，一切都是从点滴做起，从最基础的工作做起的。你面临的一切，即使很简单，即使很繁杂，即使很普通，甚至你认为都有点大材小用，依然是我们的工作，我们毫无选择的要把它做好。领导们常说，办公室是锻炼人的地方，如果你能真正把办公室的工作做好了，那么不论你到了哪儿，什么样的工作，你都有能力把它做好。不积跬步，无以至千里。只有从基础的工作做起，慢慢积蓄自身的能量，终有一日，你能在平凡的岗位上取得不平凡的成绩。</w:t>
      </w:r>
    </w:p>
    <w:p>
      <w:pPr>
        <w:ind w:left="0" w:right="0" w:firstLine="560"/>
        <w:spacing w:before="450" w:after="450" w:line="312" w:lineRule="auto"/>
      </w:pPr>
      <w:r>
        <w:rPr>
          <w:rFonts w:ascii="宋体" w:hAnsi="宋体" w:eastAsia="宋体" w:cs="宋体"/>
          <w:color w:val="000"/>
          <w:sz w:val="28"/>
          <w:szCs w:val="28"/>
        </w:rPr>
        <w:t xml:space="preserve">三是要摒弃浮躁，扎实工作，体现自身价值。</w:t>
      </w:r>
    </w:p>
    <w:p>
      <w:pPr>
        <w:ind w:left="0" w:right="0" w:firstLine="560"/>
        <w:spacing w:before="450" w:after="450" w:line="312" w:lineRule="auto"/>
      </w:pPr>
      <w:r>
        <w:rPr>
          <w:rFonts w:ascii="宋体" w:hAnsi="宋体" w:eastAsia="宋体" w:cs="宋体"/>
          <w:color w:val="000"/>
          <w:sz w:val="28"/>
          <w:szCs w:val="28"/>
        </w:rPr>
        <w:t xml:space="preserve">基层是个大舞台，是我们施展才华的广阔天地。所以，当我树立了要扎根基层、服务群众、服务社会的观念后，便决心在基层学好真本领，练好真功夫。把全部的精力投入到工作中，以工作实绩来赢得组织的信任。我深信，只有踏实干事，才能实现自身价值，年轻人只有肯干事，能干事，才能最终得到领导、同志以及群众的认可。办公室的工作头绪多，任务繁杂，但我始终保持一颗平常心，摒弃浮躁，坚持从办公室一点一滴的小事做起，无论是值班、来人接待、接听电话、收发文件、传真、通知会议等等，事无巨细，我都耐下性子，扑下身子，务求做到最好。无论是属于自己份内的事还是自己能干的事，无论是领导交办还是同事委托的，我都乐意去做，并努力按时、按质完成。在工作中坚持原则，牢记自己的岗位职责，手勤、腿勤、口勤，以高度的责任心全力做好办公室的各项工作。最终，以人格魅力赢得了领导、同志和群众的口碑。20_年10月份我调到承留镇工作后，同样以“新人”的身份，向领导及周围的同事们学习，同他们交流，积极参加各类会议、活动，以较短时间融入到办公室的群体中，迅速扮演好赋予自己的新角色，在最短时间内了解和掌握了承留镇的镇情、村情，及早开展工作。除积极办好领导、同事交办的其他临时性工作之外，主要是协助统计及人事工资工作。接触新工作之初，我虚心向前辈请教各类报表的填报方法，努力在最短时间内熟悉业务，尽快使工作步入正轨，去年10月份至今，我陆续填报了畜牧、农产品、农业生产条件、蔬菜水果、村级经济情况调查等各类统计报表十余类二百余份，较快的掌握了工作技巧，展示了自己的工作能力，赢得了同事的信任和领导的好评。</w:t>
      </w:r>
    </w:p>
    <w:p>
      <w:pPr>
        <w:ind w:left="0" w:right="0" w:firstLine="560"/>
        <w:spacing w:before="450" w:after="450" w:line="312" w:lineRule="auto"/>
      </w:pPr>
      <w:r>
        <w:rPr>
          <w:rFonts w:ascii="宋体" w:hAnsi="宋体" w:eastAsia="宋体" w:cs="宋体"/>
          <w:color w:val="000"/>
          <w:sz w:val="28"/>
          <w:szCs w:val="28"/>
        </w:rPr>
        <w:t xml:space="preserve">四是要勇于创新，开拓进取，创造工作实绩。</w:t>
      </w:r>
    </w:p>
    <w:p>
      <w:pPr>
        <w:ind w:left="0" w:right="0" w:firstLine="560"/>
        <w:spacing w:before="450" w:after="450" w:line="312" w:lineRule="auto"/>
      </w:pPr>
      <w:r>
        <w:rPr>
          <w:rFonts w:ascii="宋体" w:hAnsi="宋体" w:eastAsia="宋体" w:cs="宋体"/>
          <w:color w:val="000"/>
          <w:sz w:val="28"/>
          <w:szCs w:val="28"/>
        </w:rPr>
        <w:t xml:space="preserve">我们年轻干部要有别于其他同志，这种区别不是在待遇、地位上，而是在工作能力、工作实绩上。工作几年来，我一直保持不骄不躁的工作作风，立足本职，爱岗敬业，无私奉献，积极进取，争取将自己分管的工作做出成绩，这样才能对得起自己的称谓，对得起领导的关心和信任。对于自己所分管的档案工作，我想法设法，克服大峪档案工作业务基础差、小浪底库区移民时部分重要档案遗失的客观条件，积极参加档案部门组织的业务培训，取得上岗证。在平时的工作中、各类活动、会议中，提前介入，积极做好各种文件、资料、材料的收集、整理工作；按期做好各门类档案的归档工作；到档案室、跑各部门多方收集，牺牲自己的休息、娱乐时间，夜以继日的续编齐全了大峪镇《组织机构沿革》、《基础数字汇编》、《大事记》、《全宗介绍》、《文号目录》等各类编研材料；征求各方意见、学习借鉴先进经验，健全了《大峪镇档案管理实施办法》等各项规章制度。经过自己的不懈努力，完善提高，大峪镇综合档案室终于通过了市xxx“合格档案室”的检查验收，使大峪的档案工作上了一个新台阶。同时，我所负责的机要、信息公开等工作也在历次检查评比中获得市有关部门的通报表扬，先后被市xxx、市机要局评为先进个人。成绩的取得有目共睹，在别人休息、娱乐的时候，自己付出的辛勤和汗水在得到肯定和认可之后也变作了欣慰。</w:t>
      </w:r>
    </w:p>
    <w:p>
      <w:pPr>
        <w:ind w:left="0" w:right="0" w:firstLine="560"/>
        <w:spacing w:before="450" w:after="450" w:line="312" w:lineRule="auto"/>
      </w:pPr>
      <w:r>
        <w:rPr>
          <w:rFonts w:ascii="宋体" w:hAnsi="宋体" w:eastAsia="宋体" w:cs="宋体"/>
          <w:color w:val="000"/>
          <w:sz w:val="28"/>
          <w:szCs w:val="28"/>
        </w:rPr>
        <w:t xml:space="preserve">回顾这几年来的工作、学习和生活，基层给了我们磨砺的机会，基层给了我们成长的土壤。也许基层的工作有些寂寞，有些孤独，有时可以说是乏味，但是却帮我们摒弃了浮躁，增添了稳重，让我们经过磨炼的心更加坚定，让我们成长的脚步迈的更加执着了。组织上现在又给我们提供了这么好的条件，是新的起点，同时也是更高的要求，未来的日子，我会用百倍的努力来回报组织的关爱，让自己无愧于选调生这个称谓！</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第十五篇</w:t>
      </w:r>
    </w:p>
    <w:p>
      <w:pPr>
        <w:ind w:left="0" w:right="0" w:firstLine="560"/>
        <w:spacing w:before="450" w:after="450" w:line="312" w:lineRule="auto"/>
      </w:pPr>
      <w:r>
        <w:rPr>
          <w:rFonts w:ascii="宋体" w:hAnsi="宋体" w:eastAsia="宋体" w:cs="宋体"/>
          <w:color w:val="000"/>
          <w:sz w:val="28"/>
          <w:szCs w:val="28"/>
        </w:rPr>
        <w:t xml:space="preserve">xx0xx年，期间借调孝感团市委工作半年，在县委和团市委的正确领导下，作为云梦团县委的班子成员，我忠于职守，开拓进取，勤政务实，廉洁自律，圆满完成各项工作任务，为促使云梦共青团工作跃上新台阶贡献了自己一份力量，主要表现在以下三个方面：</w:t>
      </w:r>
    </w:p>
    <w:p>
      <w:pPr>
        <w:ind w:left="0" w:right="0" w:firstLine="560"/>
        <w:spacing w:before="450" w:after="450" w:line="312" w:lineRule="auto"/>
      </w:pPr>
      <w:r>
        <w:rPr>
          <w:rFonts w:ascii="宋体" w:hAnsi="宋体" w:eastAsia="宋体" w:cs="宋体"/>
          <w:color w:val="000"/>
          <w:sz w:val="28"/>
          <w:szCs w:val="28"/>
        </w:rPr>
        <w:t xml:space="preserve">一、加强学习，切实提高自身素质</w:t>
      </w:r>
    </w:p>
    <w:p>
      <w:pPr>
        <w:ind w:left="0" w:right="0" w:firstLine="560"/>
        <w:spacing w:before="450" w:after="450" w:line="312" w:lineRule="auto"/>
      </w:pPr>
      <w:r>
        <w:rPr>
          <w:rFonts w:ascii="宋体" w:hAnsi="宋体" w:eastAsia="宋体" w:cs="宋体"/>
          <w:color w:val="000"/>
          <w:sz w:val="28"/>
          <w:szCs w:val="28"/>
        </w:rPr>
        <w:t xml:space="preserve">虽然我到团县委工作的时间长达十年，但仍深深感到新形势下的共青团工作任务艰巨，责任重大，能否抓住机遇，迎接挑战，锐意进取，有所作为，对自己是一个严峻的考验。因此，我觉得要适应形势，搞好当前的共青团工作，首要的问题是重视和加强学习，不断提高理论修养和知识水平。在学习过程中我力争做到“三个坚持”：一是坚持经常性的政治理论学习。一年来，特别是在借调孝感团市委工作半年期间，我放下架子，转变作风，当好学生，认真学习，比较系统地研读了马列经典、xxx理论和“三个代表”重要思想，阅读了大量书刊，并经常联系实际思考问题，真正达到了学有所思、学有所获、学以致用的目的。不仅如此，我还每天坚持收看新闻，阅览报刊杂志，了解和掌握党的路线、方针、政策，养成每天学习一、二个小时的习惯，每有所得，便提笔写下心得</w:t>
      </w:r>
    </w:p>
    <w:p>
      <w:pPr>
        <w:ind w:left="0" w:right="0" w:firstLine="560"/>
        <w:spacing w:before="450" w:after="450" w:line="312" w:lineRule="auto"/>
      </w:pPr>
      <w:r>
        <w:rPr>
          <w:rFonts w:ascii="宋体" w:hAnsi="宋体" w:eastAsia="宋体" w:cs="宋体"/>
          <w:color w:val="000"/>
          <w:sz w:val="28"/>
          <w:szCs w:val="28"/>
        </w:rPr>
        <w:t xml:space="preserve">体会。二是坚持机关定期学习制度。利用每周六上午集中学习的时间，我系统学习了有关政治理论知识、wto知识和市场经济等知识。学习做到有计划、有笔记。三是坚持搞好业务学习。共青团工作点多线长面广，加强业务学习非常必要。为此，我自费购买了大量有关方面的书籍，利用空闲时间读上数页几篇。我还非常注意从别人身上吸取知识。向领导学习，向实践学习，从而使自己真正地增强业务水平和工作能力，扎扎实实地练好“内功”。通过学习，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二、努力工作，真正做到不辱使命</w:t>
      </w:r>
    </w:p>
    <w:p>
      <w:pPr>
        <w:ind w:left="0" w:right="0" w:firstLine="560"/>
        <w:spacing w:before="450" w:after="450" w:line="312" w:lineRule="auto"/>
      </w:pPr>
      <w:r>
        <w:rPr>
          <w:rFonts w:ascii="宋体" w:hAnsi="宋体" w:eastAsia="宋体" w:cs="宋体"/>
          <w:color w:val="000"/>
          <w:sz w:val="28"/>
          <w:szCs w:val="28"/>
        </w:rPr>
        <w:t xml:space="preserve">一年来，作为一名副职，面对年初团县委班子的调整，我坚决服从县委的安排，不摆老资格，不乱发牢骚，在工作中依然积极谏言献策，努力当好“配角\'，做到参谋参到点子上，力气使在关键处，工作中尽责不指责，到位不越位，用权不争权，积极维护“班长”的权威。我在工作中积极配合主职紧密围绕全县改革、发展、稳定的大局,以服务大局、服务社会、服务青年为宗旨,以农村、企业、学校、机关、社区为主线，大力实施教育兴团、人才兴团、服务兴团、活动兴团四大战略和青年人才工程、青年文明工程、青年致富工程、团队建设工程四大工</w:t>
      </w:r>
    </w:p>
    <w:p>
      <w:pPr>
        <w:ind w:left="0" w:right="0" w:firstLine="560"/>
        <w:spacing w:before="450" w:after="450" w:line="312" w:lineRule="auto"/>
      </w:pPr>
      <w:r>
        <w:rPr>
          <w:rFonts w:ascii="宋体" w:hAnsi="宋体" w:eastAsia="宋体" w:cs="宋体"/>
          <w:color w:val="000"/>
          <w:sz w:val="28"/>
          <w:szCs w:val="28"/>
        </w:rPr>
        <w:t xml:space="preserve">程，团结带领广大团员青年为建设小康作出了积极的贡献。结合自己所作的主要工作汇报如下:</w:t>
      </w:r>
    </w:p>
    <w:p>
      <w:pPr>
        <w:ind w:left="0" w:right="0" w:firstLine="560"/>
        <w:spacing w:before="450" w:after="450" w:line="312" w:lineRule="auto"/>
      </w:pPr>
      <w:r>
        <w:rPr>
          <w:rFonts w:ascii="宋体" w:hAnsi="宋体" w:eastAsia="宋体" w:cs="宋体"/>
          <w:color w:val="000"/>
          <w:sz w:val="28"/>
          <w:szCs w:val="28"/>
        </w:rPr>
        <w:t xml:space="preserve">今年xx月，县委对团县委班子进行了调整，机关干部思想发生波动，而且团代会召开在即，有效工作时间不多，而筹备工作几乎没有起步，工作量非常大，在我的建议下，我们争取县委批转了《关于筹备召开共青团云梦县、各乡镇、县直各战线代表大会的请示》。及时在城关镇召开乡镇、战线团委换届选举现场观摩会，带动其他xx个乡镇、县直7个战线相继在半个月的时间内完成了的换届选举工作。同时，夜以继日，通宵达旦，毫无怨言、认真负责地准备好各种文字材料。3月17日至18日，共青团云梦县第十三次代表大会在云梦宾馆胜利召开。并利用这次换届契机，调整基层团组织班子91个，新设团委xx个，团总支7个，团支部xx1个，有力地促进了基层团组织建设。</w:t>
      </w:r>
    </w:p>
    <w:p>
      <w:pPr>
        <w:ind w:left="0" w:right="0" w:firstLine="560"/>
        <w:spacing w:before="450" w:after="450" w:line="312" w:lineRule="auto"/>
      </w:pPr>
      <w:r>
        <w:rPr>
          <w:rFonts w:ascii="宋体" w:hAnsi="宋体" w:eastAsia="宋体" w:cs="宋体"/>
          <w:color w:val="000"/>
          <w:sz w:val="28"/>
          <w:szCs w:val="28"/>
        </w:rPr>
        <w:t xml:space="preserve">“五一”长假期间，在绵绵春雨的滋润下，作为粮食主产区的云梦迎来了插早稻秧的黄金时节，正在许多种植大户为不能趁着及时雨插完秧苗而犯难的时候，我们组织了xx0多名志愿者组成小红帽服务队到伍洛等乡镇，自告奋勇，卷起裤脚，走下水田，帮100多户农户安插秧苗，作为服务队长的我接受了记者的采访。该活动在中央电视台5月xx日的新闻联播中播出。</w:t>
      </w:r>
    </w:p>
    <w:p>
      <w:pPr>
        <w:ind w:left="0" w:right="0" w:firstLine="560"/>
        <w:spacing w:before="450" w:after="450" w:line="312" w:lineRule="auto"/>
      </w:pPr>
      <w:r>
        <w:rPr>
          <w:rFonts w:ascii="宋体" w:hAnsi="宋体" w:eastAsia="宋体" w:cs="宋体"/>
          <w:color w:val="000"/>
          <w:sz w:val="28"/>
          <w:szCs w:val="28"/>
        </w:rPr>
        <w:t xml:space="preserve">xx月xx日，由共青团湖</w:t>
      </w:r>
    </w:p>
    <w:p>
      <w:pPr>
        <w:ind w:left="0" w:right="0" w:firstLine="560"/>
        <w:spacing w:before="450" w:after="450" w:line="312" w:lineRule="auto"/>
      </w:pPr>
      <w:r>
        <w:rPr>
          <w:rFonts w:ascii="宋体" w:hAnsi="宋体" w:eastAsia="宋体" w:cs="宋体"/>
          <w:color w:val="000"/>
          <w:sz w:val="28"/>
          <w:szCs w:val="28"/>
        </w:rPr>
        <w:t xml:space="preserve">北省委主办，武汉理工大学团委、共青团孝感市委协办，共青团云梦县委等单位承办的全省第四届十大杰出青年农民颁奖大会暨第七届乡村青年文化节在云梦伍洛镇隆重开幕。在筹备工作中，我具体负责组织送科技、卫生、法律三下乡活动，起草县委领导致辞、节目串词等文字材料，配合组织好颁奖仪式和县内文艺节目调演等具体工作。经过认真筹备，使得在我县举行的这次大型活动取得了圆满成功。通过这次“乡村青年文化节”活动，丰富了乡村青年的文化生活，传播了现代科技知识，增强了基层团组织的活力，受到了乡村广大青年和群众的好评和。</w:t>
      </w:r>
    </w:p>
    <w:p>
      <w:pPr>
        <w:ind w:left="0" w:right="0" w:firstLine="560"/>
        <w:spacing w:before="450" w:after="450" w:line="312" w:lineRule="auto"/>
      </w:pPr>
      <w:r>
        <w:rPr>
          <w:rFonts w:ascii="宋体" w:hAnsi="宋体" w:eastAsia="宋体" w:cs="宋体"/>
          <w:color w:val="000"/>
          <w:sz w:val="28"/>
          <w:szCs w:val="28"/>
        </w:rPr>
        <w:t xml:space="preserve">借调团市委工作期间，先后负责团代会宣传、学少部等方面的工作。在筹备市第三次团代会期间，我负责外围的宣传报道工作，高质量地完成xx0多篇宣传稿件修改任务，在孝感市电视台、广播电台、孝感日报、孝感晚报等媒体上开辟为期一月的“喜迎团代会、展示新风采”专栏，集中报道了五年来的共青团工作和一批先进青年典型，为团代会的召开营造了浓厚的宣传舆论氛围。团代会召开期间较好地完成了联络协调任务，保证了团代会有条不紊的进行。在负责学少部工作期间，组织了旨在唤起全社会关爱未成年人的庆六一、话成长“大手牵小手、长辈带晚辈”主</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第十六篇</w:t>
      </w:r>
    </w:p>
    <w:p>
      <w:pPr>
        <w:ind w:left="0" w:right="0" w:firstLine="560"/>
        <w:spacing w:before="450" w:after="450" w:line="312" w:lineRule="auto"/>
      </w:pPr>
      <w:r>
        <w:rPr>
          <w:rFonts w:ascii="宋体" w:hAnsi="宋体" w:eastAsia="宋体" w:cs="宋体"/>
          <w:color w:val="000"/>
          <w:sz w:val="28"/>
          <w:szCs w:val="28"/>
        </w:rPr>
        <w:t xml:space="preserve">xx年，我担任了***党委书记一职，一年来，在县委、县政府的正确领导下，我自觉践行“三个代表”重要思想，始终牢记“两个务必”，认真履行工作职责，以园区规划为先导，以廉洁从政为重点，坚持解放思想不动摇，坚持跨越式发展不动摇，认真贯彻落实党的xxx精神，尤其是党风廉政建设责任制等有关规定，针对镇所面临的新形势、新要求、新情况、新问题、新目标，紧紧围绕县委的总体工作要求，在切实抓好自身廉政建设的同时，抓好本镇的党风廉政建设、作风建设，使全镇干部廉洁奉公、恪尽职守、团结一致，在经济建设中积极弘扬新新昌精神，勇于开拓，不断进取。现将一年来党风廉政建设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一、严格执行廉洁自律规定，积极构筑自身防线。</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廉洁自律是反对腐败、加强党风廉政建设的关键。领导干部能否以身作则，对加强党风廉政建设，推动反腐败斗争的深入发展至关重要。以身作则、廉洁自律，这是每一名领导干部必须具备的品格。</w:t>
      </w:r>
    </w:p>
    <w:p>
      <w:pPr>
        <w:ind w:left="0" w:right="0" w:firstLine="560"/>
        <w:spacing w:before="450" w:after="450" w:line="312" w:lineRule="auto"/>
      </w:pPr>
      <w:r>
        <w:rPr>
          <w:rFonts w:ascii="宋体" w:hAnsi="宋体" w:eastAsia="宋体" w:cs="宋体"/>
          <w:color w:val="000"/>
          <w:sz w:val="28"/>
          <w:szCs w:val="28"/>
        </w:rPr>
        <w:t xml:space="preserve">加强理论学习，筑拒腐防变的思想防线。强化自身素质，提高“防腐”免疫力。我注重把廉政建设理论学习同政治理论学习有机结合起来，扩大学习范围，增强学习效果。今年以来，除积极参加中心组组织的集中学习、集体讨论外，在紧张的工作之余，我还注意收集报刊杂志上党建、廉政方面上的理论文章，重点学习了《中国xxx党员领导干部廉洁从政准则（试行）》、《中国xxx党内监督条例（试行）》、《中国xxx纪律处分条例》及中纪委三次全会提出的“四大纪律、八项要求”等内容，并认真做了学习笔记，提高了理论水平。同时，观看多部反腐败电教片，参加多种形式的党性、党风、党纪和廉政教育，我树立了正确的权力观、地位观、利益观，进一步认识到了廉政建设的重要性，廉洁自律的必要性和违法违纪的危害性。</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正确行使党和人民赋予的权力，勤勤恳恳为人民服务，重大事项决策始终坚持民主集中制原则，坚持重大事项集体决策。</w:t>
      </w:r>
    </w:p>
    <w:p>
      <w:pPr>
        <w:ind w:left="0" w:right="0" w:firstLine="560"/>
        <w:spacing w:before="450" w:after="450" w:line="312" w:lineRule="auto"/>
      </w:pPr>
      <w:r>
        <w:rPr>
          <w:rFonts w:ascii="宋体" w:hAnsi="宋体" w:eastAsia="宋体" w:cs="宋体"/>
          <w:color w:val="000"/>
          <w:sz w:val="28"/>
          <w:szCs w:val="28"/>
        </w:rPr>
        <w:t xml:space="preserve">牢固树立群众观点、自觉坚持群众路线，真正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坚持严以律己，不搞以权谋私。严格按照新时期领导干部从政准则，县、镇廉洁自律制度的要求对照检查，以身作则，严格维护和遵守政治纪律，并对配偶及身边工作人员严格要求，无任何违反规定的现象。严格按照规定执行个人收入申报和个人重大事项报告制度，无收受礼品礼金行为，无赌博行为，无从事个人经商办企业和从事有偿中介及买卖股票等盈利活动，没有利用职务之便到基层报销应由个人支付的各种费用，全年无挥霍浪费和假公济私行为发生。</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w:t>
      </w:r>
    </w:p>
    <w:p>
      <w:pPr>
        <w:ind w:left="0" w:right="0" w:firstLine="560"/>
        <w:spacing w:before="450" w:after="450" w:line="312" w:lineRule="auto"/>
      </w:pPr>
      <w:r>
        <w:rPr>
          <w:rFonts w:ascii="宋体" w:hAnsi="宋体" w:eastAsia="宋体" w:cs="宋体"/>
          <w:color w:val="000"/>
          <w:sz w:val="28"/>
          <w:szCs w:val="28"/>
        </w:rPr>
        <w:t xml:space="preserve">为官之道，廉为根本。作为镇党委负责人，我在严格规范自身行为，以身作则不断增强廉洁自律意识的同时，还始终把全镇的党风廉政建设作为党建工作的一项重要内容放到突出位置，通过经常性的教育，规范化的管理，努力使全体党员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抓好党风廉政建设宣传教育。俭可养廉。党风廉政建设宣传教育，是党风廉政建设和反腐败斗争的基础性工作。重点是宣传中央关于反腐败工作的指导思想、方针政策和重大决策，宣传反腐败斗争的形势，要求各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每月定期组织机关干部及村（居）负责人，参加党风廉政建设知识讲座，收看反腐倡廉专题片，撰写加强党风廉政建设的心得体会文章，不断增强党员干部、领导干部的法纪法规、党纪条规意识和廉洁从政意识。</w:t>
      </w:r>
    </w:p>
    <w:p>
      <w:pPr>
        <w:ind w:left="0" w:right="0" w:firstLine="560"/>
        <w:spacing w:before="450" w:after="450" w:line="312" w:lineRule="auto"/>
      </w:pPr>
      <w:r>
        <w:rPr>
          <w:rFonts w:ascii="宋体" w:hAnsi="宋体" w:eastAsia="宋体" w:cs="宋体"/>
          <w:color w:val="000"/>
          <w:sz w:val="28"/>
          <w:szCs w:val="28"/>
        </w:rPr>
        <w:t xml:space="preserve">不断完善各项规章制度。从加强各项规章制度建设入手，把廉政建设的重点放在对权力的制约、资金的监督和干部任用的监督上，坚持“按制度办事，靠制度管人”，把制度建设贯穿于反腐倡廉工作之中。一是认真执行上级关于廉政建设的制度和规定，完善廉政教育制度、交心谈心制度、民主决策制度和考核奖惩制度，加强督查与考核，将党风廉政建设情况列入干部岗位责任制的重要内容，实行一票否决制；二是严格财务公开、财务审批、公费招待、政府采购、公用品管理等制度，要求全镇机关干部尤其是领导干部要严格遵守、认真履行，着力抓好政务、建设工程交易、政府采购、预算外资金四公开，细化收支账目公开，方便群众监督；三是对干部人事调整实行公示制。凡是机关干部岗位职能变换、评优、入党等都严格按程序，在民主推荐的基础上，按得票多少进行排队，推行任用考察公示，引入民主、公开、竞争机制，增加透明度。</w:t>
      </w:r>
    </w:p>
    <w:p>
      <w:pPr>
        <w:ind w:left="0" w:right="0" w:firstLine="560"/>
        <w:spacing w:before="450" w:after="450" w:line="312" w:lineRule="auto"/>
      </w:pPr>
      <w:r>
        <w:rPr>
          <w:rFonts w:ascii="宋体" w:hAnsi="宋体" w:eastAsia="宋体" w:cs="宋体"/>
          <w:color w:val="000"/>
          <w:sz w:val="28"/>
          <w:szCs w:val="28"/>
        </w:rPr>
        <w:t xml:space="preserve">着力抓好队伍建设。一是抓好机关干部队伍建设。健全镇机关内部各项规章制度，严格执行机关效能建设各项制度，抓好“四条禁令”的贯彻执行，建立健全岗位责任制、服务承诺制、首问责任制等八项制度，加强督促和自查，全面树立机关干部务实、高效、清正、廉洁的良好形象。二是抓好农村干部队伍建设。努力把“政治素质好，发展有本事，群众信得过”的同志选拔到村干部队伍中，为新农村建设注入新鲜活力，激发他们的政治热情，实现农民致富、农村发展的互动双赢。抓好党员队伍建设。抓好党员干部党风廉政建设。以教育、制度、监督为抓手，进一步提高党员干部廉政建设，进一步加大腐败的惩处力度，积极探索从源头上治理和预防腐败的途径。</w:t>
      </w:r>
    </w:p>
    <w:p>
      <w:pPr>
        <w:ind w:left="0" w:right="0" w:firstLine="560"/>
        <w:spacing w:before="450" w:after="450" w:line="312" w:lineRule="auto"/>
      </w:pPr>
      <w:r>
        <w:rPr>
          <w:rFonts w:ascii="宋体" w:hAnsi="宋体" w:eastAsia="宋体" w:cs="宋体"/>
          <w:color w:val="000"/>
          <w:sz w:val="28"/>
          <w:szCs w:val="28"/>
        </w:rPr>
        <w:t xml:space="preserve">三、积极促进经济社会发展，切实为人民服务。</w:t>
      </w:r>
    </w:p>
    <w:p>
      <w:pPr>
        <w:ind w:left="0" w:right="0" w:firstLine="560"/>
        <w:spacing w:before="450" w:after="450" w:line="312" w:lineRule="auto"/>
      </w:pPr>
      <w:r>
        <w:rPr>
          <w:rFonts w:ascii="宋体" w:hAnsi="宋体" w:eastAsia="宋体" w:cs="宋体"/>
          <w:color w:val="000"/>
          <w:sz w:val="28"/>
          <w:szCs w:val="28"/>
        </w:rPr>
        <w:t xml:space="preserve">致力于工业经济持续提速增效和全面推动新农村建设，致力于进一步推进集镇建设和管理，致力于发展社会各项事业和加强党的执政能力建设，努力促进澄潭经济社会全面发展，提高人民生活水平，营造安居乐业环境。始终牢记党和人民的重托，身体力行“三个代表”重要思想，努力做到情为民系、心为民想、身为民行、责为民负、权为民谋，一心一意当好公仆，以执政为民的实际行动，取信于民，真心实意为群众干实事、办好事、解难事。把维护和实现人民群众的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2025-01-19T10:22:15+08:00</dcterms:created>
  <dcterms:modified xsi:type="dcterms:W3CDTF">2025-01-19T10:22:15+08:00</dcterms:modified>
</cp:coreProperties>
</file>

<file path=docProps/custom.xml><?xml version="1.0" encoding="utf-8"?>
<Properties xmlns="http://schemas.openxmlformats.org/officeDocument/2006/custom-properties" xmlns:vt="http://schemas.openxmlformats.org/officeDocument/2006/docPropsVTypes"/>
</file>