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新岗位就职述职报告范文59篇</w:t>
      </w:r>
      <w:bookmarkEnd w:id="1"/>
    </w:p>
    <w:p>
      <w:pPr>
        <w:jc w:val="center"/>
        <w:spacing w:before="0" w:after="450"/>
      </w:pPr>
      <w:r>
        <w:rPr>
          <w:rFonts w:ascii="Arial" w:hAnsi="Arial" w:eastAsia="Arial" w:cs="Arial"/>
          <w:color w:val="999999"/>
          <w:sz w:val="20"/>
          <w:szCs w:val="20"/>
        </w:rPr>
        <w:t xml:space="preserve">来源：网络  作者：星海浩瀚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新岗位就职述职报告范文 第一篇转眼间我已经来到龙威有四个月的时间了，四个月里，我学到了太多学校书本里不曾涉及的知识和技能，这些东西对我来说都是弥足珍贵的。由于工作时间短，对很多会计工作熟练度不够，所以并无多少固定性的工作，大部分时间则是协助...</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第一篇</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由于工作时间短，对很多会计工作熟练度不够，所以并无多少固定性的工作，大部分时间则是协助其他会计人员完成工作，现将在这四个月时间里的工作情景汇报如下。</w:t>
      </w:r>
    </w:p>
    <w:p>
      <w:pPr>
        <w:ind w:left="0" w:right="0" w:firstLine="560"/>
        <w:spacing w:before="450" w:after="450" w:line="312" w:lineRule="auto"/>
      </w:pPr>
      <w:r>
        <w:rPr>
          <w:rFonts w:ascii="宋体" w:hAnsi="宋体" w:eastAsia="宋体" w:cs="宋体"/>
          <w:color w:val="000"/>
          <w:sz w:val="28"/>
          <w:szCs w:val="28"/>
        </w:rPr>
        <w:t xml:space="preserve">一、本职工作完成情景</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7、协助其他会计人员复印所需要的发票、生产材料汇总表、不一样年度审计报告、公司制度章程、进出口单据、职工工资发放表、承兑发票等资料。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13、参加上海国家会计学院的高级管理培训项目，主要学习了中注协税收法规与纳税筹划方面的知识，经过学习了解当前税制改革和税收发展动向，开阔了自我的视野，受益匪浅。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我的业务本事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我的小小失误就可能对其他会计人员的工作带来极大的困扰，今后必须要做到检查多次，不放过任何一个细节;还有就是凭证附件的粘贴也是有大学问的，之前自我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我负责的部分就事论事的做工作，不能做到系统全面的把握整个过程，在以后的工作中，应当多学多观察，不断提高自我，多接触不一样的职位的工作，争取尽自我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我的本职工作，及时完成领导分配的任务，不拖沓，做到当日的工作当日完成。不断向财务部门的领导和前辈多多学习，接触不曾接触过的工作，解决之前搞不清楚的地方，彻底把问题弄明白，不能得过且过，这不仅仅是对自我负责、对大家负责也是对公司负责。</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第二篇</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过去的一年,是我校全面贯彻党的教育方针，不断深化进教育教学改革，全体师生上下同心，艰苦奋斗，锐意进取，教育教学取得丰硕成果，各项工作充满生机活力的一年。作为东桥中学分管学校德育、安全保卫、体育艺术、学生会、团队等工作副校长，现将一年来的思想、工作和学习的情况向各位代表作汇报如下:</w:t>
      </w:r>
    </w:p>
    <w:p>
      <w:pPr>
        <w:ind w:left="0" w:right="0" w:firstLine="560"/>
        <w:spacing w:before="450" w:after="450" w:line="312" w:lineRule="auto"/>
      </w:pPr>
      <w:r>
        <w:rPr>
          <w:rFonts w:ascii="宋体" w:hAnsi="宋体" w:eastAsia="宋体" w:cs="宋体"/>
          <w:color w:val="000"/>
          <w:sz w:val="28"/>
          <w:szCs w:val="28"/>
        </w:rPr>
        <w:t xml:space="preserve">立足岗位，踏实工作。作为一名人民教师，我能够自觉与全体教师一起严格按照学校的教育教学常规制度从事日常教育教学工作：认真备课，写教案、批改作业，听课教研.深入教师生活，和教师们同甘共苦。在这一年中，在完成好日常教学工作的同时，我还十分注意总结教育教学心得，积极探索适应我校学生实际的教学工作新方法。作为学校的一名行政干部，我能在工作中严格履行本职工作职责。我能够认真全面贯彻党的教育方针，落实上级指示精神，服从吴跃新校长和张响弟书记的领导。作为一名分管学校德育、安全、团队、学生会和学校文艺工作的行政同志，我能与各部门同志和广大教师紧密配合，积极地组织开展各项工作。与政治处同志一起强化对学生理想、道德、纪律、安全、法制教育，加强对学生文明行为习惯的养成教育，注意学生的身心健康安全发展。一年以来学校没有发生重大的违纪事件和重大的人身伤亡事故，是我和全体政教处同志努力的结果，也是全体教职员工努力的结果。</w:t>
      </w:r>
    </w:p>
    <w:p>
      <w:pPr>
        <w:ind w:left="0" w:right="0" w:firstLine="560"/>
        <w:spacing w:before="450" w:after="450" w:line="312" w:lineRule="auto"/>
      </w:pPr>
      <w:r>
        <w:rPr>
          <w:rFonts w:ascii="宋体" w:hAnsi="宋体" w:eastAsia="宋体" w:cs="宋体"/>
          <w:color w:val="000"/>
          <w:sz w:val="28"/>
          <w:szCs w:val="28"/>
        </w:rPr>
        <w:t xml:space="preserve">本学年还积极参与并成功地组织开展学校第二十七届田径运动会，组织开展了各年段男生篮球比赛，各个年段的跳绳比赛、象棋比赛；组织开展了家长学校的学习活动，受到县关工委领导好品；组织了学校的学生音乐周、十佳小歌手活动；召开班主任工作研讨会和经验交流会；学校的音乐美术教育教学工作取得了许多项荣誉，在福州市的美术比赛中获得了一、二、三奖，在闽清县音乐比赛中获得了第三名；学校团支部在书记张金燕老师开展各种有益活动，学生会自治组织参与学校的各项管理，团员互助组织；学校学生会、少先队在许荧涓老师的主持下也开展了读书、书法、等许多积极有益的文体活动，开展了出校刊比赛，提高了法制、爱国、集体主义等教育宣传。经过全体师生的共同努力，校园中师生的道德、纪律观念有了较大地提高，校园中的好人好事正日益增多。学校良好的班风校风得到了进一步巩固和发展，获得了社会的好评。经过大家努力去年获得了县德育工作先进单位、县平安校园工作先进单位、通过了平安校园的验收、县综合评估先进单位。</w:t>
      </w:r>
    </w:p>
    <w:p>
      <w:pPr>
        <w:ind w:left="0" w:right="0" w:firstLine="560"/>
        <w:spacing w:before="450" w:after="450" w:line="312" w:lineRule="auto"/>
      </w:pPr>
      <w:r>
        <w:rPr>
          <w:rFonts w:ascii="宋体" w:hAnsi="宋体" w:eastAsia="宋体" w:cs="宋体"/>
          <w:color w:val="000"/>
          <w:sz w:val="28"/>
          <w:szCs w:val="28"/>
        </w:rPr>
        <w:t xml:space="preserve">在完成上述工作的基础上，作为学校行政集体中的一员，我还以认真的态度完成好每一次的行政值班工作，处理好日常行政事务，坚持每天到校园的各个地方转一圈，保证校园的安全。经常下班，帮助班主任老师根据各班的实际情况，提出问题，分析问题，及解决问题的方法。虽然只尽了微薄之力，自身还存在着很多不足和缺点，素质和能力也离党的要求和上级领导的期望很远。</w:t>
      </w:r>
    </w:p>
    <w:p>
      <w:pPr>
        <w:ind w:left="0" w:right="0" w:firstLine="560"/>
        <w:spacing w:before="450" w:after="450" w:line="312" w:lineRule="auto"/>
      </w:pPr>
      <w:r>
        <w:rPr>
          <w:rFonts w:ascii="宋体" w:hAnsi="宋体" w:eastAsia="宋体" w:cs="宋体"/>
          <w:color w:val="000"/>
          <w:sz w:val="28"/>
          <w:szCs w:val="28"/>
        </w:rPr>
        <w:t xml:space="preserve">一、在工作中理应走群众的前头，在与同志的交往中更应热情关心，照顾别人。同时领导的艺术，也很值得讲究。但由于办事过于简单，因此尽管自己的出发点是对的，但办事效果不是很理想，究其原因是工作方法过于简单，只注重事情的结果，而忽视了事情的发展和过程，往往只凭自己的要求去衡量别人，且求成心切，总是用一个标准一刀切，使别人不易接受。有时，个别同志存在这样那样的缺点和不足，不注重批评教育的方式，不注意批评的场合，不注重批评的语气语调，直言不讳，追根究底，缺少引导与委婉，缺少大度与体谅，缺少宽容与理解，工作方法欠妥，也容易挫伤一个同志的工作热情。</w:t>
      </w:r>
    </w:p>
    <w:p>
      <w:pPr>
        <w:ind w:left="0" w:right="0" w:firstLine="560"/>
        <w:spacing w:before="450" w:after="450" w:line="312" w:lineRule="auto"/>
      </w:pPr>
      <w:r>
        <w:rPr>
          <w:rFonts w:ascii="宋体" w:hAnsi="宋体" w:eastAsia="宋体" w:cs="宋体"/>
          <w:color w:val="000"/>
          <w:sz w:val="28"/>
          <w:szCs w:val="28"/>
        </w:rPr>
        <w:t xml:space="preserve">二、工作的力度不够，所分管的工作干得不够出色。三教学上成绩不够突出，教学方法有待进一步提高。今后我将更加努力地学习和工作，决不辜负各级领导的殷切期望。以上汇报恳请领导批评指正。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第三篇</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努力提高自己的思想觉悟，坚持中上级的领导，拥护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X，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至千里。在这段时间中，由于工作经验的欠缺，我在实践中暴露出了一些问题，虽然因此碰了不少壁，但相应地，也得到了不少的磨砺机会，这些机会对我来说都是实际而有效的。在组织参加__活动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x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12月的销售精英大赛总决赛，我有幸成为了topxx年的年终述职大会，也非常感谢公司能提供这样一次机会和这样一个平台，让大家来一起分</w:t>
      </w:r>
    </w:p>
    <w:p>
      <w:pPr>
        <w:ind w:left="0" w:right="0" w:firstLine="560"/>
        <w:spacing w:before="450" w:after="450" w:line="312" w:lineRule="auto"/>
      </w:pPr>
      <w:r>
        <w:rPr>
          <w:rFonts w:ascii="宋体" w:hAnsi="宋体" w:eastAsia="宋体" w:cs="宋体"/>
          <w:color w:val="000"/>
          <w:sz w:val="28"/>
          <w:szCs w:val="28"/>
        </w:rPr>
        <w:t xml:space="preserve">享我在鹏翔成长的滋味。20xx年是我人生的转折点，也是我人生的一个新起点。办完学校所有的改派手续，我打点行装走出了我曾经最熟悉的校园，成为了一名真正的行者。那一刻我是兴奋的，更多是迷茫和彷徨。20xx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&gt;一、20xx年的个人总结</w:t>
      </w:r>
    </w:p>
    <w:p>
      <w:pPr>
        <w:ind w:left="0" w:right="0" w:firstLine="560"/>
        <w:spacing w:before="450" w:after="450" w:line="312" w:lineRule="auto"/>
      </w:pPr>
      <w:r>
        <w:rPr>
          <w:rFonts w:ascii="宋体" w:hAnsi="宋体" w:eastAsia="宋体" w:cs="宋体"/>
          <w:color w:val="000"/>
          <w:sz w:val="28"/>
          <w:szCs w:val="28"/>
        </w:rPr>
        <w:t xml:space="preserve">20xx年3月295月5日即发阳光城见习秘书，5月6日6月29日即发阳光城实习秘书，6月30日至今即发阳光城正式秘书！从3月29日加入公司分到阳光城项目部，或许就注定我一路走来是与感动同行的！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jq，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&gt;二、做好20xx的计划</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1、实现角色的转变，二月转岗做实习主任，三月转正，年红线业绩目标定为20_0万！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&gt;三、对公司的建议加入公司以来，和大家一起见证着公司的成长，也感受到了公司的变革和创新</w:t>
      </w:r>
    </w:p>
    <w:p>
      <w:pPr>
        <w:ind w:left="0" w:right="0" w:firstLine="560"/>
        <w:spacing w:before="450" w:after="450" w:line="312" w:lineRule="auto"/>
      </w:pPr>
      <w:r>
        <w:rPr>
          <w:rFonts w:ascii="宋体" w:hAnsi="宋体" w:eastAsia="宋体" w:cs="宋体"/>
          <w:color w:val="000"/>
          <w:sz w:val="28"/>
          <w:szCs w:val="28"/>
        </w:rPr>
        <w:t xml:space="preserve">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貌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策的学习，为客户提供最准确和最前言的信息，而不是客户比我秘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xx年的钟声，给大家送上我最真挚的祝福，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第五篇</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是公司领导下车间时都会对所生产的产品一目了然。我的述职到此结束，如有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第六篇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x月x日进入公司，开始为期三天的无薪试用，20x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进入试用期以来，我的工作主要是：1、掌握按揭借贷的相关知识，并给销售部人员培训；2、协助我们的按揭客户准备办理按揭所需资料；3、及时更新销售状态的记录。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&gt;三、执行计划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&gt;四、执行效果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dai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&gt;五、执行总结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借贷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贷的相关知识。通过深入学习，我还了解到“钱是有时间价值的”“名义利率指的是年利率，实际利率指的是月利率”，“客户作按揭借贷的原因之一是理财的需要”等。另外，xx通过为我们的首位按揭客户准备按揭资料，引起了我的许多思考。例如，相对于购买住宅而言，购买商用房办理按揭所需资料更加繁琐。为什么呢？我们的资料繁琐主要体现在：是企业法人dai表或股东的话，另需提交公司资料，包括营业执照复印件、税务登记复印件、机构dai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贷；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贷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贷、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&gt;六、转正后工作展望</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&gt;一、加强学习，努力提高政治与业务素养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&gt;二、当好助手，尽职尽责的做好本职工作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月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第十篇</w:t>
      </w:r>
    </w:p>
    <w:p>
      <w:pPr>
        <w:ind w:left="0" w:right="0" w:firstLine="560"/>
        <w:spacing w:before="450" w:after="450" w:line="312" w:lineRule="auto"/>
      </w:pPr>
      <w:r>
        <w:rPr>
          <w:rFonts w:ascii="宋体" w:hAnsi="宋体" w:eastAsia="宋体" w:cs="宋体"/>
          <w:color w:val="000"/>
          <w:sz w:val="28"/>
          <w:szCs w:val="28"/>
        </w:rPr>
        <w:t xml:space="preserve">我自X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&gt;一、严格要求，遵章守纪，团结同志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见7月26日的《实习工作总结》）</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_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&gt;三、建议公司有必要完善内部控制管理制度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我自今年20x年x月份到公司上班，此刻已有x个月的时间，这期间在公司各位同任的大力支持下，在其他相关人员的用心配合下，我与大家一道，团结一心，踏实工作，较好地完成各项工作任务。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下方我将近几个月年来自我的工作、学习等方面的状况向大家做简要汇报：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w:t>
      </w:r>
    </w:p>
    <w:p>
      <w:pPr>
        <w:ind w:left="0" w:right="0" w:firstLine="560"/>
        <w:spacing w:before="450" w:after="450" w:line="312" w:lineRule="auto"/>
      </w:pPr>
      <w:r>
        <w:rPr>
          <w:rFonts w:ascii="宋体" w:hAnsi="宋体" w:eastAsia="宋体" w:cs="宋体"/>
          <w:color w:val="000"/>
          <w:sz w:val="28"/>
          <w:szCs w:val="28"/>
        </w:rPr>
        <w:t xml:space="preserve">__月初，税务部门对我公司进行稽查，在这期间，我能用心配合，并加强和稽查人员的配合，发挥自我的优势，多与他们沟通，对存在的问题与他们交流，争取他们的宽容，使公司的利益得到保护。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第十二篇</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成本控制：利用材的重复筛选与利用，车间安排了将每天产生的利用材当天进行了分类和清理，结合投单计划的需求进行每天及时消耗，真正做到了有小绝不用大的原则。电极喷咀易损件的消耗，车间经过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不经意间，一年的时间又一次过去了，作为__公司__岗位的员工，我在各位领导的指挥下，严谨、顺利的完成了这一年的工作任务。</w:t>
      </w:r>
    </w:p>
    <w:p>
      <w:pPr>
        <w:ind w:left="0" w:right="0" w:firstLine="560"/>
        <w:spacing w:before="450" w:after="450" w:line="312" w:lineRule="auto"/>
      </w:pPr>
      <w:r>
        <w:rPr>
          <w:rFonts w:ascii="宋体" w:hAnsi="宋体" w:eastAsia="宋体" w:cs="宋体"/>
          <w:color w:val="000"/>
          <w:sz w:val="28"/>
          <w:szCs w:val="28"/>
        </w:rPr>
        <w:t xml:space="preserve">20__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__集体所共同贡献的努力，才造就了如今的盛况!</w:t>
      </w:r>
    </w:p>
    <w:p>
      <w:pPr>
        <w:ind w:left="0" w:right="0" w:firstLine="560"/>
        <w:spacing w:before="450" w:after="450" w:line="312" w:lineRule="auto"/>
      </w:pPr>
      <w:r>
        <w:rPr>
          <w:rFonts w:ascii="宋体" w:hAnsi="宋体" w:eastAsia="宋体" w:cs="宋体"/>
          <w:color w:val="000"/>
          <w:sz w:val="28"/>
          <w:szCs w:val="28"/>
        </w:rPr>
        <w:t xml:space="preserve">如今，值此年末，我在此对自己在20__年来的努力、改进、拼搏与收获做如下总结汇报。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一、思想上积极的转型</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所谓“养兵千日，用兵一时”，我们作为__公司的兵卒，在公司遇上危机的时刻，更应该积极奋进，发挥出自己的力量。为此，才更加的需要正确思想和心态，在工作中发挥出我们真正的实力!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二、积极加强个人能力，提升工作质量</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第十四篇</w:t>
      </w:r>
    </w:p>
    <w:p>
      <w:pPr>
        <w:ind w:left="0" w:right="0" w:firstLine="560"/>
        <w:spacing w:before="450" w:after="450" w:line="312" w:lineRule="auto"/>
      </w:pPr>
      <w:r>
        <w:rPr>
          <w:rFonts w:ascii="宋体" w:hAnsi="宋体" w:eastAsia="宋体" w:cs="宋体"/>
          <w:color w:val="000"/>
          <w:sz w:val="28"/>
          <w:szCs w:val="28"/>
        </w:rPr>
        <w:t xml:space="preserve">一年来，本人坚持学习国家相关法律法规，支持国家教育方针政策，能够认真贯彻新课标教学目标和教学理念，在任期内，较好的完成了教育教学工作。现具体述职如下：</w:t>
      </w:r>
    </w:p>
    <w:p>
      <w:pPr>
        <w:ind w:left="0" w:right="0" w:firstLine="560"/>
        <w:spacing w:before="450" w:after="450" w:line="312" w:lineRule="auto"/>
      </w:pPr>
      <w:r>
        <w:rPr>
          <w:rFonts w:ascii="宋体" w:hAnsi="宋体" w:eastAsia="宋体" w:cs="宋体"/>
          <w:color w:val="000"/>
          <w:sz w:val="28"/>
          <w:szCs w:val="28"/>
        </w:rPr>
        <w:t xml:space="preserve">在职德方面。学年中，始终以爱为准则，坚持对学生进行以爱为中心的素质教育。首先，教师本身注重自己的教师职业道德建设。严格按照《教师职业道德规范》和《潍坊市教师十不职业道德规范》规范自己的教学行为。视学生如己出，待学生如儿女。注意师生之间的和谐关系，争取同学们的拥护和支持。从而取得了很好的教育教学氛围。</w:t>
      </w:r>
    </w:p>
    <w:p>
      <w:pPr>
        <w:ind w:left="0" w:right="0" w:firstLine="560"/>
        <w:spacing w:before="450" w:after="450" w:line="312" w:lineRule="auto"/>
      </w:pPr>
      <w:r>
        <w:rPr>
          <w:rFonts w:ascii="宋体" w:hAnsi="宋体" w:eastAsia="宋体" w:cs="宋体"/>
          <w:color w:val="000"/>
          <w:sz w:val="28"/>
          <w:szCs w:val="28"/>
        </w:rPr>
        <w:t xml:space="preserve">在实践的教学中，由于本学年已经第二次执教人教版九、十册教材，所以能够有更多的时间投入到研究学生和研究教法、学法的业务工作中去。在教学方法上，除了认真学习使用了本市推广的“345小组教学模式”理念，个人也能够积极的进行个性化课堂教学研究，丰富了个人教学的手段和方法。另外为了配合课堂教学，我还积极的进行了教具和学具的研究和使用，如《方格画图板》、《作业循环卡》等，促进和提高了教学质量。针对教学中出现的重点和难点，能够积极地展开攻关，提出并且组织小范围的教学研究并且写成了相应的教学论文。在备课和作业环节我不想流于形式，而是采用自己认为比较好的模式，提高效能，是教学更加实用更加节约时间，更加节省教师的体力和精力。</w:t>
      </w:r>
    </w:p>
    <w:p>
      <w:pPr>
        <w:ind w:left="0" w:right="0" w:firstLine="560"/>
        <w:spacing w:before="450" w:after="450" w:line="312" w:lineRule="auto"/>
      </w:pPr>
      <w:r>
        <w:rPr>
          <w:rFonts w:ascii="宋体" w:hAnsi="宋体" w:eastAsia="宋体" w:cs="宋体"/>
          <w:color w:val="000"/>
          <w:sz w:val="28"/>
          <w:szCs w:val="28"/>
        </w:rPr>
        <w:t xml:space="preserve">学年中，本人能够按时按量的完成教育教学任务，从无无故缺勤等现象。</w:t>
      </w:r>
    </w:p>
    <w:p>
      <w:pPr>
        <w:ind w:left="0" w:right="0" w:firstLine="560"/>
        <w:spacing w:before="450" w:after="450" w:line="312" w:lineRule="auto"/>
      </w:pPr>
      <w:r>
        <w:rPr>
          <w:rFonts w:ascii="宋体" w:hAnsi="宋体" w:eastAsia="宋体" w:cs="宋体"/>
          <w:color w:val="000"/>
          <w:sz w:val="28"/>
          <w:szCs w:val="28"/>
        </w:rPr>
        <w:t xml:space="preserve">经过师生一年的共同努力，取得了一定的教学成绩。</w:t>
      </w:r>
    </w:p>
    <w:p>
      <w:pPr>
        <w:ind w:left="0" w:right="0" w:firstLine="560"/>
        <w:spacing w:before="450" w:after="450" w:line="312" w:lineRule="auto"/>
      </w:pPr>
      <w:r>
        <w:rPr>
          <w:rFonts w:ascii="宋体" w:hAnsi="宋体" w:eastAsia="宋体" w:cs="宋体"/>
          <w:color w:val="000"/>
          <w:sz w:val="28"/>
          <w:szCs w:val="28"/>
        </w:rPr>
        <w:t xml:space="preserve">1、全班的教学成绩大幅提高，学期开始这个班的第一次检测成绩比优胜班平均相差8分，而且有将近15名同学不及格。本学期结束时，平均成绩提高到与优胜班只差1分。(这个成绩因为阅卷的原因还存在争议，但是我觉得我们的成绩应该是在前面的)班级不及格人数下降到5人，优胜班不及格人数10人。</w:t>
      </w:r>
    </w:p>
    <w:p>
      <w:pPr>
        <w:ind w:left="0" w:right="0" w:firstLine="560"/>
        <w:spacing w:before="450" w:after="450" w:line="312" w:lineRule="auto"/>
      </w:pPr>
      <w:r>
        <w:rPr>
          <w:rFonts w:ascii="宋体" w:hAnsi="宋体" w:eastAsia="宋体" w:cs="宋体"/>
          <w:color w:val="000"/>
          <w:sz w:val="28"/>
          <w:szCs w:val="28"/>
        </w:rPr>
        <w:t xml:space="preserve">2、本学年共形成业务材料如下：备课240节，单元，期中、期末复习、检测试卷试题32套。教研论文若干篇，这些都发表在我自己的博客里。</w:t>
      </w:r>
    </w:p>
    <w:p>
      <w:pPr>
        <w:ind w:left="0" w:right="0" w:firstLine="560"/>
        <w:spacing w:before="450" w:after="450" w:line="312" w:lineRule="auto"/>
      </w:pPr>
      <w:r>
        <w:rPr>
          <w:rFonts w:ascii="宋体" w:hAnsi="宋体" w:eastAsia="宋体" w:cs="宋体"/>
          <w:color w:val="000"/>
          <w:sz w:val="28"/>
          <w:szCs w:val="28"/>
        </w:rPr>
        <w:t xml:space="preserve">3、这个学期收获的是我和孩子们之间形成的默契欢乐的学习气氛，这样使孩子们不仅收获了知识还收获的自信、快乐和前进的力量，是我的安慰。</w:t>
      </w:r>
    </w:p>
    <w:p>
      <w:pPr>
        <w:ind w:left="0" w:right="0" w:firstLine="560"/>
        <w:spacing w:before="450" w:after="450" w:line="312" w:lineRule="auto"/>
      </w:pPr>
      <w:r>
        <w:rPr>
          <w:rFonts w:ascii="宋体" w:hAnsi="宋体" w:eastAsia="宋体" w:cs="宋体"/>
          <w:color w:val="000"/>
          <w:sz w:val="28"/>
          <w:szCs w:val="28"/>
        </w:rPr>
        <w:t xml:space="preserve">在今年的教学工作中，我将查找工作当中的不足，积极有效的投入到新的教学工作中去，以期，取得更好的教育教学成绩。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20__年，在局党组的正确领导下，刻苦勤奋、认真努力开展工作，完成全部工作任务，取得良好成绩。下面，根据上级领导的安排和要求，就我所x年工作情况向领导和同志们做如下汇报，如有不当，请批评指正：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一、认真学习，积极创建优秀基层国土所</w:t>
      </w:r>
    </w:p>
    <w:p>
      <w:pPr>
        <w:ind w:left="0" w:right="0" w:firstLine="560"/>
        <w:spacing w:before="450" w:after="450" w:line="312" w:lineRule="auto"/>
      </w:pPr>
      <w:r>
        <w:rPr>
          <w:rFonts w:ascii="宋体" w:hAnsi="宋体" w:eastAsia="宋体" w:cs="宋体"/>
          <w:color w:val="000"/>
          <w:sz w:val="28"/>
          <w:szCs w:val="28"/>
        </w:rPr>
        <w:t xml:space="preserve">我所全体同志认真学习国家和省市有关国土资源管理的法律法规、方针政策，积极参加本系统组织的各项业务知识培训，切实提高思想觉悟和业务技能，以便全面做好国土工作。我所积极创建优秀基层国土所，人人争当优秀国土员，认真落实局里的各项内部管理制度，严格执行《片区国土资源所重要职责及管理制度》，严格财经纪律，加强内部管理，做到按章办事，不徇私情，促进各项工作发展，取得良好成绩。</w:t>
      </w:r>
    </w:p>
    <w:p>
      <w:pPr>
        <w:ind w:left="0" w:right="0" w:firstLine="560"/>
        <w:spacing w:before="450" w:after="450" w:line="312" w:lineRule="auto"/>
      </w:pPr>
      <w:r>
        <w:rPr>
          <w:rFonts w:ascii="宋体" w:hAnsi="宋体" w:eastAsia="宋体" w:cs="宋体"/>
          <w:color w:val="000"/>
          <w:sz w:val="28"/>
          <w:szCs w:val="28"/>
        </w:rPr>
        <w:t xml:space="preserve">二、加强宣传，提高片区群众法律意识</w:t>
      </w:r>
    </w:p>
    <w:p>
      <w:pPr>
        <w:ind w:left="0" w:right="0" w:firstLine="560"/>
        <w:spacing w:before="450" w:after="450" w:line="312" w:lineRule="auto"/>
      </w:pPr>
      <w:r>
        <w:rPr>
          <w:rFonts w:ascii="宋体" w:hAnsi="宋体" w:eastAsia="宋体" w:cs="宋体"/>
          <w:color w:val="000"/>
          <w:sz w:val="28"/>
          <w:szCs w:val="28"/>
        </w:rPr>
        <w:t xml:space="preserve">大力宣传国家土地法律法规和政策方针，共出动宣传车30余次，人员130余人次，发放宣传资料6000余份，有效提高片区群众对国家土地法律法规和政策方针的认识，增强了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三、勤奋工作，完成各项工作任务</w:t>
      </w:r>
    </w:p>
    <w:p>
      <w:pPr>
        <w:ind w:left="0" w:right="0" w:firstLine="560"/>
        <w:spacing w:before="450" w:after="450" w:line="312" w:lineRule="auto"/>
      </w:pPr>
      <w:r>
        <w:rPr>
          <w:rFonts w:ascii="宋体" w:hAnsi="宋体" w:eastAsia="宋体" w:cs="宋体"/>
          <w:color w:val="000"/>
          <w:sz w:val="28"/>
          <w:szCs w:val="28"/>
        </w:rPr>
        <w:t xml:space="preserve">我所坚持以土地利用总体规划为龙头，全面落实耕地保护制度特别是基本农田保护制度，加强土地利用动态巡查并做好巡查结果登记，确保实现耕地总量动态平衡。同时加强与局业务科室的沟通和联系，认真做好各项用地的审批工作，截止目前，今年共完成各类手续44件：其中办理国有土地使用权证5宗，续期出让3宗，收购前置地籍调查2宗，拍卖前置调查8宗，集体土地x5宗，集体土地遗失补办5宗，商品房分摊x16宗。在用地审批工作中，我所严格按照法律规定办理，热情服务群众，让群众高兴而来，满意而归。</w:t>
      </w:r>
    </w:p>
    <w:p>
      <w:pPr>
        <w:ind w:left="0" w:right="0" w:firstLine="560"/>
        <w:spacing w:before="450" w:after="450" w:line="312" w:lineRule="auto"/>
      </w:pPr>
      <w:r>
        <w:rPr>
          <w:rFonts w:ascii="宋体" w:hAnsi="宋体" w:eastAsia="宋体" w:cs="宋体"/>
          <w:color w:val="000"/>
          <w:sz w:val="28"/>
          <w:szCs w:val="28"/>
        </w:rPr>
        <w:t xml:space="preserve">四、认真执法，维护国家土地法律法规的严肃性</w:t>
      </w:r>
    </w:p>
    <w:p>
      <w:pPr>
        <w:ind w:left="0" w:right="0" w:firstLine="560"/>
        <w:spacing w:before="450" w:after="450" w:line="312" w:lineRule="auto"/>
      </w:pPr>
      <w:r>
        <w:rPr>
          <w:rFonts w:ascii="宋体" w:hAnsi="宋体" w:eastAsia="宋体" w:cs="宋体"/>
          <w:color w:val="000"/>
          <w:sz w:val="28"/>
          <w:szCs w:val="28"/>
        </w:rPr>
        <w:t xml:space="preserve">我所在局执法大队的指导下，建立了土地动态监察巡查制度和辖区国土资源管理违法违规用地督察信息员制度，制定了巡查路线图，加大辖区土地动态巡查工作，协助辖区各乡镇政府调查、调解土地纠纷，发现和查处土地违法行为。</w:t>
      </w:r>
    </w:p>
    <w:p>
      <w:pPr>
        <w:ind w:left="0" w:right="0" w:firstLine="560"/>
        <w:spacing w:before="450" w:after="450" w:line="312" w:lineRule="auto"/>
      </w:pPr>
      <w:r>
        <w:rPr>
          <w:rFonts w:ascii="宋体" w:hAnsi="宋体" w:eastAsia="宋体" w:cs="宋体"/>
          <w:color w:val="000"/>
          <w:sz w:val="28"/>
          <w:szCs w:val="28"/>
        </w:rPr>
        <w:t xml:space="preserve">截止目前，今年发出《责令停止土地违法行为通知书》12份，制止违法用地12宗，接受接待群众来信来访以及举报23次;对拒不停止国土资源违法行为或已形成违法事实的，及时上报局执法大队立案查处。与此同时，为了加强x河、x河沿岸的河道管理，制止非法盗采沙石的行为，今年5—7月份，我所不分白天黑夜会同局执法大队、市水务局、110巡警大队联合进行了夜间执法巡查，有力地打击了非法盗采沙石的行为，维护了河道管理秩序。</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所认真努力工作，完成了任务，取得良好成绩，但还是存在一些不足问题，一是学习还不够抓紧，业务水平不够高，没有全面领会掌握局工作精神，致使工作发展不够快;二是在土地保护管理上，有些工作还没有完全做到位，工作规范化、精细化还不够，以致取得的工作成效不够大。三是服务群众工作措施不够，工作效能有待提高。这些存在的不足之处，我所需采取有效措施，在今后的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第十七篇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过去的一年，在行领导以及党支部的带领下，积极服从支行及科室领导经理以及经理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  1、加强学习，努力提高政治与业务素养。一年来，我始终坚持学习各种理论知识。通过不断学习，使自身的思想理论素养得到了进一步的完善，思想上牢固树立了正确价值观，人生观。思想上，我时刻了解时事动态，学习理论知识，用先进的理论武装自已的头脑。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  2、当好助手，尽职尽责的做好本职工作。在工作上，通过思想认识上的提高使我更加认真的对待本职工作，勤于实践，业务技能不断增长，工作能力不断加强，兢兢业业完成领导交给的任务。今年来，在郭经理的带领下，我积极地协同我们科室开展个人业务，较好的完成了各项工作目标。在工作中，我认真贯彻执行总行及监管部门的文件精神，不断改进工作的方式方法，积极稳妥地抓好贷款业务。特别在信贷管理上，我坚持信贷原则，认真做好贷款的审查。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  3、从严律己，积极发挥党员在群众中的表率作用。作为一名_员，我深知自己的言行举止，不仅关乎我自己、更关乎党组织的形象。党员的表率作用发挥得越好，我们整个支部的向心力，凝聚力，战斗力也就越强，方针政策的贯彻执行也才能落实得越好。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第十八篇</w:t>
      </w:r>
    </w:p>
    <w:p>
      <w:pPr>
        <w:ind w:left="0" w:right="0" w:firstLine="560"/>
        <w:spacing w:before="450" w:after="450" w:line="312" w:lineRule="auto"/>
      </w:pPr>
      <w:r>
        <w:rPr>
          <w:rFonts w:ascii="宋体" w:hAnsi="宋体" w:eastAsia="宋体" w:cs="宋体"/>
          <w:color w:val="000"/>
          <w:sz w:val="28"/>
          <w:szCs w:val="28"/>
        </w:rPr>
        <w:t xml:space="preserve">20__渐渐淡去，怀着的淡淡的依恋，我轻轻翻开20__年的日历，回首每天的点点滴滴，一个个病人在这里康复，家属脸上露出欣喜，还有护士长、科室领导的指导、信任和鼓励……一幕幕犹在眼前。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__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他们讲解疾病相关知识，进行饮食指导，健康宣教。限度的护理工作。所以这一年来，我以心换心，用最通俗易懂的语言和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__，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__年，我要再次感谢科领导、护士长的教育、指导、批评和帮助，感谢同事们给予的关心和支持。展望20__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第十九篇</w:t>
      </w:r>
    </w:p>
    <w:p>
      <w:pPr>
        <w:ind w:left="0" w:right="0" w:firstLine="560"/>
        <w:spacing w:before="450" w:after="450" w:line="312" w:lineRule="auto"/>
      </w:pPr>
      <w:r>
        <w:rPr>
          <w:rFonts w:ascii="宋体" w:hAnsi="宋体" w:eastAsia="宋体" w:cs="宋体"/>
          <w:color w:val="000"/>
          <w:sz w:val="28"/>
          <w:szCs w:val="28"/>
        </w:rPr>
        <w:t xml:space="preserve">回首过去的一年，非常感谢医院领导给我这个锻炼的平台，令我在工作中不断的学习，不断的进步，慢慢的提升自身的素质与才能。回首过往，使我懂得了很多。领导和同事对我的支持与关爱，令我感受到人间的温情，在此我向院领导以及全体同事表示最衷心的感谢!正是有你们的协助才能使我在工作中更加的得心应手，在工作上，围绕总务科的中心工作，对照相关标准，严以律己，较好的完成了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即将过去的一年，在院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w:t>
      </w:r>
    </w:p>
    <w:p>
      <w:pPr>
        <w:ind w:left="0" w:right="0" w:firstLine="560"/>
        <w:spacing w:before="450" w:after="450" w:line="312" w:lineRule="auto"/>
      </w:pPr>
      <w:r>
        <w:rPr>
          <w:rFonts w:ascii="宋体" w:hAnsi="宋体" w:eastAsia="宋体" w:cs="宋体"/>
          <w:color w:val="000"/>
          <w:sz w:val="28"/>
          <w:szCs w:val="28"/>
        </w:rPr>
        <w:t xml:space="preserve">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增强自己执行制度的自觉性和坚定性;一是认真学习医院下发的各种文件和规章制度，做好每一次院务会记录，并把这些精神及时传达到每位员工;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w:t>
      </w:r>
    </w:p>
    <w:p>
      <w:pPr>
        <w:ind w:left="0" w:right="0" w:firstLine="560"/>
        <w:spacing w:before="450" w:after="450" w:line="312" w:lineRule="auto"/>
      </w:pPr>
      <w:r>
        <w:rPr>
          <w:rFonts w:ascii="宋体" w:hAnsi="宋体" w:eastAsia="宋体" w:cs="宋体"/>
          <w:color w:val="000"/>
          <w:sz w:val="28"/>
          <w:szCs w:val="28"/>
        </w:rPr>
        <w:t xml:space="preserve">总结工作经验，及时向主管领导汇报，让主管领导尽量能全面、准确地了解和掌握最近工作的实际情况，为解决问题作出科学的、正确的决策。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由于本人正确理解上级的工作部署，坚定执行医院的各项制度，较好地发挥了生产管理和组织协调能力，充分调动了广大员工的工作积极性，工作积极主动，不畏脏累，尽职尽责，较好地完成了医院安排的各项工作任务。</w:t>
      </w:r>
    </w:p>
    <w:p>
      <w:pPr>
        <w:ind w:left="0" w:right="0" w:firstLine="560"/>
        <w:spacing w:before="450" w:after="450" w:line="312" w:lineRule="auto"/>
      </w:pPr>
      <w:r>
        <w:rPr>
          <w:rFonts w:ascii="宋体" w:hAnsi="宋体" w:eastAsia="宋体" w:cs="宋体"/>
          <w:color w:val="000"/>
          <w:sz w:val="28"/>
          <w:szCs w:val="28"/>
        </w:rPr>
        <w:t xml:space="preserve">我也认识到自己的不足之处，文化知识水平还比较低，随着医院的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带头人，为全面建设医院，发展医院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第二十篇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____肃然起敬的同时，也为我有机会成为____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新岗位就职述职报告范文 第二十一篇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述职报告：</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2025-04-19T18:30:51+08:00</dcterms:created>
  <dcterms:modified xsi:type="dcterms:W3CDTF">2025-04-19T18:30:51+08:00</dcterms:modified>
</cp:coreProperties>
</file>

<file path=docProps/custom.xml><?xml version="1.0" encoding="utf-8"?>
<Properties xmlns="http://schemas.openxmlformats.org/officeDocument/2006/custom-properties" xmlns:vt="http://schemas.openxmlformats.org/officeDocument/2006/docPropsVTypes"/>
</file>