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生活权益部述职报告范文优选12篇</w:t>
      </w:r>
      <w:bookmarkEnd w:id="1"/>
    </w:p>
    <w:p>
      <w:pPr>
        <w:jc w:val="center"/>
        <w:spacing w:before="0" w:after="450"/>
      </w:pPr>
      <w:r>
        <w:rPr>
          <w:rFonts w:ascii="Arial" w:hAnsi="Arial" w:eastAsia="Arial" w:cs="Arial"/>
          <w:color w:val="999999"/>
          <w:sz w:val="20"/>
          <w:szCs w:val="20"/>
        </w:rPr>
        <w:t xml:space="preserve">来源：网络  作者：空山幽谷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生活权益部述职报告范文 第一篇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第一篇</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&gt;现就本学期的工作总结如下：</w:t>
      </w:r>
    </w:p>
    <w:p>
      <w:pPr>
        <w:ind w:left="0" w:right="0" w:firstLine="560"/>
        <w:spacing w:before="450" w:after="450" w:line="312" w:lineRule="auto"/>
      </w:pPr>
      <w:r>
        <w:rPr>
          <w:rFonts w:ascii="宋体" w:hAnsi="宋体" w:eastAsia="宋体" w:cs="宋体"/>
          <w:color w:val="000"/>
          <w:sz w:val="28"/>
          <w:szCs w:val="28"/>
        </w:rPr>
        <w:t xml:space="preserve">1、积极做好活动的通知和传达工作，活动的每次前期通知，在得知系里的消息和主席团的计划在第一时间内告知各部门，按计划实施；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3、每周的卫生检查，及存在的相关问题，在第一时间及时有效的向系里及后勤工作人员上报；并且及时对有关班级提出要求，使其加以注意和改进！并且很好的协助后勤人员为学生们解决生活问题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7、做好与住宿学生的交流，及时了解其所需！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&gt;针对本部工作中存在以下问题：</w:t>
      </w:r>
    </w:p>
    <w:p>
      <w:pPr>
        <w:ind w:left="0" w:right="0" w:firstLine="560"/>
        <w:spacing w:before="450" w:after="450" w:line="312" w:lineRule="auto"/>
      </w:pPr>
      <w:r>
        <w:rPr>
          <w:rFonts w:ascii="宋体" w:hAnsi="宋体" w:eastAsia="宋体" w:cs="宋体"/>
          <w:color w:val="000"/>
          <w:sz w:val="28"/>
          <w:szCs w:val="28"/>
        </w:rPr>
        <w:t xml:space="preserve">1、由于分南北校区上课，所以在周三检查教室卫生时有部分班级总是谎称上课，不配合检查卫生！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2、见于大多数班级生活委员不称职，检查工作有难度，开会批评通知依旧解决不了问题！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3、部分班级卫生不搞，生活委员也不到，最为突出的有08营销</w:t>
      </w:r>
    </w:p>
    <w:p>
      <w:pPr>
        <w:ind w:left="0" w:right="0" w:firstLine="560"/>
        <w:spacing w:before="450" w:after="450" w:line="312" w:lineRule="auto"/>
      </w:pPr>
      <w:r>
        <w:rPr>
          <w:rFonts w:ascii="宋体" w:hAnsi="宋体" w:eastAsia="宋体" w:cs="宋体"/>
          <w:color w:val="000"/>
          <w:sz w:val="28"/>
          <w:szCs w:val="28"/>
        </w:rPr>
        <w:t xml:space="preserve">4、周四宿舍卫生检查时，学生会成员不按时到，检查卫生人数较少，检查既没质量也没效率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5、宿舍检查中学生反映的问题及时向有关人员汇报，但是得不到及时解决，致使大家对学生会的工作产生质疑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6、内部有个别人不认真干工作，在下学期需要进一步对本部人员进行调节！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下学期除了人员的调整，以及本部日常工作的开展，希望能够为举办第xx届男生届。扎扎实实为同学们做好服务工作、为大家创造一个良好的学习及生活环境，真真维护好学生们的权益！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第二篇</w:t>
      </w:r>
    </w:p>
    <w:p>
      <w:pPr>
        <w:ind w:left="0" w:right="0" w:firstLine="560"/>
        <w:spacing w:before="450" w:after="450" w:line="312" w:lineRule="auto"/>
      </w:pPr>
      <w:r>
        <w:rPr>
          <w:rFonts w:ascii="宋体" w:hAnsi="宋体" w:eastAsia="宋体" w:cs="宋体"/>
          <w:color w:val="000"/>
          <w:sz w:val="28"/>
          <w:szCs w:val="28"/>
        </w:rPr>
        <w:t xml:space="preserve">进入天津工业大学的第一学期，我很幸运的加入了校学生会——校权益部，我当然很珍惜这次机会，希望在这一学期中可以得到很好的锻炼的机会，使自己在各方面得到提高。</w:t>
      </w:r>
    </w:p>
    <w:p>
      <w:pPr>
        <w:ind w:left="0" w:right="0" w:firstLine="560"/>
        <w:spacing w:before="450" w:after="450" w:line="312" w:lineRule="auto"/>
      </w:pPr>
      <w:r>
        <w:rPr>
          <w:rFonts w:ascii="宋体" w:hAnsi="宋体" w:eastAsia="宋体" w:cs="宋体"/>
          <w:color w:val="000"/>
          <w:sz w:val="28"/>
          <w:szCs w:val="28"/>
        </w:rPr>
        <w:t xml:space="preserve">带着好奇与希冀，我参与了第一次的集体活动即复兴之路观影展，活动目的很明确，旨在宣传展示我国的发展历程，增强民族自豪感，迎接国庆六十周年的到来。</w:t>
      </w:r>
    </w:p>
    <w:p>
      <w:pPr>
        <w:ind w:left="0" w:right="0" w:firstLine="560"/>
        <w:spacing w:before="450" w:after="450" w:line="312" w:lineRule="auto"/>
      </w:pPr>
      <w:r>
        <w:rPr>
          <w:rFonts w:ascii="宋体" w:hAnsi="宋体" w:eastAsia="宋体" w:cs="宋体"/>
          <w:color w:val="000"/>
          <w:sz w:val="28"/>
          <w:szCs w:val="28"/>
        </w:rPr>
        <w:t xml:space="preserve">活动紧锣密鼓的进行着，虽时间紧迫，但在周密的策划安排下，任有序的进行着，整个活动虽在某些方面略显不足，但整体效果还是不错的，让整个团队感到欣慰。</w:t>
      </w:r>
    </w:p>
    <w:p>
      <w:pPr>
        <w:ind w:left="0" w:right="0" w:firstLine="560"/>
        <w:spacing w:before="450" w:after="450" w:line="312" w:lineRule="auto"/>
      </w:pPr>
      <w:r>
        <w:rPr>
          <w:rFonts w:ascii="宋体" w:hAnsi="宋体" w:eastAsia="宋体" w:cs="宋体"/>
          <w:color w:val="000"/>
          <w:sz w:val="28"/>
          <w:szCs w:val="28"/>
        </w:rPr>
        <w:t xml:space="preserve">除这次活动外，每周的例会准时召开，所以在每个周五大家都多了一些交流机会，在例会中我们会对平时的活动提出一些建议和想法，部长努力带动我们的积极性，使每个人都提出自己的观点和看法，提高个人的能力。</w:t>
      </w:r>
    </w:p>
    <w:p>
      <w:pPr>
        <w:ind w:left="0" w:right="0" w:firstLine="560"/>
        <w:spacing w:before="450" w:after="450" w:line="312" w:lineRule="auto"/>
      </w:pPr>
      <w:r>
        <w:rPr>
          <w:rFonts w:ascii="宋体" w:hAnsi="宋体" w:eastAsia="宋体" w:cs="宋体"/>
          <w:color w:val="000"/>
          <w:sz w:val="28"/>
          <w:szCs w:val="28"/>
        </w:rPr>
        <w:t xml:space="preserve">总结这一学期的工作，虽活动不是很多，但感觉还是很充实的，认识了一些新朋友，知道了合作中该注意的问题，更加深入的了解了团队的概念及学生会的意义。</w:t>
      </w:r>
    </w:p>
    <w:p>
      <w:pPr>
        <w:ind w:left="0" w:right="0" w:firstLine="560"/>
        <w:spacing w:before="450" w:after="450" w:line="312" w:lineRule="auto"/>
      </w:pPr>
      <w:r>
        <w:rPr>
          <w:rFonts w:ascii="宋体" w:hAnsi="宋体" w:eastAsia="宋体" w:cs="宋体"/>
          <w:color w:val="000"/>
          <w:sz w:val="28"/>
          <w:szCs w:val="28"/>
        </w:rPr>
        <w:t xml:space="preserve">这学期已经步入尾声，又开始了对下学期的展望，宣传活动，绿环杯，一个忙碌的学期，这个寒假要好好为这些活动做好准备，充实自己，争取面临新的挑战。</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第三篇</w:t>
      </w:r>
    </w:p>
    <w:p>
      <w:pPr>
        <w:ind w:left="0" w:right="0" w:firstLine="560"/>
        <w:spacing w:before="450" w:after="450" w:line="312" w:lineRule="auto"/>
      </w:pPr>
      <w:r>
        <w:rPr>
          <w:rFonts w:ascii="宋体" w:hAnsi="宋体" w:eastAsia="宋体" w:cs="宋体"/>
          <w:color w:val="000"/>
          <w:sz w:val="28"/>
          <w:szCs w:val="28"/>
        </w:rPr>
        <w:t xml:space="preserve">20xx-20xx学年是数理学院团总支、学生会自律权益部成立的第三年，在过去的一年我们在老部长的带领下已经初步的完善了自律权益部的工作重心和方向，改善了前期工作的不足，积极配合数理学院团总支、学生会开展各项工作，并确定以“全心全意为同学服务”为宗旨，以“权益工作透明化，信息反馈及时化，解决问题高效化”为工作方向，以“加强数理学院学生自律维权意识，宣传法制，倡导精神文明”为目标，建立为大学生的健康成才服务的自律权益部。在数理学院党总支、团总支的老师和广大同学的鼎力支持下，在自律权益部全体同学的共同努力、辛勤工作下，各项工作有条不紊的开展，现就第一学期的工作情况做一个简要的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1、干事培养</w:t>
      </w:r>
    </w:p>
    <w:p>
      <w:pPr>
        <w:ind w:left="0" w:right="0" w:firstLine="560"/>
        <w:spacing w:before="450" w:after="450" w:line="312" w:lineRule="auto"/>
      </w:pPr>
      <w:r>
        <w:rPr>
          <w:rFonts w:ascii="宋体" w:hAnsi="宋体" w:eastAsia="宋体" w:cs="宋体"/>
          <w:color w:val="000"/>
          <w:sz w:val="28"/>
          <w:szCs w:val="28"/>
        </w:rPr>
        <w:t xml:space="preserve">本学年自律权益部招收4名干事，在干事进入本门初期，主要是向干事介绍部门现状，工作制度，工作目标以及部门对他们的基本要求。工作初期由两名部长带领他们进行我们部门的日常有关工作，在干事熟悉了本部门的工作性质后，尽量放手让干事去做，并与校学生会自律权益部展开优秀干事交换交流，给干事一个更好更大的发展平台</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自上一学年我们与数理学院学生会生活部共同开展数理学院寝室卫生、安全检查，其中自律权益部负责寝室安全问题的检查，在此期间我们对安全检查的各项制度和不足作了简要的梳理，制定出更加完善的检查制度，以便及时有效地发现问题，解决问题。</w:t>
      </w:r>
    </w:p>
    <w:p>
      <w:pPr>
        <w:ind w:left="0" w:right="0" w:firstLine="560"/>
        <w:spacing w:before="450" w:after="450" w:line="312" w:lineRule="auto"/>
      </w:pPr>
      <w:r>
        <w:rPr>
          <w:rFonts w:ascii="宋体" w:hAnsi="宋体" w:eastAsia="宋体" w:cs="宋体"/>
          <w:color w:val="000"/>
          <w:sz w:val="28"/>
          <w:szCs w:val="28"/>
        </w:rPr>
        <w:t xml:space="preserve">3、考勤制度</w:t>
      </w:r>
    </w:p>
    <w:p>
      <w:pPr>
        <w:ind w:left="0" w:right="0" w:firstLine="560"/>
        <w:spacing w:before="450" w:after="450" w:line="312" w:lineRule="auto"/>
      </w:pPr>
      <w:r>
        <w:rPr>
          <w:rFonts w:ascii="宋体" w:hAnsi="宋体" w:eastAsia="宋体" w:cs="宋体"/>
          <w:color w:val="000"/>
          <w:sz w:val="28"/>
          <w:szCs w:val="28"/>
        </w:rPr>
        <w:t xml:space="preserve">继上一学年我们和学习部联合进行考勤后，本学期我们继续和学习部合作进行早读考勤和上课考勤，旨在加强同学们的上课积极性通过考勤同学们上课率明显提升，旷课情况少了许多。</w:t>
      </w:r>
    </w:p>
    <w:p>
      <w:pPr>
        <w:ind w:left="0" w:right="0" w:firstLine="560"/>
        <w:spacing w:before="450" w:after="450" w:line="312" w:lineRule="auto"/>
      </w:pPr>
      <w:r>
        <w:rPr>
          <w:rFonts w:ascii="宋体" w:hAnsi="宋体" w:eastAsia="宋体" w:cs="宋体"/>
          <w:color w:val="000"/>
          <w:sz w:val="28"/>
          <w:szCs w:val="28"/>
        </w:rPr>
        <w:t xml:space="preserve">4、后勤相关问题的收集反馈</w:t>
      </w:r>
    </w:p>
    <w:p>
      <w:pPr>
        <w:ind w:left="0" w:right="0" w:firstLine="560"/>
        <w:spacing w:before="450" w:after="450" w:line="312" w:lineRule="auto"/>
      </w:pPr>
      <w:r>
        <w:rPr>
          <w:rFonts w:ascii="宋体" w:hAnsi="宋体" w:eastAsia="宋体" w:cs="宋体"/>
          <w:color w:val="000"/>
          <w:sz w:val="28"/>
          <w:szCs w:val="28"/>
        </w:rPr>
        <w:t xml:space="preserve">自律权益部自建立之初就确定了以“维护学生权益为己任”、加强后勤部门与维权部门之间的联系的工作方向，本学期我们总结经验及不足，对后勤问题的收集和反馈做出了一系列的改革，建立了“学校-学院-班级”三位一体的工作及监督机制，在班级里以心理委员为依托，收集同学们在学习和日常生活中所遇到的各种问题，并及时将相关表格反映至学校有关部门寻求解决。</w:t>
      </w:r>
    </w:p>
    <w:p>
      <w:pPr>
        <w:ind w:left="0" w:right="0" w:firstLine="560"/>
        <w:spacing w:before="450" w:after="450" w:line="312" w:lineRule="auto"/>
      </w:pPr>
      <w:r>
        <w:rPr>
          <w:rFonts w:ascii="宋体" w:hAnsi="宋体" w:eastAsia="宋体" w:cs="宋体"/>
          <w:color w:val="000"/>
          <w:sz w:val="28"/>
          <w:szCs w:val="28"/>
        </w:rPr>
        <w:t xml:space="preserve">&gt;二、工作思考及部门展望</w:t>
      </w:r>
    </w:p>
    <w:p>
      <w:pPr>
        <w:ind w:left="0" w:right="0" w:firstLine="560"/>
        <w:spacing w:before="450" w:after="450" w:line="312" w:lineRule="auto"/>
      </w:pPr>
      <w:r>
        <w:rPr>
          <w:rFonts w:ascii="宋体" w:hAnsi="宋体" w:eastAsia="宋体" w:cs="宋体"/>
          <w:color w:val="000"/>
          <w:sz w:val="28"/>
          <w:szCs w:val="28"/>
        </w:rPr>
        <w:t xml:space="preserve">我们深知相比其他部门还有很多不足之处。应该有更多的思考，在以前的工作中记住经验和吸取教训。争取做到切实维护广大同学的切身利益，有效维护校内稳定，积极促进同学自我管理，自我服务意识，在学校与学生之间起桥梁和纽带作用。对以后部门的发展有更好的为同学服务，体现团队精神和奉献精神对工作热情积极，作好自己的份内的工作，认真负责。自信勇敢、踏实肯干、积极乐观、勇于突破，敢于创新的态度去工作。另外自律权益部在本学期的维权宣传工作方面开展的还不错，但是我们在自律上做的还不够，希望在下一学期我们能够想出一个可行的方案一贯彻自律工作。把我们部门宣传出去，扩大自身的影响力。</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第四篇</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第五篇</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20xx年上半年，总编室一班人认真履行职责，团结合作，较好的完成了各项工作：</w:t>
      </w:r>
    </w:p>
    <w:p>
      <w:pPr>
        <w:ind w:left="0" w:right="0" w:firstLine="560"/>
        <w:spacing w:before="450" w:after="450" w:line="312" w:lineRule="auto"/>
      </w:pPr>
      <w:r>
        <w:rPr>
          <w:rFonts w:ascii="宋体" w:hAnsi="宋体" w:eastAsia="宋体" w:cs="宋体"/>
          <w:color w:val="000"/>
          <w:sz w:val="28"/>
          <w:szCs w:val="28"/>
        </w:rPr>
        <w:t xml:space="preserve">2、审好电视剧：严把电视剧审查关，根据上级要求和我台规定，从政治和质量角度严格审片制度，做到每片必审，重播重审。半年来，共审看上传电视剧25部，773集，没有出现任何责任事故。</w:t>
      </w:r>
    </w:p>
    <w:p>
      <w:pPr>
        <w:ind w:left="0" w:right="0" w:firstLine="560"/>
        <w:spacing w:before="450" w:after="450" w:line="312" w:lineRule="auto"/>
      </w:pPr>
      <w:r>
        <w:rPr>
          <w:rFonts w:ascii="宋体" w:hAnsi="宋体" w:eastAsia="宋体" w:cs="宋体"/>
          <w:color w:val="000"/>
          <w:sz w:val="28"/>
          <w:szCs w:val="28"/>
        </w:rPr>
        <w:t xml:space="preserve">3、排好节目单：准确安排每天节目，根据需要及时调整，进行增添删改，保证我台节目合理正常播出。</w:t>
      </w:r>
    </w:p>
    <w:p>
      <w:pPr>
        <w:ind w:left="0" w:right="0" w:firstLine="560"/>
        <w:spacing w:before="450" w:after="450" w:line="312" w:lineRule="auto"/>
      </w:pPr>
      <w:r>
        <w:rPr>
          <w:rFonts w:ascii="宋体" w:hAnsi="宋体" w:eastAsia="宋体" w:cs="宋体"/>
          <w:color w:val="000"/>
          <w:sz w:val="28"/>
          <w:szCs w:val="28"/>
        </w:rPr>
        <w:t xml:space="preserve">4、录好科技片：栏目共安排播出26期节目，内容涉及种养加及新产品介绍等内容，其中录制我县的致富能手和项目6个。办成真正农业科技节目，群众称之为“可口的免费科技午餐”。</w:t>
      </w:r>
    </w:p>
    <w:p>
      <w:pPr>
        <w:ind w:left="0" w:right="0" w:firstLine="560"/>
        <w:spacing w:before="450" w:after="450" w:line="312" w:lineRule="auto"/>
      </w:pPr>
      <w:r>
        <w:rPr>
          <w:rFonts w:ascii="宋体" w:hAnsi="宋体" w:eastAsia="宋体" w:cs="宋体"/>
          <w:color w:val="000"/>
          <w:sz w:val="28"/>
          <w:szCs w:val="28"/>
        </w:rPr>
        <w:t xml:space="preserve">5、干好其他活：积极响应台内决定，根据领导安排，干好其他各项工作。安排通知、通告、标语、讲话等122条；搞好每月一次电视稿件登记工作；保管好电视稿件和音像资料；积极从事参与台内文体活动等。</w:t>
      </w:r>
    </w:p>
    <w:p>
      <w:pPr>
        <w:ind w:left="0" w:right="0" w:firstLine="560"/>
        <w:spacing w:before="450" w:after="450" w:line="312" w:lineRule="auto"/>
      </w:pPr>
      <w:r>
        <w:rPr>
          <w:rFonts w:ascii="宋体" w:hAnsi="宋体" w:eastAsia="宋体" w:cs="宋体"/>
          <w:color w:val="000"/>
          <w:sz w:val="28"/>
          <w:szCs w:val="28"/>
        </w:rPr>
        <w:t xml:space="preserve">我们的工作还存在问题和不足，与领导要求和观众期待还有一定差距，比如，节目编排需要更加合理，栏目质量有待继续提高等等，在下半年工作中要积极解决和改善。</w:t>
      </w:r>
    </w:p>
    <w:p>
      <w:pPr>
        <w:ind w:left="0" w:right="0" w:firstLine="560"/>
        <w:spacing w:before="450" w:after="450" w:line="312" w:lineRule="auto"/>
      </w:pPr>
      <w:r>
        <w:rPr>
          <w:rFonts w:ascii="宋体" w:hAnsi="宋体" w:eastAsia="宋体" w:cs="宋体"/>
          <w:color w:val="000"/>
          <w:sz w:val="28"/>
          <w:szCs w:val="28"/>
        </w:rPr>
        <w:t xml:space="preserve">一是积极主动协同业务部室，开展好业务练兵活动，提高全台的新闻宣传质量，使我台的新闻宣传水平有一个大的提高。</w:t>
      </w:r>
    </w:p>
    <w:p>
      <w:pPr>
        <w:ind w:left="0" w:right="0" w:firstLine="560"/>
        <w:spacing w:before="450" w:after="450" w:line="312" w:lineRule="auto"/>
      </w:pPr>
      <w:r>
        <w:rPr>
          <w:rFonts w:ascii="宋体" w:hAnsi="宋体" w:eastAsia="宋体" w:cs="宋体"/>
          <w:color w:val="000"/>
          <w:sz w:val="28"/>
          <w:szCs w:val="28"/>
        </w:rPr>
        <w:t xml:space="preserve">二是通过调查建议调整节目，达到电视台收视率有一定的提高，节目质量提高了，也要注意合理的编排，这样才能发挥最大效益，实现经济效益和社会效益双丰收。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三是具体到栏目，要主动挖掘我县本地的致富能人，寻找好的典型，让他们现身说法，以典型引路引导群众学科学用科学。</w:t>
      </w:r>
    </w:p>
    <w:p>
      <w:pPr>
        <w:ind w:left="0" w:right="0" w:firstLine="560"/>
        <w:spacing w:before="450" w:after="450" w:line="312" w:lineRule="auto"/>
      </w:pPr>
      <w:r>
        <w:rPr>
          <w:rFonts w:ascii="宋体" w:hAnsi="宋体" w:eastAsia="宋体" w:cs="宋体"/>
          <w:color w:val="000"/>
          <w:sz w:val="28"/>
          <w:szCs w:val="28"/>
        </w:rPr>
        <w:t xml:space="preserve">下半年，要录制身边的致富能手和好项目8个，并针对农时农事请专家通过栏目进行技术指导，把“科技午餐”做的更丰盛更可口更有营养。</w:t>
      </w:r>
    </w:p>
    <w:p>
      <w:pPr>
        <w:ind w:left="0" w:right="0" w:firstLine="560"/>
        <w:spacing w:before="450" w:after="450" w:line="312" w:lineRule="auto"/>
      </w:pPr>
      <w:r>
        <w:rPr>
          <w:rFonts w:ascii="宋体" w:hAnsi="宋体" w:eastAsia="宋体" w:cs="宋体"/>
          <w:color w:val="000"/>
          <w:sz w:val="28"/>
          <w:szCs w:val="28"/>
        </w:rPr>
        <w:t xml:space="preserve">四是加强总编室内部管理，严格遵守法律法规和台内相关规定，站好自己的岗，同时搞好分工合作，使各项工作有条不紊见到成效。</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第六篇</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平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1、寝室长督促每天的卫生。填好写到寝室长日志，每两周交一次，让我们好统计哪些是需要重点照顾的。哪些是平时卫生晚归情况比较不错的。（如果没有按时上交寝室长日志的则取消该寝室评优资格。）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4、每周增加一次抽查，在我们平时查寝之外增加一次抽查，（例如：在星期二的中午十二点左右由部长随机通知一名普宿的干事去公寓抽查卫生，或者从公寓抽一名干事来普宿查卫生。）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维权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维权活动，但是活动还不大。完全对不住生活权益部中“权益”二字。因为现在校园里侵权事件时有发生，所以如果策划相关维权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第七篇</w:t>
      </w:r>
    </w:p>
    <w:p>
      <w:pPr>
        <w:ind w:left="0" w:right="0" w:firstLine="560"/>
        <w:spacing w:before="450" w:after="450" w:line="312" w:lineRule="auto"/>
      </w:pPr>
      <w:r>
        <w:rPr>
          <w:rFonts w:ascii="宋体" w:hAnsi="宋体" w:eastAsia="宋体" w:cs="宋体"/>
          <w:color w:val="000"/>
          <w:sz w:val="28"/>
          <w:szCs w:val="28"/>
        </w:rPr>
        <w:t xml:space="preserve">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&gt;一、部门工作</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为了丰富我院学生的文体生活，我们部门结合事实，开展了一系列比较有影响力的活动，如形象礼仪大赛，3、15维权活动等，此外权益部还协助宿管办举行3、8安全知识竞赛等，并且都取得了比较好的效果，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2、“3·15”维权活动：为增强广大学生的维权意识，法律意识，加强高校的各方面建设，解决学校与学生之间的矛盾，维护学生的权益，推动我校“和谐校园”的建设，我们部切合实际在院里举办了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3、“3·8”安全知识竞赛：为迎接三八节，宿管办旨在增强学生安全知识，特地举办安全知识竞赛，我们部全力协助宿管办举行活动，活动现场各小组抢答竞赛题，并且安排了精彩的文艺表演，大家激情洋溢，现场掌声不断；</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第八篇</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以上就是我这学期的简单总结。</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第九篇</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第十篇</w:t>
      </w:r>
    </w:p>
    <w:p>
      <w:pPr>
        <w:ind w:left="0" w:right="0" w:firstLine="560"/>
        <w:spacing w:before="450" w:after="450" w:line="312" w:lineRule="auto"/>
      </w:pPr>
      <w:r>
        <w:rPr>
          <w:rFonts w:ascii="宋体" w:hAnsi="宋体" w:eastAsia="宋体" w:cs="宋体"/>
          <w:color w:val="000"/>
          <w:sz w:val="28"/>
          <w:szCs w:val="28"/>
        </w:rPr>
        <w:t xml:space="preserve">伴着灿烂的阳光，我们走过了一个学期，这学期我院权益xxx，在校团委和学院主席团的带领下，本着服务师生的原则，积极组织各种活动，维护广大大学生的合法权益，权益xxx作为学生会不可或缺的部门之一，本学期发挥了巨大的作用，开展了许多工作，具体工作总结如下：</w:t>
      </w:r>
    </w:p>
    <w:p>
      <w:pPr>
        <w:ind w:left="0" w:right="0" w:firstLine="560"/>
        <w:spacing w:before="450" w:after="450" w:line="312" w:lineRule="auto"/>
      </w:pPr>
      <w:r>
        <w:rPr>
          <w:rFonts w:ascii="宋体" w:hAnsi="宋体" w:eastAsia="宋体" w:cs="宋体"/>
          <w:color w:val="000"/>
          <w:sz w:val="28"/>
          <w:szCs w:val="28"/>
        </w:rPr>
        <w:t xml:space="preserve">&gt;一．迎新生，招新工作：</w:t>
      </w:r>
    </w:p>
    <w:p>
      <w:pPr>
        <w:ind w:left="0" w:right="0" w:firstLine="560"/>
        <w:spacing w:before="450" w:after="450" w:line="312" w:lineRule="auto"/>
      </w:pPr>
      <w:r>
        <w:rPr>
          <w:rFonts w:ascii="宋体" w:hAnsi="宋体" w:eastAsia="宋体" w:cs="宋体"/>
          <w:color w:val="000"/>
          <w:sz w:val="28"/>
          <w:szCs w:val="28"/>
        </w:rPr>
        <w:t xml:space="preserve">1．新学期开始之际，迎接大一新生，向新生宣传维权益方面的思想。</w:t>
      </w:r>
    </w:p>
    <w:p>
      <w:pPr>
        <w:ind w:left="0" w:right="0" w:firstLine="560"/>
        <w:spacing w:before="450" w:after="450" w:line="312" w:lineRule="auto"/>
      </w:pPr>
      <w:r>
        <w:rPr>
          <w:rFonts w:ascii="宋体" w:hAnsi="宋体" w:eastAsia="宋体" w:cs="宋体"/>
          <w:color w:val="000"/>
          <w:sz w:val="28"/>
          <w:szCs w:val="28"/>
        </w:rPr>
        <w:t xml:space="preserve">2．开展干事纳新工作。由系团总支，学生会统一安排，经过个人申请填表，两轮面试考核，综合评定出八名正式干事。</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通过本学期的工作实际情况来看，我们xxx内部还存在着一些问题，诸如在工作方法上尚有欠缺；工作效率仍然有待提高等。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另外我们部门的活动相对其他部门的活动而言比较少，所以今后我们要多开展些活动，在活动中让更多人了解xxx。</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1．提高xxx内部人员素质，坚持务实、高效的工作作风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xxx对本学期的工作总结，我们深知，在工作中我们还存在着或多或少的问题，值得我们去深思与解决。但是我相信，在各部门的支持配合下，xxx肯定会发展得越来越好，切实为本组织服务，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第十一篇</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生活权益部述职报告范文 第十二篇</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1、积极做好活动的通知和传达工作，活动的每次前期通知，在得知系里的消息和主席团的计划在第一时间内告知各部门，按计划实施；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3、每周的卫生检查，及存在的相关问题，在第一时间及时有效的向系里及后勤工作人员上报；并且及时对有关班级提出要求，使其加以注意和改进！并且很好的协助后勤人员为学生们解决生活问题。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7、做好与住宿学生的交流，及时了解其所需！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针对本部工作中存在以下问题：</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三、部分班级卫生不搞，生活委员也不到，最为突出的有08营销。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最后感谢各位老师和同学们的支持，我们学生会权益部本学年工作才顺畅，希望下一届权益部会做的更好！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2025-04-20T18:24:20+08:00</dcterms:created>
  <dcterms:modified xsi:type="dcterms:W3CDTF">2025-04-20T18:24:20+08:00</dcterms:modified>
</cp:coreProperties>
</file>

<file path=docProps/custom.xml><?xml version="1.0" encoding="utf-8"?>
<Properties xmlns="http://schemas.openxmlformats.org/officeDocument/2006/custom-properties" xmlns:vt="http://schemas.openxmlformats.org/officeDocument/2006/docPropsVTypes"/>
</file>