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高一教师述职报告范文推荐15篇</w:t>
      </w:r>
      <w:bookmarkEnd w:id="1"/>
    </w:p>
    <w:p>
      <w:pPr>
        <w:jc w:val="center"/>
        <w:spacing w:before="0" w:after="450"/>
      </w:pPr>
      <w:r>
        <w:rPr>
          <w:rFonts w:ascii="Arial" w:hAnsi="Arial" w:eastAsia="Arial" w:cs="Arial"/>
          <w:color w:val="999999"/>
          <w:sz w:val="20"/>
          <w:szCs w:val="20"/>
        </w:rPr>
        <w:t xml:space="preserve">来源：网络  作者：七色彩虹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高一教师述职报告范文 第一篇各位领导、老师们：下午好!一、政治思想、工作态度方面任期内我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到20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第二篇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第三篇</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第四篇</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第五篇</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第六篇</w:t>
      </w:r>
    </w:p>
    <w:p>
      <w:pPr>
        <w:ind w:left="0" w:right="0" w:firstLine="560"/>
        <w:spacing w:before="450" w:after="450" w:line="312" w:lineRule="auto"/>
      </w:pPr>
      <w:r>
        <w:rPr>
          <w:rFonts w:ascii="宋体" w:hAnsi="宋体" w:eastAsia="宋体" w:cs="宋体"/>
          <w:color w:val="000"/>
          <w:sz w:val="28"/>
          <w:szCs w:val="28"/>
        </w:rPr>
        <w:t xml:space="preserve">我于20xx年9月至今，在xx中学任教。期间担任了两年的xx年级xx教学工作，今年担任的是初xx年级的xx和xx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&gt;二、在虚心学习学习方面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梅华老师，李祥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&gt;三、在考勤方面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(三)反思：虽然在xx教学工作已经初窥门径，然而细细反思，依然还存在许多不足之处，体现在以下几个方面：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1、对学生的关注不够。曾看过陈桂生教授写的文章：教书就是要研究学生，“备课”不如“备学生”，要将现代课xxx正转化成“学生经验的课程”。</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第七篇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回顾这一学期，有许多值得总结和反思的地方。现将本学期的工作做一个报告，借以促进我今后工作的进一步提高。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__课该怎么教和怎么讲。本年度外出听课____节，在校内听课__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&gt;爱心—育德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&gt;匠心—教改</w:t>
      </w:r>
    </w:p>
    <w:p>
      <w:pPr>
        <w:ind w:left="0" w:right="0" w:firstLine="560"/>
        <w:spacing w:before="450" w:after="450" w:line="312" w:lineRule="auto"/>
      </w:pPr>
      <w:r>
        <w:rPr>
          <w:rFonts w:ascii="宋体" w:hAnsi="宋体" w:eastAsia="宋体" w:cs="宋体"/>
          <w:color w:val="000"/>
          <w:sz w:val="28"/>
          <w:szCs w:val="28"/>
        </w:rPr>
        <w:t xml:space="preserve">&gt;育心—立本</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第十篇</w:t>
      </w:r>
    </w:p>
    <w:p>
      <w:pPr>
        <w:ind w:left="0" w:right="0" w:firstLine="560"/>
        <w:spacing w:before="450" w:after="450" w:line="312" w:lineRule="auto"/>
      </w:pPr>
      <w:r>
        <w:rPr>
          <w:rFonts w:ascii="宋体" w:hAnsi="宋体" w:eastAsia="宋体" w:cs="宋体"/>
          <w:color w:val="000"/>
          <w:sz w:val="28"/>
          <w:szCs w:val="28"/>
        </w:rPr>
        <w:t xml:space="preserve">我叫程玮，黄山市屯溪二中语文教师。我于20_年7月毕业于安庆师范学院汉语言文学专业，大学本科，获“文学学士”学位。同期在屯溪二中任教，一直在教学第一线担任语文教学和班主任工作。20_年取得了中教二级专业技术职务资格，并被聘为中学语文二级教师。我积极参加各级相关单位举办的培训考核，每年都是超学时完成继续教育。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因此，在教学基本功方面，我努力在“三字一话”方面下功夫，提高自己的板书和语言水平，</w:t>
      </w:r>
    </w:p>
    <w:p>
      <w:pPr>
        <w:ind w:left="0" w:right="0" w:firstLine="560"/>
        <w:spacing w:before="450" w:after="450" w:line="312" w:lineRule="auto"/>
      </w:pPr>
      <w:r>
        <w:rPr>
          <w:rFonts w:ascii="宋体" w:hAnsi="宋体" w:eastAsia="宋体" w:cs="宋体"/>
          <w:color w:val="000"/>
          <w:sz w:val="28"/>
          <w:szCs w:val="28"/>
        </w:rPr>
        <w:t xml:space="preserve">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w:t>
      </w:r>
    </w:p>
    <w:p>
      <w:pPr>
        <w:ind w:left="0" w:right="0" w:firstLine="560"/>
        <w:spacing w:before="450" w:after="450" w:line="312" w:lineRule="auto"/>
      </w:pPr>
      <w:r>
        <w:rPr>
          <w:rFonts w:ascii="宋体" w:hAnsi="宋体" w:eastAsia="宋体" w:cs="宋体"/>
          <w:color w:val="000"/>
          <w:sz w:val="28"/>
          <w:szCs w:val="28"/>
        </w:rPr>
        <w:t xml:space="preserve">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1、20_年7月，我担任班主任的黄山市外国语学校高二(3)班被评为黄山市先进班集体，同期，我也荣获校“优秀班主任”称号。</w:t>
      </w:r>
    </w:p>
    <w:p>
      <w:pPr>
        <w:ind w:left="0" w:right="0" w:firstLine="560"/>
        <w:spacing w:before="450" w:after="450" w:line="312" w:lineRule="auto"/>
      </w:pPr>
      <w:r>
        <w:rPr>
          <w:rFonts w:ascii="宋体" w:hAnsi="宋体" w:eastAsia="宋体" w:cs="宋体"/>
          <w:color w:val="000"/>
          <w:sz w:val="28"/>
          <w:szCs w:val="28"/>
        </w:rPr>
        <w:t xml:space="preserve">2、20_年6月，我指导的沈宇尧在“庆祝建军80周年全市中学生演讲比赛”获二等奖;</w:t>
      </w:r>
    </w:p>
    <w:p>
      <w:pPr>
        <w:ind w:left="0" w:right="0" w:firstLine="560"/>
        <w:spacing w:before="450" w:after="450" w:line="312" w:lineRule="auto"/>
      </w:pPr>
      <w:r>
        <w:rPr>
          <w:rFonts w:ascii="宋体" w:hAnsi="宋体" w:eastAsia="宋体" w:cs="宋体"/>
          <w:color w:val="000"/>
          <w:sz w:val="28"/>
          <w:szCs w:val="28"/>
        </w:rPr>
        <w:t xml:space="preserve">3、20_年2月，我指导的程(韦华)、程伟、胡宇曦在书信大赛中分别获市一等奖和三等奖;</w:t>
      </w:r>
    </w:p>
    <w:p>
      <w:pPr>
        <w:ind w:left="0" w:right="0" w:firstLine="560"/>
        <w:spacing w:before="450" w:after="450" w:line="312" w:lineRule="auto"/>
      </w:pPr>
      <w:r>
        <w:rPr>
          <w:rFonts w:ascii="宋体" w:hAnsi="宋体" w:eastAsia="宋体" w:cs="宋体"/>
          <w:color w:val="000"/>
          <w:sz w:val="28"/>
          <w:szCs w:val="28"/>
        </w:rPr>
        <w:t xml:space="preserve">4、20_年4月，程骞在科技创新大赛中获三等奖</w:t>
      </w:r>
    </w:p>
    <w:p>
      <w:pPr>
        <w:ind w:left="0" w:right="0" w:firstLine="560"/>
        <w:spacing w:before="450" w:after="450" w:line="312" w:lineRule="auto"/>
      </w:pPr>
      <w:r>
        <w:rPr>
          <w:rFonts w:ascii="宋体" w:hAnsi="宋体" w:eastAsia="宋体" w:cs="宋体"/>
          <w:color w:val="000"/>
          <w:sz w:val="28"/>
          <w:szCs w:val="28"/>
        </w:rPr>
        <w:t xml:space="preserve">5、虽然生源较差，但所任年级的语文成绩在市统考、会考中，也多次名列同类学校前三分之一：</w:t>
      </w:r>
    </w:p>
    <w:p>
      <w:pPr>
        <w:ind w:left="0" w:right="0" w:firstLine="560"/>
        <w:spacing w:before="450" w:after="450" w:line="312" w:lineRule="auto"/>
      </w:pPr>
      <w:r>
        <w:rPr>
          <w:rFonts w:ascii="宋体" w:hAnsi="宋体" w:eastAsia="宋体" w:cs="宋体"/>
          <w:color w:val="000"/>
          <w:sz w:val="28"/>
          <w:szCs w:val="28"/>
        </w:rPr>
        <w:t xml:space="preserve">(1)20_届普通高中毕业会考中语文平均分为，位列同类十六所学校中的第三位</w:t>
      </w:r>
    </w:p>
    <w:p>
      <w:pPr>
        <w:ind w:left="0" w:right="0" w:firstLine="560"/>
        <w:spacing w:before="450" w:after="450" w:line="312" w:lineRule="auto"/>
      </w:pPr>
      <w:r>
        <w:rPr>
          <w:rFonts w:ascii="宋体" w:hAnsi="宋体" w:eastAsia="宋体" w:cs="宋体"/>
          <w:color w:val="000"/>
          <w:sz w:val="28"/>
          <w:szCs w:val="28"/>
        </w:rPr>
        <w:t xml:space="preserve">(2)20_届高中毕业班应届第一次质检中文科语文平均分为</w:t>
      </w:r>
    </w:p>
    <w:p>
      <w:pPr>
        <w:ind w:left="0" w:right="0" w:firstLine="560"/>
        <w:spacing w:before="450" w:after="450" w:line="312" w:lineRule="auto"/>
      </w:pPr>
      <w:r>
        <w:rPr>
          <w:rFonts w:ascii="宋体" w:hAnsi="宋体" w:eastAsia="宋体" w:cs="宋体"/>
          <w:color w:val="000"/>
          <w:sz w:val="28"/>
          <w:szCs w:val="28"/>
        </w:rPr>
        <w:t xml:space="preserve">，位列同类十七所学校中第一位</w:t>
      </w:r>
    </w:p>
    <w:p>
      <w:pPr>
        <w:ind w:left="0" w:right="0" w:firstLine="560"/>
        <w:spacing w:before="450" w:after="450" w:line="312" w:lineRule="auto"/>
      </w:pPr>
      <w:r>
        <w:rPr>
          <w:rFonts w:ascii="宋体" w:hAnsi="宋体" w:eastAsia="宋体" w:cs="宋体"/>
          <w:color w:val="000"/>
          <w:sz w:val="28"/>
          <w:szCs w:val="28"/>
        </w:rPr>
        <w:t xml:space="preserve">(3)20_届高中毕业班应届第二次质检考试中文科语文平均分为分，位列同类十七所学校中第二位</w:t>
      </w:r>
    </w:p>
    <w:p>
      <w:pPr>
        <w:ind w:left="0" w:right="0" w:firstLine="560"/>
        <w:spacing w:before="450" w:after="450" w:line="312" w:lineRule="auto"/>
      </w:pPr>
      <w:r>
        <w:rPr>
          <w:rFonts w:ascii="宋体" w:hAnsi="宋体" w:eastAsia="宋体" w:cs="宋体"/>
          <w:color w:val="000"/>
          <w:sz w:val="28"/>
          <w:szCs w:val="28"/>
        </w:rPr>
        <w:t xml:space="preserve">(二)教研、科研方面：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20_年4月，所撰写的论文《五种方法巧解成语题》在黄山市08届高三语文复习研讨会专题发言评比中获三等奖。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20_年4月，我在校举办的“创新课堂”教学大奖赛中获二等奖。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20_年10月，我参加黄山市高中语文优质课评选活动获二等奖。 课题研究情况：</w:t>
      </w:r>
    </w:p>
    <w:p>
      <w:pPr>
        <w:ind w:left="0" w:right="0" w:firstLine="560"/>
        <w:spacing w:before="450" w:after="450" w:line="312" w:lineRule="auto"/>
      </w:pPr>
      <w:r>
        <w:rPr>
          <w:rFonts w:ascii="宋体" w:hAnsi="宋体" w:eastAsia="宋体" w:cs="宋体"/>
          <w:color w:val="000"/>
          <w:sz w:val="28"/>
          <w:szCs w:val="28"/>
        </w:rPr>
        <w:t xml:space="preserve">20_年5月通过立项的省级课题《多元化冲击下的高中学校教育现状及对策研究》，我是参与者之一。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另外，我于20_年9月参加市直学校教师基本技能竞赛，获高中组三等奖。因为有了我的一份努力，所在的高三年级组于20_年4月获得黄山市总工会颁发的“工人先锋号”的光荣称号。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第十一篇</w:t>
      </w:r>
    </w:p>
    <w:p>
      <w:pPr>
        <w:ind w:left="0" w:right="0" w:firstLine="560"/>
        <w:spacing w:before="450" w:after="450" w:line="312" w:lineRule="auto"/>
      </w:pPr>
      <w:r>
        <w:rPr>
          <w:rFonts w:ascii="宋体" w:hAnsi="宋体" w:eastAsia="宋体" w:cs="宋体"/>
          <w:color w:val="000"/>
          <w:sz w:val="28"/>
          <w:szCs w:val="28"/>
        </w:rPr>
        <w:t xml:space="preserve">我名叫__，女，__年出生。__年7月毕业于__省__师范并分配到__县__中学任教，__年调入延川县永平中学任教，现在在延安市行知中学从事语文教学及班主任工作，执教已20年。__年9月被评审通过为中学一级老师。</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多年来，我一直勤勤恳恳、扎扎实实高质量地完成教学工作任务。在德、能、勤、绩方面成绩显著。根据专业技术职称晋升规定，我符合申报中学语文高级教师条件，现将申报中学语文高级教师的理由阐述如下：</w:t>
      </w:r>
    </w:p>
    <w:p>
      <w:pPr>
        <w:ind w:left="0" w:right="0" w:firstLine="560"/>
        <w:spacing w:before="450" w:after="450" w:line="312" w:lineRule="auto"/>
      </w:pPr>
      <w:r>
        <w:rPr>
          <w:rFonts w:ascii="宋体" w:hAnsi="宋体" w:eastAsia="宋体" w:cs="宋体"/>
          <w:color w:val="000"/>
          <w:sz w:val="28"/>
          <w:szCs w:val="28"/>
        </w:rPr>
        <w:t xml:space="preserve">一、教育是我的真爱</w:t>
      </w:r>
    </w:p>
    <w:p>
      <w:pPr>
        <w:ind w:left="0" w:right="0" w:firstLine="560"/>
        <w:spacing w:before="450" w:after="450" w:line="312" w:lineRule="auto"/>
      </w:pPr>
      <w:r>
        <w:rPr>
          <w:rFonts w:ascii="宋体" w:hAnsi="宋体" w:eastAsia="宋体" w:cs="宋体"/>
          <w:color w:val="000"/>
          <w:sz w:val="28"/>
          <w:szCs w:val="28"/>
        </w:rPr>
        <w:t xml:space="preserve">“投身教育即为家”，从走上三尺讲台的那一天起，我就把教育教学确立为自己的人生选择，把教育教学研究视为自己生命存在的方式。在这静默的岁月中，我无怨无悔，如同一个苦行僧，完全放弃了应有的娱乐和休息，又象一个虔诚的宗xxx，怀着坚定的信仰，朝着心中的圣地默默走去。我给人的印象总是精力充沛，言行儒雅，谦恭中透出几份刚毅与豁达，是一个对生活充满激情与追求的人。默默的像一条黄牛，埋首于自己真爱的教育事业。</w:t>
      </w:r>
    </w:p>
    <w:p>
      <w:pPr>
        <w:ind w:left="0" w:right="0" w:firstLine="560"/>
        <w:spacing w:before="450" w:after="450" w:line="312" w:lineRule="auto"/>
      </w:pPr>
      <w:r>
        <w:rPr>
          <w:rFonts w:ascii="宋体" w:hAnsi="宋体" w:eastAsia="宋体" w:cs="宋体"/>
          <w:color w:val="000"/>
          <w:sz w:val="28"/>
          <w:szCs w:val="28"/>
        </w:rPr>
        <w:t xml:space="preserve">我有高尚而健康的师德，对教育事业无限忠诚，爱岗敬业。我在各方面都能严格要求自己，品德言行堪为学生表率。热爱每个学生，对他们关怀备至，有在艰苦平凡岗位上甘于奉献和创建伟大功业的追求和志向。人常说，最有才华的历史学家，即是那种总是用精血与激扬生命的情感去温热和再现曾经有过的历史的那种人。优秀的教师当如是。家学的渊源和多年的勤学不辍，使我不仅拥有浓厚知识功底，更使我对知识的尊崇与膜拜根深蒂固。中外古今那些辉煌灿烂、闪耀着优秀人文精神光芒的优美文字，曾是我艰苦岁月的精神支柱，我要以自己的才华与心血使更多的人终身受益。在自己的生命舞台--讲台，我全副身心地投入进去了。我深知兴趣是最好的老师，只有培养学生学习语文的兴趣，才能言及其他。为此，我经常孤身于窗前悉心备课，精益求精地设计课堂教学，耐心细致地指导课外阅读，废寝忘食地配合学校各项工作，字斟句酌批阅学生习作，循循善诱引导学生步入文学殿堂，饱览其间瑰丽奇异的景象，把爱和美播撒进学生的心田，将知识的占有提升为对精神的追求，形成了良好的语文教学氛围。</w:t>
      </w:r>
    </w:p>
    <w:p>
      <w:pPr>
        <w:ind w:left="0" w:right="0" w:firstLine="560"/>
        <w:spacing w:before="450" w:after="450" w:line="312" w:lineRule="auto"/>
      </w:pPr>
      <w:r>
        <w:rPr>
          <w:rFonts w:ascii="宋体" w:hAnsi="宋体" w:eastAsia="宋体" w:cs="宋体"/>
          <w:color w:val="000"/>
          <w:sz w:val="28"/>
          <w:szCs w:val="28"/>
        </w:rPr>
        <w:t xml:space="preserve">二、勤于奋斗，不断超越</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具有“专”与“博”的知识结构。从教十九年，我一直在继续学习语文专业知识、教育专业知识、文化科学知识，以广博的知识开拓学生的视野，以传神的语言拨动学生的心弦，以先进的理论指导教学的实践。</w:t>
      </w:r>
    </w:p>
    <w:p>
      <w:pPr>
        <w:ind w:left="0" w:right="0" w:firstLine="560"/>
        <w:spacing w:before="450" w:after="450" w:line="312" w:lineRule="auto"/>
      </w:pPr>
      <w:r>
        <w:rPr>
          <w:rFonts w:ascii="宋体" w:hAnsi="宋体" w:eastAsia="宋体" w:cs="宋体"/>
          <w:color w:val="000"/>
          <w:sz w:val="28"/>
          <w:szCs w:val="28"/>
        </w:rPr>
        <w:t xml:space="preserve">《学记》说：“学然后知不足，教然后知困，知不足然后能知反也……”我在传授知识汲取知识上进取，做一个充满“文学细胞”的杂家。</w:t>
      </w:r>
    </w:p>
    <w:p>
      <w:pPr>
        <w:ind w:left="0" w:right="0" w:firstLine="560"/>
        <w:spacing w:before="450" w:after="450" w:line="312" w:lineRule="auto"/>
      </w:pPr>
      <w:r>
        <w:rPr>
          <w:rFonts w:ascii="宋体" w:hAnsi="宋体" w:eastAsia="宋体" w:cs="宋体"/>
          <w:color w:val="000"/>
          <w:sz w:val="28"/>
          <w:szCs w:val="28"/>
        </w:rPr>
        <w:t xml:space="preserve">三、能力突出，经验丰富</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我能正确理解、运用掌握教学大纲和教材，正确传授教学内容，重点突出，难点讲析透彻，“双基”教学扎实。人们说：“一个好老师，应有一张巧嘴、一手好字，擅长分析、写好文章。”本人个人素质好，普通话动听标准，字端正美观，平时博览群书，阅读面广，写作是特长，所以教学具有相当的示范性，能带出一大批语文方面冒尖的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我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第十二篇</w:t>
      </w:r>
    </w:p>
    <w:p>
      <w:pPr>
        <w:ind w:left="0" w:right="0" w:firstLine="560"/>
        <w:spacing w:before="450" w:after="450" w:line="312" w:lineRule="auto"/>
      </w:pPr>
      <w:r>
        <w:rPr>
          <w:rFonts w:ascii="宋体" w:hAnsi="宋体" w:eastAsia="宋体" w:cs="宋体"/>
          <w:color w:val="000"/>
          <w:sz w:val="28"/>
          <w:szCs w:val="28"/>
        </w:rPr>
        <w:t xml:space="preserve">20xx年9月-20xx年7月，我在我们xx附中担任高x年段长，承担高x(1)、(2)班及(7)班一学期的xx教学工作，现对去年一年来的教育教学工作做汇报如下：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&gt;一：现实表现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&gt;二：学识水平</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xx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另外我还在业余时间主动加强了本专业的业务学习，认真做好每一年福建省的质检题和高考题，了解考试题型和方向，开阔自己的视野和思路，为自己的教学工作起到指导性的作用。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&gt;1.教学能力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xx概念形成的过程，降低概念难度，易于学生理解;如有时候用多媒体教学的优势来模拟一些xx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xx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漳州市优秀共青团员，辅导学生参加漳州市xx竞赛也取得不错的成绩。</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xx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第十三篇</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_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xxx师德xxx规范自己的教育教学工作,20_年来对我来说,确实是不平凡的岁月,在校领导的关心下,老师们的帮助下,由于坚持学习、努力工作,以新课改理论指导教学实践,取得了长足的进步,我已成长为一名成熟的教师了,取得了一定的成绩,得到各方面的肯定。20____年被评为中学二级教师职称,20____年被评为、20____年受聘中学一级教师职称,20____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xxx落红不是无情物,化做春泥也护花xxx,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以 xxx八荣八耻xxx时时警醒自己,努力贯彻xxx xxx____大xxx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xxx学xxx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____年安庆市优秀教育论文三等奖,论文《浅论的忠君爱国主旨》获20____年安庆市优秀教育论文三等奖。平时注重学习教育理论,能刻苦钻研教学业务,主动投身到教科研之中,进行教改实践,不断改进教学方法,提高教学质量。 xxx问渠那得清如许,为有源头活水来xxx,在信息化知识高速发展的形势下,我一直坚持学习,加强自身的知识修养和业务水平,以提高教学理论功底,丰富教学手段,任现职以来,我积极参加教师培训及各类继续教育。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____年至20____年的三年高中班主任工作中,我本着xxx一切为了学生,为了一切学生,为了学生一切xxx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xxx讲正气、讲学习xxx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xxx主人翁xxx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____届班级学习气氛良好、凝聚力强,学生学习成绩不断进步。班级积极参加校级集体项目,并多次获奖,取得了较为满意的效果。xxx一份耕耘,一份收获xxx,班主任工作获得各方面的肯定,20____年获得校优秀班主任称号。</w:t>
      </w:r>
    </w:p>
    <w:p>
      <w:pPr>
        <w:ind w:left="0" w:right="0" w:firstLine="560"/>
        <w:spacing w:before="450" w:after="450" w:line="312" w:lineRule="auto"/>
      </w:pPr>
      <w:r>
        <w:rPr>
          <w:rFonts w:ascii="宋体" w:hAnsi="宋体" w:eastAsia="宋体" w:cs="宋体"/>
          <w:color w:val="000"/>
          <w:sz w:val="28"/>
          <w:szCs w:val="28"/>
        </w:rPr>
        <w:t xml:space="preserve">xxx捧着一颗心来,不带半根草去xxx,回顾这几年的工作,本人虽然取得一些进步和成绩,令人振奋,但骄人的成绩只能代表过去,况且过去还存在许多不足,有待改进和继续努力!xxx教海无涯xxx、xxx学无止境xxx,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回首过去,我无怨无悔;展望未来,我信心百倍!xxx不惑xxx将临,何以不惑?大有作为,奋而前行!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第十四篇</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&gt;1、在备课听课方面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&gt;2、在教学教法上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&gt;3、在科技文化艺术节中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11班的，12班的在高中物理知识问答中分别荣获一等奖、一等奖、二等奖。12班的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&gt;4、业务学习和自身成长</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第十五篇</w:t>
      </w:r>
    </w:p>
    <w:p>
      <w:pPr>
        <w:ind w:left="0" w:right="0" w:firstLine="560"/>
        <w:spacing w:before="450" w:after="450" w:line="312" w:lineRule="auto"/>
      </w:pPr>
      <w:r>
        <w:rPr>
          <w:rFonts w:ascii="宋体" w:hAnsi="宋体" w:eastAsia="宋体" w:cs="宋体"/>
          <w:color w:val="000"/>
          <w:sz w:val="28"/>
          <w:szCs w:val="28"/>
        </w:rPr>
        <w:t xml:space="preserve">时光飞逝，转眼之间20xx年已经结束。20xx年是自己踏上西科中学教学岗位的第一年，也是不断探索奋斗、不断取得进步和发展的一年。一学年来，我以学校及各处组工作计划为指导，以加强师德师风建设，以提高师德水平为重点，以提高教育教学成绩为中心，以深化教学工作为动力，认真履行岗位职责，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学期已过去，新的学期即将来临，在这半年里我深刻体会到了做老师的艰辛和快乐，我把自己的热情倾注于我所钟爱的教育事业上，倾注于每一个学生身上。一个学期的工作已结束，收获颇丰，下面我对上学期的工作作一汇报，为下学期工作汲取宝贵的教学经验及教训。</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听课学习，为了提高自己的思想觉悟，定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自参加教学工作以来，兢兢业业，刻苦钻研，每一堂课前都认真做好导学案的准备工作，每一天晚上，无论多忙多累，我都习惯于将当天的教学内容回顾一遍，并把第二天要学的东西浏览一遍，做到心中有数。走进课堂，我都是以饱满的热情来面对我的学生，来完成教学任务。在教学中，我注重抓实抓稳，争取做到，当堂知识当堂消化，不留后患，并且注重在教学中进行自我的反思，将新的教学理念，新的教学模式运用到英语教学实践中，在教学中，注重对学生能力的培养，在每个单元结束时，我都要在整理和复习，通过每单元的课堂练习，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从不放弃任何一个后进生。</w:t>
      </w:r>
    </w:p>
    <w:p>
      <w:pPr>
        <w:ind w:left="0" w:right="0" w:firstLine="560"/>
        <w:spacing w:before="450" w:after="450" w:line="312" w:lineRule="auto"/>
      </w:pPr>
      <w:r>
        <w:rPr>
          <w:rFonts w:ascii="宋体" w:hAnsi="宋体" w:eastAsia="宋体" w:cs="宋体"/>
          <w:color w:val="000"/>
          <w:sz w:val="28"/>
          <w:szCs w:val="28"/>
        </w:rPr>
        <w:t xml:space="preserve">在教学工作上，我经常向教学组组长、各位同事请教，平时自己也注重多看成功课例，多听示范课，然后具体分析，深入探讨。所以在这学期的各种教学活动中，我觉得还是取得了一定的成绩，不过成绩已成为过去更长更远的路还要一步一步的走，今后还有待于进一步的学习、提高。在校领导、学科组长及各位同事的关心和指导下，我班英语成绩提高显著，尤其是后进生的辅导工作是更上一层楼，得到了校领导、家长、学生的肯定和好评。对于学校领导下达的任务，我都会认真去完成。在抓学生常规方面，我是高标准，严要求，自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2025-03-14T07:19:26+08:00</dcterms:created>
  <dcterms:modified xsi:type="dcterms:W3CDTF">2025-03-14T07:19:26+08:00</dcterms:modified>
</cp:coreProperties>
</file>

<file path=docProps/custom.xml><?xml version="1.0" encoding="utf-8"?>
<Properties xmlns="http://schemas.openxmlformats.org/officeDocument/2006/custom-properties" xmlns:vt="http://schemas.openxmlformats.org/officeDocument/2006/docPropsVTypes"/>
</file>