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汽车金融销售述职报告范文18篇</w:t>
      </w:r>
      <w:bookmarkEnd w:id="1"/>
    </w:p>
    <w:p>
      <w:pPr>
        <w:jc w:val="center"/>
        <w:spacing w:before="0" w:after="450"/>
      </w:pPr>
      <w:r>
        <w:rPr>
          <w:rFonts w:ascii="Arial" w:hAnsi="Arial" w:eastAsia="Arial" w:cs="Arial"/>
          <w:color w:val="999999"/>
          <w:sz w:val="20"/>
          <w:szCs w:val="20"/>
        </w:rPr>
        <w:t xml:space="preserve">来源：网络  作者：岁月静好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汽车金融销售述职报告范文 第一篇尊敬的公司领导、亲爱的同仁们：进入xx证券已有两个多月了，这段时间自身在各个方面都有所提高，主要体现在：&gt;一、对证券行业有了初步了解进入公司以来，从熟悉这个行业到通过资格考试，对证券这个行业有了初步的了解，而...</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第一篇</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进入xx证券已有两个多月了，这段时间自身在各个方面都有所提高，主要体现在：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&gt;三、工作的责任心和事业心的加强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xx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第二篇</w:t>
      </w:r>
    </w:p>
    <w:p>
      <w:pPr>
        <w:ind w:left="0" w:right="0" w:firstLine="560"/>
        <w:spacing w:before="450" w:after="450" w:line="312" w:lineRule="auto"/>
      </w:pPr>
      <w:r>
        <w:rPr>
          <w:rFonts w:ascii="宋体" w:hAnsi="宋体" w:eastAsia="宋体" w:cs="宋体"/>
          <w:color w:val="000"/>
          <w:sz w:val="28"/>
          <w:szCs w:val="28"/>
        </w:rPr>
        <w:t xml:space="preserve">20x20xx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20xx工作重点是二线兼销售，二线的工作环节是十分关键重要的，在我们x销售的每台车都要经过二线的手。二线这个岗位是销售一线和用户之间的桥梁，一是，把一线的工作进行补充和完善，二是给用户进行指导和维系。在20xx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x月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&gt;四、20xx个人工作目标和计划。</w:t>
      </w:r>
    </w:p>
    <w:p>
      <w:pPr>
        <w:ind w:left="0" w:right="0" w:firstLine="560"/>
        <w:spacing w:before="450" w:after="450" w:line="312" w:lineRule="auto"/>
      </w:pPr>
      <w:r>
        <w:rPr>
          <w:rFonts w:ascii="宋体" w:hAnsi="宋体" w:eastAsia="宋体" w:cs="宋体"/>
          <w:color w:val="000"/>
          <w:sz w:val="28"/>
          <w:szCs w:val="28"/>
        </w:rPr>
        <w:t xml:space="preserve">我在20xx中坚持销售人员的三项基本原则，最守纪律，执行命令，完成任务，做好此岗位的工作。再希望公司多给我一些学习和受训的机会是自己的知识更加丰富和充实！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里我能从二线的岗位进到一线的销售岗位，成为一个完整的销售人员，我在20xx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第三篇</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 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 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我自年7月加入了汽车，现工作满7年，下面将这半年来年的工作况汇报如下：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在年初以前，汽车市场上汽车占市场达90%以上。而丰达汽车较我们的汽车落后许多，对于竞争，我们采取了提高服务质量的办法，大做销售广告，在当地多家媒体做广告，收到了明显的效果。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2、汽车销售总监述职报告</w:t>
      </w:r>
    </w:p>
    <w:p>
      <w:pPr>
        <w:ind w:left="0" w:right="0" w:firstLine="560"/>
        <w:spacing w:before="450" w:after="450" w:line="312" w:lineRule="auto"/>
      </w:pPr>
      <w:r>
        <w:rPr>
          <w:rFonts w:ascii="宋体" w:hAnsi="宋体" w:eastAsia="宋体" w:cs="宋体"/>
          <w:color w:val="000"/>
          <w:sz w:val="28"/>
          <w:szCs w:val="28"/>
        </w:rPr>
        <w:t xml:space="preserve">我是盈众传媒的营销总监李涌。我们公司主要的业务是汽车传媒兼营平面广告，电视广告等业务。我的职责主要是负责公司新业务的开展。7月14日我司与盈众doing汽车销售有限公司签订了项目合同。7月15日我司与众赢汽车俱乐部签订了项目合同。7月16日，我司与远航汽车销售有限公司签订了项目合同。7月17日我司与厦门盈众汽车销售有限公司签订了项目合同，负责厦门盈众九周年庆的宣传策划。我司在未来将继续加强与汽车业务有关的公司的合作。</w:t>
      </w:r>
    </w:p>
    <w:p>
      <w:pPr>
        <w:ind w:left="0" w:right="0" w:firstLine="560"/>
        <w:spacing w:before="450" w:after="450" w:line="312" w:lineRule="auto"/>
      </w:pPr>
      <w:r>
        <w:rPr>
          <w:rFonts w:ascii="宋体" w:hAnsi="宋体" w:eastAsia="宋体" w:cs="宋体"/>
          <w:color w:val="000"/>
          <w:sz w:val="28"/>
          <w:szCs w:val="28"/>
        </w:rPr>
        <w:t xml:space="preserve">任职期间不足之处：在项目合作过程中并未使合作伙伴的业务宣传达到理想效果。针对这一问题我今后会加强与合作公司间的循环合作，形成“从宣传到业务服务”的链式服务，使宣传效果明显改善。</w:t>
      </w:r>
    </w:p>
    <w:p>
      <w:pPr>
        <w:ind w:left="0" w:right="0" w:firstLine="560"/>
        <w:spacing w:before="450" w:after="450" w:line="312" w:lineRule="auto"/>
      </w:pPr>
      <w:r>
        <w:rPr>
          <w:rFonts w:ascii="宋体" w:hAnsi="宋体" w:eastAsia="宋体" w:cs="宋体"/>
          <w:color w:val="000"/>
          <w:sz w:val="28"/>
          <w:szCs w:val="28"/>
        </w:rPr>
        <w:t xml:space="preserve">以上是我的述职报告，谢谢!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我自20xx年7月加入了汽车公司，现工作满7年，下面将这半年来年的工作况汇报如下：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第六篇</w:t>
      </w:r>
    </w:p>
    <w:p>
      <w:pPr>
        <w:ind w:left="0" w:right="0" w:firstLine="560"/>
        <w:spacing w:before="450" w:after="450" w:line="312" w:lineRule="auto"/>
      </w:pPr>
      <w:r>
        <w:rPr>
          <w:rFonts w:ascii="宋体" w:hAnsi="宋体" w:eastAsia="宋体" w:cs="宋体"/>
          <w:color w:val="000"/>
          <w:sz w:val="28"/>
          <w:szCs w:val="28"/>
        </w:rPr>
        <w:t xml:space="preserve">在我换工作之后，我就来到了汽车销售公司工作，这对我来说，是一个不小的考验，因为卖车课不像卖水果、卖零食一样，一辆车最少也得上万，这需要我要有很强的业务知识，才能够做的好。不过还不错，由于我之前已经做好了准备，在加入公司后努力的学习，加上自己的天赋还不错，我的销售业绩在今年一直不错！</w:t>
      </w:r>
    </w:p>
    <w:p>
      <w:pPr>
        <w:ind w:left="0" w:right="0" w:firstLine="560"/>
        <w:spacing w:before="450" w:after="450" w:line="312" w:lineRule="auto"/>
      </w:pPr>
      <w:r>
        <w:rPr>
          <w:rFonts w:ascii="宋体" w:hAnsi="宋体" w:eastAsia="宋体" w:cs="宋体"/>
          <w:color w:val="000"/>
          <w:sz w:val="28"/>
          <w:szCs w:val="28"/>
        </w:rPr>
        <w:t xml:space="preserve">xxxx年是某某汽车销售公司重要的战略转折期。国内轿车市场的日益激烈的价格战、国家宏观调控的整体经济环境，给某某公司的日常经营和发展造成很大的困难。在全体员工的共同努力下，某某某某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&gt;一、注重信息收集做好科学预测</w:t>
      </w:r>
    </w:p>
    <w:p>
      <w:pPr>
        <w:ind w:left="0" w:right="0" w:firstLine="560"/>
        <w:spacing w:before="450" w:after="450" w:line="312" w:lineRule="auto"/>
      </w:pPr>
      <w:r>
        <w:rPr>
          <w:rFonts w:ascii="宋体" w:hAnsi="宋体" w:eastAsia="宋体" w:cs="宋体"/>
          <w:color w:val="000"/>
          <w:sz w:val="28"/>
          <w:szCs w:val="28"/>
        </w:rPr>
        <w:t xml:space="preserve">1、售后服务是窗口，是我们整车销售的后盾和保障，今年分公司又迎来了自0某某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00，售后俱乐部提供4小时全天候救援；通过改善售后维修现场硬件、软件环境，为客户提供全面、优质的服务，从而提高了客户的满意度。全年售后维修接车某某台次，工时净收入某某万元。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3、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某某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&gt;二、加强面对市场竞争不依靠价格战细分用户群体实行差异化营销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1、针对今年公司总部下达的经营指标，结合邢总经理在xx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2、服务流程标准化、日常工作表格化3、检查工作规律化4、销售指标细分化5、晨会、培训例会化6、服务指标进考核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&gt;三、细分市场，建立差异化营销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某某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某某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xxx的推荐销售，同时辅以雪铁龙的品牌介绍和文化宣传，让他们感受雪铁龙的悠久历史和丰富的企业文化内涵。另外我们和某某市高校后勤集团强强联手，先后和某某理工大后勤车队联合，成立校区某某维修服务点，将某某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xxxx年是汽车市场竞争白热化的一年，面对严峻的形势，在年初我们确定了全年为服务管理年，提出以服务带动销售靠管理创造效益的经营方针。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xx年xx月进入公司，大专学历，一直从事销售工作，积累了丰富的销售经验和管理经验。xx年xx月，公司任命我为营销公司总经理，在公司领导的关心和支持以及同志们的协助下，今年营销部汽车销量同比增长了xx%。在销售布局上建立xx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&gt;一、工作汇总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xx年营销公司任命我为营销公司副总经理兼销售部经理，兼管xx。管理的省份有：xx、xx等多个地区。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xx年xx月，本人兼管华东大区的和西南大区，在四川市场的销售上取得了不错的业绩，开发了2个金牌销售商，改变了西南市场长期业绩不好的状况。并且在此期间，协助企业开发6X4和8X4重型自卸车，并在20xx年下半年成功在西南泸州市场进行推广，半年销售重型自卸xx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第八篇</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xx，我们有足够的信心迎接更美好的20xx，因为我们属于永远的大家庭——XXX支行，我们时时刻刻在准备着迎接明天的挑战。</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第九篇</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___年9月，我由____车销售服务有限公司调到___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第十篇</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简要总结如下：</w:t>
      </w:r>
    </w:p>
    <w:p>
      <w:pPr>
        <w:ind w:left="0" w:right="0" w:firstLine="560"/>
        <w:spacing w:before="450" w:after="450" w:line="312" w:lineRule="auto"/>
      </w:pPr>
      <w:r>
        <w:rPr>
          <w:rFonts w:ascii="宋体" w:hAnsi="宋体" w:eastAsia="宋体" w:cs="宋体"/>
          <w:color w:val="000"/>
          <w:sz w:val="28"/>
          <w:szCs w:val="28"/>
        </w:rPr>
        <w:t xml:space="preserve">我是xx年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我所负责的区域为xx以及xx周边，在销售过程中，牵涉问题最多的就是价格，客户对价格非常敏感，怎样在第一时间获悉价格还需要我在今后的工作中去学习和掌握。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xx区域现在主要从xx要车，价格和xx差不多，而且发车和接车时间要远比从xx短的多，所以客户就不回从xx直接拿车，还有最有利的是车到付款。xx的汽车的总经销商大多在xx，一些周边的小城市都从xx直接定单.现在xx政府招标要求250000以下，排气量在以下，这样对于进口车来说无疑是个噩梦。xx的经销商多港口的价格市场比较了解，几乎都是在xx要车，xx主要从xx，xx要车，而且从xx直接就能发x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国产车这方面主要是a4，a6。几乎是从天xx要车，但是价格没有绝对的优势。xx和xx一般直接从xx自提，往往有时咱的价格是有优势的，但是xx去xx的运费就要8000元，也就没什么优势了。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11500元，净利润10016元，平均每台车利润是3339元。新年到了我也给自己定了新的计划，xx年的年销量达到80台，利润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回首这一年，营业部在两位老总的领导下不断改革使人员组合优化，更趋合理，业务拓展也更加迅猛。年我一直就任于营业部XXXX服务部负责管理和客户开发工作，在这一年里，我为服务部尽心尽力，积极为服务部的工作出谋划策，从节约成本和开发客户双重下手，使服务站在这一年里发生了质地变化，在这一年里，新引进客户XXXX几人，客户市值达到了XXXX万元（只反映出来市值，看不到资产总值），交易量更是突破新高，从1月1日到12月31日，XXXX服务站完成交易量XXXX亿元，在千分之一的佣金下实现佣金收入XXXX万元，这一成绩的取得主要归功于营业部XX总、XX总的正确领导，归公于营业部其他各兄弟部门和员工的大力支持。</w:t>
      </w:r>
    </w:p>
    <w:p>
      <w:pPr>
        <w:ind w:left="0" w:right="0" w:firstLine="560"/>
        <w:spacing w:before="450" w:after="450" w:line="312" w:lineRule="auto"/>
      </w:pPr>
      <w:r>
        <w:rPr>
          <w:rFonts w:ascii="宋体" w:hAnsi="宋体" w:eastAsia="宋体" w:cs="宋体"/>
          <w:color w:val="000"/>
          <w:sz w:val="28"/>
          <w:szCs w:val="28"/>
        </w:rPr>
        <w:t xml:space="preserve">&gt;一、从严治内、严格要求自己</w:t>
      </w:r>
    </w:p>
    <w:p>
      <w:pPr>
        <w:ind w:left="0" w:right="0" w:firstLine="560"/>
        <w:spacing w:before="450" w:after="450" w:line="312" w:lineRule="auto"/>
      </w:pPr>
      <w:r>
        <w:rPr>
          <w:rFonts w:ascii="宋体" w:hAnsi="宋体" w:eastAsia="宋体" w:cs="宋体"/>
          <w:color w:val="000"/>
          <w:sz w:val="28"/>
          <w:szCs w:val="28"/>
        </w:rPr>
        <w:t xml:space="preserve">因为在这里我们走的是电子商务部当时设的银证通线路，而又归属于XXXX营业部，各个业务环节电子商务部跟营业部在流程上有很大的不同，基本业务知识相同，但业务环节和流程上跟营业部的业务流程基本脱钩，这就要求业务风险要进一步加强，于是我对自己的要求就进一步提高了，不断利用业余的时间加强业务知识和业务流程的学习，并不断跟XXXX营业部、电子商务部等业务风险联系部门联系沟通，同时严格规范了业务操作。业务规范是高昂代价换来的，我在公司规范各项业务的基础上，结合了XXXX地区的实际情况，在办理各项业务时采取了灵活的运用，为公司利益和客户利益提供了双重可靠保障。</w:t>
      </w:r>
    </w:p>
    <w:p>
      <w:pPr>
        <w:ind w:left="0" w:right="0" w:firstLine="560"/>
        <w:spacing w:before="450" w:after="450" w:line="312" w:lineRule="auto"/>
      </w:pPr>
      <w:r>
        <w:rPr>
          <w:rFonts w:ascii="宋体" w:hAnsi="宋体" w:eastAsia="宋体" w:cs="宋体"/>
          <w:color w:val="000"/>
          <w:sz w:val="28"/>
          <w:szCs w:val="28"/>
        </w:rPr>
        <w:t xml:space="preserve">&gt;二、打通人脉、扩大声誉</w:t>
      </w:r>
    </w:p>
    <w:p>
      <w:pPr>
        <w:ind w:left="0" w:right="0" w:firstLine="560"/>
        <w:spacing w:before="450" w:after="450" w:line="312" w:lineRule="auto"/>
      </w:pPr>
      <w:r>
        <w:rPr>
          <w:rFonts w:ascii="宋体" w:hAnsi="宋体" w:eastAsia="宋体" w:cs="宋体"/>
          <w:color w:val="000"/>
          <w:sz w:val="28"/>
          <w:szCs w:val="28"/>
        </w:rPr>
        <w:t xml:space="preserve">一个服务行业在一个地方立足、占领市场份额，扩大声誉，与当地地方政府部门的扶持和合作伙伴的大力支持程度有很大的关系。今年以来，我在这方面狠下了工夫，目前已经取得了当地工商局、城建局等各个政府监管部门的信任，并同意在政策上对我们进行大力扶持，以帮助我们在XXXX长久立足，占领市场份额，扩大声誉。并且和合作伙伴中国银行有了进一步的沟通和深入合作，不光是基本业务上的合作，更是在寻求增量资金，扩大市场份额上有了初步的合作，目前已经拓展到XXXX市，虽然目前在增量资金方面效果不是特明显，但也有部分客户的陆续转入，在明年我们会跟他们进一步探讨合作的途径，充分发挥银行工作人员在开发客户上的积极主动性。</w:t>
      </w:r>
    </w:p>
    <w:p>
      <w:pPr>
        <w:ind w:left="0" w:right="0" w:firstLine="560"/>
        <w:spacing w:before="450" w:after="450" w:line="312" w:lineRule="auto"/>
      </w:pPr>
      <w:r>
        <w:rPr>
          <w:rFonts w:ascii="宋体" w:hAnsi="宋体" w:eastAsia="宋体" w:cs="宋体"/>
          <w:color w:val="000"/>
          <w:sz w:val="28"/>
          <w:szCs w:val="28"/>
        </w:rPr>
        <w:t xml:space="preserve">证券行业是一个新事物不断涌现的行业、是一个竞争日趋激烈的行业。锐意创新，跟上时代潮流、是竞争取胜的必由之路。在这里，刚开始我对客户不是很熟，于是我主动跟客户联系，找他们一一谈心，主动要求他们到我这里来，跟他们一起研究，探讨。客户之间千差万别，对客户我们要对他们进行政策倾心、技术扶持、帮助其资产保值增值，经过和他们一起的探讨，谈心，总结了一些经验并付出实用，取得了一定的成绩，同时也取得了客户的信任。在今年我们服务站的客户睡眠客户已经在我们的扶持下充分动起来了，同时充分利用资源，寻求增量资金，顺利实现了年初报本赢利的目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XXXX服务站客户的市值相对还很薄弱，净资产收益率还有待进一步提高。我将从吸引增量资金和盘活内部资产两个角度去努力提高客户资券换手率，以目前的客户市值和交易量来看，客户的换手率已经非常之高，而且交易人数较集中，多半集中在少数人身上。最主要的问题还是客户人数太少，市值太少。下一步主要工作还是要围绕在吸引增量资金上面多下工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市分行机关选拔科员级干部的述职。我叫XX，今年XX岁，大学专科学历。xx年7月毕业于青岛大学国际贸易专业，同年8月参加工作。五年来历任XX分行营业部会计出纳部票据交换员、复核员，XX分行财务会计部复核员等岗位，始终以爱岗敬业为准则，严格要求自己，不断学习创新，恪勤职守，甘于奉献，较好地完成了各项工作任务。按照市分行党委文件的要求，我将本着实事求是、积极进取的精神，作报告如下：</w:t>
      </w:r>
    </w:p>
    <w:p>
      <w:pPr>
        <w:ind w:left="0" w:right="0" w:firstLine="560"/>
        <w:spacing w:before="450" w:after="450" w:line="312" w:lineRule="auto"/>
      </w:pPr>
      <w:r>
        <w:rPr>
          <w:rFonts w:ascii="宋体" w:hAnsi="宋体" w:eastAsia="宋体" w:cs="宋体"/>
          <w:color w:val="000"/>
          <w:sz w:val="28"/>
          <w:szCs w:val="28"/>
        </w:rPr>
        <w:t xml:space="preserve">&gt;一、个人履职情况</w:t>
      </w:r>
    </w:p>
    <w:p>
      <w:pPr>
        <w:ind w:left="0" w:right="0" w:firstLine="560"/>
        <w:spacing w:before="450" w:after="450" w:line="312" w:lineRule="auto"/>
      </w:pPr>
      <w:r>
        <w:rPr>
          <w:rFonts w:ascii="宋体" w:hAnsi="宋体" w:eastAsia="宋体" w:cs="宋体"/>
          <w:color w:val="000"/>
          <w:sz w:val="28"/>
          <w:szCs w:val="28"/>
        </w:rPr>
        <w:t xml:space="preserve">五年来，在各级领导的正确领导和各位同事的帮助支持下，我认真学习党的路线、方针、政策和政策性金融业务知识，深入领会农发行的工作方针和制度法规，以马克思列宁主义、xxx思想、xxx理论、“三个代表”重要思想和科学发展观为指引，践行“至诚服务、有效发展、以人为本、构建和谐”理念，不断提高自己的政治理论水平和业务素养，并力求做到理论联系实际。在深入学习我行的财会制度和法律法规、提高自己的业务操作技能的同时，我在业余时间不断学习计算机、经济、英语等专业知识，通过了会计从业资格考试与金融英语证书(FECT)综合类考试。努力使自己知识复合化，紧随时代发展与农发行改革前进的步伐。</w:t>
      </w:r>
    </w:p>
    <w:p>
      <w:pPr>
        <w:ind w:left="0" w:right="0" w:firstLine="560"/>
        <w:spacing w:before="450" w:after="450" w:line="312" w:lineRule="auto"/>
      </w:pPr>
      <w:r>
        <w:rPr>
          <w:rFonts w:ascii="宋体" w:hAnsi="宋体" w:eastAsia="宋体" w:cs="宋体"/>
          <w:color w:val="000"/>
          <w:sz w:val="28"/>
          <w:szCs w:val="28"/>
        </w:rPr>
        <w:t xml:space="preserve">工作中我认真贯彻落实上级的政策指示，立足本职岗位，强化职业素养，发扬团队精神，遵纪守法，廉洁自律。在我行的窗口——会计结算岗位上切实履行好职责。一是服务客户方面，我始终坚持市场观念和至诚服务理念，想客户所想，急客户所急，努力为客户提供优质高效的服务;二是核算方面，我本着认真负责的态度，做好领导交待的各项工作，在票据交换员、记账员、复核员、出纳员等岗位，我都严守财经纪律，坚持内控制度，认真记好每一笔账，审核每一张票据，把好每一笔现金，力求工作精益求精;三是财会基础建设方面，在金融电子化近年来迅猛发展的形势下，我有幸参与综合业务系统、人民币结算账户一期、二期管理系统、CM20xx、全国支票影象系统等提升我行竞争力和核算水平的学习和运营，在事关全局的各项工作中，我不怕苦不怕累，与各位同事加班加点，努力钻研理论教材并应用到实践中去，圆满完成各项工作;四是统计监测方面，我与同事分工协作，及时精确采集基础数据并报备资金运营、风险管理、客户部和人行相关部门的报表，做好对各部门、主管行的服务和支持。在这里我要再次感谢各级领导和同志们的支持和帮助!</w:t>
      </w:r>
    </w:p>
    <w:p>
      <w:pPr>
        <w:ind w:left="0" w:right="0" w:firstLine="560"/>
        <w:spacing w:before="450" w:after="450" w:line="312" w:lineRule="auto"/>
      </w:pPr>
      <w:r>
        <w:rPr>
          <w:rFonts w:ascii="宋体" w:hAnsi="宋体" w:eastAsia="宋体" w:cs="宋体"/>
          <w:color w:val="000"/>
          <w:sz w:val="28"/>
          <w:szCs w:val="28"/>
        </w:rPr>
        <w:t xml:space="preserve">&gt;二、对本岗位的认识</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学习政治和业务知识，强化使命感与责任感，在我国建设社会主义新农村和我行加强金融支农、推动现代银行建设的形势下，以本职工作为基点，牢固树立服务观念、效益观念、市场观念、风险观念和法制观念，积极完善结算服务，提高核算水平，严格按照内控制度和会计规范化管理制度，做好财会基础工作。如果我被任职，我将戒骄戒躁，恪勤职守;如果不能被任职，我也会将一如既往的努力工作。</w:t>
      </w:r>
    </w:p>
    <w:p>
      <w:pPr>
        <w:ind w:left="0" w:right="0" w:firstLine="560"/>
        <w:spacing w:before="450" w:after="450" w:line="312" w:lineRule="auto"/>
      </w:pPr>
      <w:r>
        <w:rPr>
          <w:rFonts w:ascii="宋体" w:hAnsi="宋体" w:eastAsia="宋体" w:cs="宋体"/>
          <w:color w:val="000"/>
          <w:sz w:val="28"/>
          <w:szCs w:val="28"/>
        </w:rPr>
        <w:t xml:space="preserve">最后，我用一位职业经理人的话以自勉：“忘我才能有我，无私才能无畏，无畏才能有为。”在工作中，我将努力发扬“忘我、无私、无畏”的精神，为农发行的改革和发展做出贡献!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第十三篇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我自20xx年7月加入了xx汽车公司，现工作满7年，下面将这半年来年的工作况汇报如下：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在年初以前，汽车市场上汽车占市场达90%以上。而xx汽车较我们的汽车落后许多，对于竞争，我们采取了提高服务质量的办法，大做销售广告，在当地多家媒体做广告，收到了明显的效果。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第十四篇</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w:t>
      </w:r>
    </w:p>
    <w:p>
      <w:pPr>
        <w:ind w:left="0" w:right="0" w:firstLine="560"/>
        <w:spacing w:before="450" w:after="450" w:line="312" w:lineRule="auto"/>
      </w:pPr>
      <w:r>
        <w:rPr>
          <w:rFonts w:ascii="宋体" w:hAnsi="宋体" w:eastAsia="宋体" w:cs="宋体"/>
          <w:color w:val="000"/>
          <w:sz w:val="28"/>
          <w:szCs w:val="28"/>
        </w:rPr>
        <w:t xml:space="preserve">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xxx的推荐销售，同时辅以雪铁龙的品牌介绍和化宣传，让他们感受雪铁龙的悠久历史和丰富的企业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支部免费义诊和保养检查，在高校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来了自96年成立以来的售后维修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展开了广泛的服务意识宣传活动，以及各班组之间的自查互查工作；建立了每周五由各部门经理参加的的车间现场巡检制度，对于售后维修现场发现的题，现场提出整改意见和时间进度表；用户进站专人接待，接车、试车、交车等重要环节强调语言行为规，在维修过程中，强调使用“三垫一罩”，规行为和用语，做到尊重用户和爱护车辆；在车间推行看板治理，接待和治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第十五篇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____年是____汽车重要的战略转折期。国内轿车的日益激烈的价格战、国家宏观调控的整体，给____公司的日常经营和发展造成很大的困难。</w:t>
      </w:r>
    </w:p>
    <w:p>
      <w:pPr>
        <w:ind w:left="0" w:right="0" w:firstLine="560"/>
        <w:spacing w:before="450" w:after="450" w:line="312" w:lineRule="auto"/>
      </w:pPr>
      <w:r>
        <w:rPr>
          <w:rFonts w:ascii="宋体" w:hAnsi="宋体" w:eastAsia="宋体" w:cs="宋体"/>
          <w:color w:val="000"/>
          <w:sz w:val="28"/>
          <w:szCs w:val="28"/>
        </w:rPr>
        <w:t xml:space="preserve">在全体员工的共同努力下，____汽车销售公司取得了历史性的突破，整车销量、利润等多项指标创历史新高。作为____汽车分公司的销售主管，同时也很荣幸的被评为杰出贡献奖。</w:t>
      </w:r>
    </w:p>
    <w:p>
      <w:pPr>
        <w:ind w:left="0" w:right="0" w:firstLine="560"/>
        <w:spacing w:before="450" w:after="450" w:line="312" w:lineRule="auto"/>
      </w:pPr>
      <w:r>
        <w:rPr>
          <w:rFonts w:ascii="宋体" w:hAnsi="宋体" w:eastAsia="宋体" w:cs="宋体"/>
          <w:color w:val="000"/>
          <w:sz w:val="28"/>
          <w:szCs w:val="28"/>
        </w:rPr>
        <w:t xml:space="preserve">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针对今年公司总部下达的经营指标，结合__总经理在____年大会上的指示，分公司将全年销售工作的重点立足在差异化营销和提升营销服务质量两个方面。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面对市场愈演愈烈的价格竞争，我们____分公司没有一味地走入价格战的误区。我常说价格是一把双刃剑，适度的价格对销售是有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5、晨会、例会化</w:t>
      </w:r>
    </w:p>
    <w:p>
      <w:pPr>
        <w:ind w:left="0" w:right="0" w:firstLine="560"/>
        <w:spacing w:before="450" w:after="450" w:line="312" w:lineRule="auto"/>
      </w:pPr>
      <w:r>
        <w:rPr>
          <w:rFonts w:ascii="宋体" w:hAnsi="宋体" w:eastAsia="宋体" w:cs="宋体"/>
          <w:color w:val="000"/>
          <w:sz w:val="28"/>
          <w:szCs w:val="28"/>
        </w:rPr>
        <w:t xml:space="preserve">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__年的销售形势，我们确定了出租车、集团用户、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针对高校消费群知识层面高的特点，我们重点开展xxx的推荐销售，同时辅以铁龙的品牌和文化宣传，让他们感受雪铁龙的悠久历史和丰富的企业文化内涵。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____市高校集团强强联手，先后和____理工大后勤车队联合，成立校区____维修服务点，将__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w:t>
      </w:r>
    </w:p>
    <w:p>
      <w:pPr>
        <w:ind w:left="0" w:right="0" w:firstLine="560"/>
        <w:spacing w:before="450" w:after="450" w:line="312" w:lineRule="auto"/>
      </w:pPr>
      <w:r>
        <w:rPr>
          <w:rFonts w:ascii="宋体" w:hAnsi="宋体" w:eastAsia="宋体" w:cs="宋体"/>
          <w:color w:val="000"/>
          <w:sz w:val="28"/>
          <w:szCs w:val="28"/>
        </w:rPr>
        <w:t xml:space="preserve">备件销售营业额____万元，在门市销售受到市场低价倾销冲击影响较大的情况下，利用售后服务带动车间备件销售，不仅扭转了不利局面，也带动了车间的工时销售。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售后服务是窗口，是我们整车销售的后盾和保障，今年分公司又迎来了自____年成立以来的售后维修高峰。</w:t>
      </w:r>
    </w:p>
    <w:p>
      <w:pPr>
        <w:ind w:left="0" w:right="0" w:firstLine="560"/>
        <w:spacing w:before="450" w:after="450" w:line="312" w:lineRule="auto"/>
      </w:pPr>
      <w:r>
        <w:rPr>
          <w:rFonts w:ascii="宋体" w:hAnsi="宋体" w:eastAsia="宋体" w:cs="宋体"/>
          <w:color w:val="000"/>
          <w:sz w:val="28"/>
          <w:szCs w:val="28"/>
        </w:rPr>
        <w:t xml:space="preserve">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__台次，工时净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____年是汽车市场竞争白热化的一年，面对严峻的形势，在年初我们确定了全年为服务管理年，提出以服务带动销售靠管理创造效益的经营方针。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w:t>
      </w:r>
    </w:p>
    <w:p>
      <w:pPr>
        <w:ind w:left="0" w:right="0" w:firstLine="560"/>
        <w:spacing w:before="450" w:after="450" w:line="312" w:lineRule="auto"/>
      </w:pPr>
      <w:r>
        <w:rPr>
          <w:rFonts w:ascii="宋体" w:hAnsi="宋体" w:eastAsia="宋体" w:cs="宋体"/>
          <w:color w:val="000"/>
          <w:sz w:val="28"/>
          <w:szCs w:val="28"/>
        </w:rPr>
        <w:t xml:space="preserve">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XX公司已经一年多的时间了，在各位领导的指导和同事们的关心帮助下，我认真贯彻执行公司销售目标和销售政策，积极配合店长做好本职工作，并和其他销售员一道努力拼搏、积极开拓市场，并较好地完成了销售业绩。现将我今年的销售工作进行以下述职报告。</w:t>
      </w:r>
    </w:p>
    <w:p>
      <w:pPr>
        <w:ind w:left="0" w:right="0" w:firstLine="560"/>
        <w:spacing w:before="450" w:after="450" w:line="312" w:lineRule="auto"/>
      </w:pPr>
      <w:r>
        <w:rPr>
          <w:rFonts w:ascii="宋体" w:hAnsi="宋体" w:eastAsia="宋体" w:cs="宋体"/>
          <w:color w:val="000"/>
          <w:sz w:val="28"/>
          <w:szCs w:val="28"/>
        </w:rPr>
        <w:t xml:space="preserve">&gt;一、所做的工作及相关销售情况</w:t>
      </w:r>
    </w:p>
    <w:p>
      <w:pPr>
        <w:ind w:left="0" w:right="0" w:firstLine="560"/>
        <w:spacing w:before="450" w:after="450" w:line="312" w:lineRule="auto"/>
      </w:pPr>
      <w:r>
        <w:rPr>
          <w:rFonts w:ascii="宋体" w:hAnsi="宋体" w:eastAsia="宋体" w:cs="宋体"/>
          <w:color w:val="000"/>
          <w:sz w:val="28"/>
          <w:szCs w:val="28"/>
        </w:rPr>
        <w:t xml:space="preserve">我通过这种营销模式先后开拓客户XX余人，赢得了客户的称赞。进一步提高了为客户服务的质量。每月至少一次与客户一起分析锻炼健身中存在的问题，对这些问题及时给予解决，将有价值的观点和方法及时反馈给上级领导。积极做好各月市场销售分析工作，落实回款进度并向公司领导汇报各月完成情况，对当月的销售工作进行总结分析，并根据当月的销售情况及结合销售任务做好下月销售计划。积极参与并协助上级领导做好一些销售政策的和流程的制定，并对实施情况进行跟踪落实，做好XX工作的协助和指导。</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XX服务项目不齐全。与国内一些较大规模的XX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XX服务质量不高。针对我们在兑现消费者承诺履行不够，应加强建立个人档案、实行跟踪服务，并将消费者的意见和建议及时反馈，切实从其利益出发满足需求，也体现了XX的良好服务质量和信誉。收费标准不稳定。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今后我仍会和所有销售人员一道努力拼搏，力争如期完成明年销量任务，为实现公司做大做强的目标而努力奋斗。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第十七篇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我自年7月加入了汽车，现工作满7年，下面将这半年来年的工作况汇报如下：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在年初以前，汽车市场上汽车占市场达90%以上。而丰达汽车较我们的汽车落后许多，对于竞争，我们采取了提高服务质量的办法，大做销售广告，在当地多家媒体做广告，收到了明显的效果。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以上是我的述职报告，谢谢!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汽车金融销售述职报告范文 第十八篇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2025-04-28T14:47:04+08:00</dcterms:created>
  <dcterms:modified xsi:type="dcterms:W3CDTF">2025-04-28T14:47:04+08:00</dcterms:modified>
</cp:coreProperties>
</file>

<file path=docProps/custom.xml><?xml version="1.0" encoding="utf-8"?>
<Properties xmlns="http://schemas.openxmlformats.org/officeDocument/2006/custom-properties" xmlns:vt="http://schemas.openxmlformats.org/officeDocument/2006/docPropsVTypes"/>
</file>