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灌装工作述职报告范文精选7篇</w:t>
      </w:r>
      <w:bookmarkEnd w:id="1"/>
    </w:p>
    <w:p>
      <w:pPr>
        <w:jc w:val="center"/>
        <w:spacing w:before="0" w:after="450"/>
      </w:pPr>
      <w:r>
        <w:rPr>
          <w:rFonts w:ascii="Arial" w:hAnsi="Arial" w:eastAsia="Arial" w:cs="Arial"/>
          <w:color w:val="999999"/>
          <w:sz w:val="20"/>
          <w:szCs w:val="20"/>
        </w:rPr>
        <w:t xml:space="preserve">来源：网络  作者：流年似水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灌装工作述职报告范文 第一篇新的一年即将到来，我们将继续认真贯彻公司有关指示要求，认真总结工作经验和教训，创新工作方法，争取投入更多的人力和技术，扎扎实实地把节能降耗工作做精做细。围绕本年度包装车间的生产目标，进行以下述职报告：一、开源节流...</w:t>
      </w:r>
    </w:p>
    <w:p>
      <w:pPr>
        <w:ind w:left="0" w:right="0" w:firstLine="560"/>
        <w:spacing w:before="450" w:after="450" w:line="312" w:lineRule="auto"/>
      </w:pPr>
      <w:r>
        <w:rPr>
          <w:rFonts w:ascii="黑体" w:hAnsi="黑体" w:eastAsia="黑体" w:cs="黑体"/>
          <w:color w:val="000000"/>
          <w:sz w:val="36"/>
          <w:szCs w:val="36"/>
          <w:b w:val="1"/>
          <w:bCs w:val="1"/>
        </w:rPr>
        <w:t xml:space="preserve">灌装工作述职报告范文 第一篇</w:t>
      </w:r>
    </w:p>
    <w:p>
      <w:pPr>
        <w:ind w:left="0" w:right="0" w:firstLine="560"/>
        <w:spacing w:before="450" w:after="450" w:line="312" w:lineRule="auto"/>
      </w:pPr>
      <w:r>
        <w:rPr>
          <w:rFonts w:ascii="宋体" w:hAnsi="宋体" w:eastAsia="宋体" w:cs="宋体"/>
          <w:color w:val="000"/>
          <w:sz w:val="28"/>
          <w:szCs w:val="28"/>
        </w:rPr>
        <w:t xml:space="preserve">新的一年即将到来，我们将继续认真贯彻公司有关指示要求，认真总结工作经验和教训，创新工作方法，争取投入更多的人力和技术，扎扎实实地把节能降耗工作做精做细。围绕本年度包装车间的生产目标，进行以下述职报告：</w:t>
      </w:r>
    </w:p>
    <w:p>
      <w:pPr>
        <w:ind w:left="0" w:right="0" w:firstLine="560"/>
        <w:spacing w:before="450" w:after="450" w:line="312" w:lineRule="auto"/>
      </w:pPr>
      <w:r>
        <w:rPr>
          <w:rFonts w:ascii="宋体" w:hAnsi="宋体" w:eastAsia="宋体" w:cs="宋体"/>
          <w:color w:val="000"/>
          <w:sz w:val="28"/>
          <w:szCs w:val="28"/>
        </w:rPr>
        <w:t xml:space="preserve">一、开源节流，降本增效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合理安排人员，对现有的岗位人员进行梳理，以产定员，尽量减少公司的劳动力成本;合理安排工作时间，尽量连续生产，避免能源浪费，合理安排用电时间，用电量大的设备尽量在晚上开启，并在生产间隙关闭水电气，节约每一度能源;对原辅材料进行精细管理，杜绝浪费现象的发生，将原辅材料的消耗控制在3%之内;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我们将与质检部门合作，对操作员进行定期的培训，使员工了解质量工作的重要性，并对质量管理体系有深刻的认识，且在平时生产现场中对员工的质量意识不断强化，使其熟知本工位可能产生的质量问题和避免方法。加强领班的质量巡检工作，避免重大质量事故的发生，并要求其对当班质量情况记录在案，使我们有迹可循，便于质量管理与研究。建立合理的奖惩制度，在考核机制中加入质量考核，与员工的收入挂钩，奖优罚劣。通过以上措施保证全年产品一次合格率达到99%以上。</w:t>
      </w:r>
    </w:p>
    <w:p>
      <w:pPr>
        <w:ind w:left="0" w:right="0" w:firstLine="560"/>
        <w:spacing w:before="450" w:after="450" w:line="312" w:lineRule="auto"/>
      </w:pPr>
      <w:r>
        <w:rPr>
          <w:rFonts w:ascii="宋体" w:hAnsi="宋体" w:eastAsia="宋体" w:cs="宋体"/>
          <w:color w:val="000"/>
          <w:sz w:val="28"/>
          <w:szCs w:val="28"/>
        </w:rPr>
        <w:t xml:space="preserve">三、加强设备管理</w:t>
      </w:r>
    </w:p>
    <w:p>
      <w:pPr>
        <w:ind w:left="0" w:right="0" w:firstLine="560"/>
        <w:spacing w:before="450" w:after="450" w:line="312" w:lineRule="auto"/>
      </w:pPr>
      <w:r>
        <w:rPr>
          <w:rFonts w:ascii="宋体" w:hAnsi="宋体" w:eastAsia="宋体" w:cs="宋体"/>
          <w:color w:val="000"/>
          <w:sz w:val="28"/>
          <w:szCs w:val="28"/>
        </w:rPr>
        <w:t xml:space="preserve">在设备车间的领导下，针对车间设备管理现状，制定办法加强设备保养及管理，不断提高设备保养技能，有力的保证了生产效率的提高和产品质量的稳定：制订设备保养及管理办法：对设备的日保、周保、月保制度化，定期检查，实施各种激励手段，引导员工运用正确的方法进行设备保养。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四、加强现场管理</w:t>
      </w:r>
    </w:p>
    <w:p>
      <w:pPr>
        <w:ind w:left="0" w:right="0" w:firstLine="560"/>
        <w:spacing w:before="450" w:after="450" w:line="312" w:lineRule="auto"/>
      </w:pPr>
      <w:r>
        <w:rPr>
          <w:rFonts w:ascii="宋体" w:hAnsi="宋体" w:eastAsia="宋体" w:cs="宋体"/>
          <w:color w:val="000"/>
          <w:sz w:val="28"/>
          <w:szCs w:val="28"/>
        </w:rPr>
        <w:t xml:space="preserve">推进6S管理制度，在包装车间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坚持开展安全培训工作。将安全用电、各工种及设备的操作规程和应急抢救知识作为培训重点，不断强化意识安全;突出安全重点，抓好安全薄弱环节的有效监控。加强中夜班现场管理，坚持车间管理人员跟班作业;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要力所能及地帮助、关心所有包装车间工作人员，解决员工的实际困难，以确保包装车间员工队伍的稳定，创造一个和谐工作的气氛，促进工作计划目标的全面实现。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灌装工作述职报告范文 第二篇</w:t>
      </w:r>
    </w:p>
    <w:p>
      <w:pPr>
        <w:ind w:left="0" w:right="0" w:firstLine="560"/>
        <w:spacing w:before="450" w:after="450" w:line="312" w:lineRule="auto"/>
      </w:pPr>
      <w:r>
        <w:rPr>
          <w:rFonts w:ascii="宋体" w:hAnsi="宋体" w:eastAsia="宋体" w:cs="宋体"/>
          <w:color w:val="000"/>
          <w:sz w:val="28"/>
          <w:szCs w:val="28"/>
        </w:rPr>
        <w:t xml:space="preserve">光阴似箭，一转眼20xx年已成为过去，20xx年迈步向我们走来，自从加入***后，在公司领导的关怀指导下，在同事们的帮助下，本着对工作认真负责的态度，完成了以下工作：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我于20xx年3月14日加入，三个月试用期后顺利转正。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从加入***后到20xx年7月1日，一直在***部门，后***部门与***部门合并为深圳分公司后，***部门人员也随合并统一归***部门经理***领导。</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1、在20xx年3月至20xx年6月期间兼任部门内勤，在此期间能认真负责的做好本部的内勤工作，包括：立案登记、案件及部门费用登记、出具业务结算表。</w:t>
      </w:r>
    </w:p>
    <w:p>
      <w:pPr>
        <w:ind w:left="0" w:right="0" w:firstLine="560"/>
        <w:spacing w:before="450" w:after="450" w:line="312" w:lineRule="auto"/>
      </w:pPr>
      <w:r>
        <w:rPr>
          <w:rFonts w:ascii="宋体" w:hAnsi="宋体" w:eastAsia="宋体" w:cs="宋体"/>
          <w:color w:val="000"/>
          <w:sz w:val="28"/>
          <w:szCs w:val="28"/>
        </w:rPr>
        <w:t xml:space="preserve">2、20xx年主办案件16起，协办17起，主要是一些小额案件和代查勘，主要案子如下：</w:t>
      </w:r>
    </w:p>
    <w:p>
      <w:pPr>
        <w:ind w:left="0" w:right="0" w:firstLine="560"/>
        <w:spacing w:before="450" w:after="450" w:line="312" w:lineRule="auto"/>
      </w:pPr>
      <w:r>
        <w:rPr>
          <w:rFonts w:ascii="宋体" w:hAnsi="宋体" w:eastAsia="宋体" w:cs="宋体"/>
          <w:color w:val="000"/>
          <w:sz w:val="28"/>
          <w:szCs w:val="28"/>
        </w:rPr>
        <w:t xml:space="preserve">***酒店暴雨案：由于对建筑装饰如何修复不熟悉，加上保险公司的意思想拒赔，所以想等被保险人提供修复方案后再行定夺比较稳妥，这样就导致很被动，而现在被保一直未能提供具体索赔资料，所以案件一直无进展。好在同被保和保险公司双方沟通较好，虽一直未结案，双方对我司暂无异议。</w:t>
      </w:r>
    </w:p>
    <w:p>
      <w:pPr>
        <w:ind w:left="0" w:right="0" w:firstLine="560"/>
        <w:spacing w:before="450" w:after="450" w:line="312" w:lineRule="auto"/>
      </w:pPr>
      <w:r>
        <w:rPr>
          <w:rFonts w:ascii="宋体" w:hAnsi="宋体" w:eastAsia="宋体" w:cs="宋体"/>
          <w:color w:val="000"/>
          <w:sz w:val="28"/>
          <w:szCs w:val="28"/>
        </w:rPr>
        <w:t xml:space="preserve">***市场水湿案：由于被保开始期望值比较高，索赔金额14万多元，而最终赔付为3万多，虽被保签了确认书，我司已出具公估报告，但由于被保不愿意专程去东莞气象局拿气象证明，导致本案公估费一直未能到帐。</w:t>
      </w:r>
    </w:p>
    <w:p>
      <w:pPr>
        <w:ind w:left="0" w:right="0" w:firstLine="560"/>
        <w:spacing w:before="450" w:after="450" w:line="312" w:lineRule="auto"/>
      </w:pPr>
      <w:r>
        <w:rPr>
          <w:rFonts w:ascii="宋体" w:hAnsi="宋体" w:eastAsia="宋体" w:cs="宋体"/>
          <w:color w:val="000"/>
          <w:sz w:val="28"/>
          <w:szCs w:val="28"/>
        </w:rPr>
        <w:t xml:space="preserve">***家私厂火灾案：当时和***在解封后到第一现场进行查勘，由于本案涉及东西多且相对复杂，加上又是第一次做火灾现场的查勘，很多地方做得不够仔细，导致中途出现了很多问题。后由于***离职，本案由我重做核损方案，在 9月份约定三方谈判后搞定结案。</w:t>
      </w:r>
    </w:p>
    <w:p>
      <w:pPr>
        <w:ind w:left="0" w:right="0" w:firstLine="560"/>
        <w:spacing w:before="450" w:after="450" w:line="312" w:lineRule="auto"/>
      </w:pPr>
      <w:r>
        <w:rPr>
          <w:rFonts w:ascii="宋体" w:hAnsi="宋体" w:eastAsia="宋体" w:cs="宋体"/>
          <w:color w:val="000"/>
          <w:sz w:val="28"/>
          <w:szCs w:val="28"/>
        </w:rPr>
        <w:t xml:space="preserve">***被盗案：此案在**的指导下，进行得比较顺利，但由于保险公司对一部分被盗物品是否属于保险标的存在分岐，导致对我司的初步核损方案一直未有答复，该案尚在跟进中。</w:t>
      </w:r>
    </w:p>
    <w:p>
      <w:pPr>
        <w:ind w:left="0" w:right="0" w:firstLine="560"/>
        <w:spacing w:before="450" w:after="450" w:line="312" w:lineRule="auto"/>
      </w:pPr>
      <w:r>
        <w:rPr>
          <w:rFonts w:ascii="宋体" w:hAnsi="宋体" w:eastAsia="宋体" w:cs="宋体"/>
          <w:color w:val="000"/>
          <w:sz w:val="28"/>
          <w:szCs w:val="28"/>
        </w:rPr>
        <w:t xml:space="preserve">3、为完成公司交给的公估费未到帐催收工作，积极与保险人联系，现已完成公估费到帐数共111，553。00元；另有4310。00元的应收公估费已和保险公司沟通好，近期应能到帐。</w:t>
      </w:r>
    </w:p>
    <w:p>
      <w:pPr>
        <w:ind w:left="0" w:right="0" w:firstLine="560"/>
        <w:spacing w:before="450" w:after="450" w:line="312" w:lineRule="auto"/>
      </w:pPr>
      <w:r>
        <w:rPr>
          <w:rFonts w:ascii="宋体" w:hAnsi="宋体" w:eastAsia="宋体" w:cs="宋体"/>
          <w:color w:val="000"/>
          <w:sz w:val="28"/>
          <w:szCs w:val="28"/>
        </w:rPr>
        <w:t xml:space="preserve">4、认真参加公司的各种员工培训和活动，以促进自身业务水平的提高；</w:t>
      </w:r>
    </w:p>
    <w:p>
      <w:pPr>
        <w:ind w:left="0" w:right="0" w:firstLine="560"/>
        <w:spacing w:before="450" w:after="450" w:line="312" w:lineRule="auto"/>
      </w:pPr>
      <w:r>
        <w:rPr>
          <w:rFonts w:ascii="宋体" w:hAnsi="宋体" w:eastAsia="宋体" w:cs="宋体"/>
          <w:color w:val="000"/>
          <w:sz w:val="28"/>
          <w:szCs w:val="28"/>
        </w:rPr>
        <w:t xml:space="preserve">5、除了完成本部门的工作，在其他部门有需要的同时，我也能够积极配合和响应：20xx年6月广州暴雨，借调到广州一星期，协助广州分公司查勘。</w:t>
      </w:r>
    </w:p>
    <w:p>
      <w:pPr>
        <w:ind w:left="0" w:right="0" w:firstLine="560"/>
        <w:spacing w:before="450" w:after="450" w:line="312" w:lineRule="auto"/>
      </w:pPr>
      <w:r>
        <w:rPr>
          <w:rFonts w:ascii="宋体" w:hAnsi="宋体" w:eastAsia="宋体" w:cs="宋体"/>
          <w:color w:val="000"/>
          <w:sz w:val="28"/>
          <w:szCs w:val="28"/>
        </w:rPr>
        <w:t xml:space="preserve">6、工作时不迟到、早退，以工作为先，自觉加班；遵守公司纪律和各项规章制度，遵守国家法律和政策。</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1、通过在***将近一年的工作，虽然名片上已从一个从助理公估师改为了公估师，但自我觉得自己独立处理各种难度的公估案件的能力还不够，碰到比较大的难题时依赖性比较强。</w:t>
      </w:r>
    </w:p>
    <w:p>
      <w:pPr>
        <w:ind w:left="0" w:right="0" w:firstLine="560"/>
        <w:spacing w:before="450" w:after="450" w:line="312" w:lineRule="auto"/>
      </w:pPr>
      <w:r>
        <w:rPr>
          <w:rFonts w:ascii="宋体" w:hAnsi="宋体" w:eastAsia="宋体" w:cs="宋体"/>
          <w:color w:val="000"/>
          <w:sz w:val="28"/>
          <w:szCs w:val="28"/>
        </w:rPr>
        <w:t xml:space="preserve">2、做事有时恒心不够，惰性比较大，经常是被动的是学习一些东西，加上又没有专长，所以在处理技术形的案子上比较吃亏。</w:t>
      </w:r>
    </w:p>
    <w:p>
      <w:pPr>
        <w:ind w:left="0" w:right="0" w:firstLine="560"/>
        <w:spacing w:before="450" w:after="450" w:line="312" w:lineRule="auto"/>
      </w:pPr>
      <w:r>
        <w:rPr>
          <w:rFonts w:ascii="宋体" w:hAnsi="宋体" w:eastAsia="宋体" w:cs="宋体"/>
          <w:color w:val="000"/>
          <w:sz w:val="28"/>
          <w:szCs w:val="28"/>
        </w:rPr>
        <w:t xml:space="preserve">3、目标不够明确，未能发挥自己所长，且经常计划好的事落实不够，导致20xx年自我价值没有得到充分的实现。</w:t>
      </w:r>
    </w:p>
    <w:p>
      <w:pPr>
        <w:ind w:left="0" w:right="0" w:firstLine="560"/>
        <w:spacing w:before="450" w:after="450" w:line="312" w:lineRule="auto"/>
      </w:pPr>
      <w:r>
        <w:rPr>
          <w:rFonts w:ascii="宋体" w:hAnsi="宋体" w:eastAsia="宋体" w:cs="宋体"/>
          <w:color w:val="000"/>
          <w:sz w:val="28"/>
          <w:szCs w:val="28"/>
        </w:rPr>
        <w:t xml:space="preserve">&gt;四、20xx年工作愿景</w:t>
      </w:r>
    </w:p>
    <w:p>
      <w:pPr>
        <w:ind w:left="0" w:right="0" w:firstLine="560"/>
        <w:spacing w:before="450" w:after="450" w:line="312" w:lineRule="auto"/>
      </w:pPr>
      <w:r>
        <w:rPr>
          <w:rFonts w:ascii="宋体" w:hAnsi="宋体" w:eastAsia="宋体" w:cs="宋体"/>
          <w:color w:val="000"/>
          <w:sz w:val="28"/>
          <w:szCs w:val="28"/>
        </w:rPr>
        <w:t xml:space="preserve">希望在新的一年，充分发挥我人际交往和沟通的能力，加强学习，努力成为一名业务骨干，争取通过在20xx年的努力使自己在职业生涯的规则中上一个台阶。</w:t>
      </w:r>
    </w:p>
    <w:p>
      <w:pPr>
        <w:ind w:left="0" w:right="0" w:firstLine="560"/>
        <w:spacing w:before="450" w:after="450" w:line="312" w:lineRule="auto"/>
      </w:pPr>
      <w:r>
        <w:rPr>
          <w:rFonts w:ascii="黑体" w:hAnsi="黑体" w:eastAsia="黑体" w:cs="黑体"/>
          <w:color w:val="000000"/>
          <w:sz w:val="36"/>
          <w:szCs w:val="36"/>
          <w:b w:val="1"/>
          <w:bCs w:val="1"/>
        </w:rPr>
        <w:t xml:space="preserve">灌装工作述职报告范文 第三篇</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打包入库工不难，但要做一名优秀的打包入库工就不那么简单了。我认为：一名好的打包入库工不仅要为人谦和正直，对事业认真兢兢业业。而且在思想政治上、业务能力上更要专研。我，作为一名年轻的打包入库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打包入库工，要想完成工作的责任，首先必须具备肯吃苦不怕困难认真仔细的素质，树立正确的世界观和人生观。在这半年中我认真参加各种学习和活动。有句成语是：只要功夫深，铁杵磨成针。是的，作为一名打包入库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黑体" w:hAnsi="黑体" w:eastAsia="黑体" w:cs="黑体"/>
          <w:color w:val="000000"/>
          <w:sz w:val="36"/>
          <w:szCs w:val="36"/>
          <w:b w:val="1"/>
          <w:bCs w:val="1"/>
        </w:rPr>
        <w:t xml:space="preserve">灌装工作述职报告范文 第四篇</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________厂全体人员共同进步。我作为生产车间___班班长，在过去的一年里，认真履行工作职责，积极工作，在_____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__年是______股份有限公司成立的三周年，我们___班在努力适应___厂的快速变革与发展，以___厂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___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1、原材料制备</w:t>
      </w:r>
    </w:p>
    <w:p>
      <w:pPr>
        <w:ind w:left="0" w:right="0" w:firstLine="560"/>
        <w:spacing w:before="450" w:after="450" w:line="312" w:lineRule="auto"/>
      </w:pPr>
      <w:r>
        <w:rPr>
          <w:rFonts w:ascii="宋体" w:hAnsi="宋体" w:eastAsia="宋体" w:cs="宋体"/>
          <w:color w:val="000"/>
          <w:sz w:val="28"/>
          <w:szCs w:val="28"/>
        </w:rPr>
        <w:t xml:space="preserve">____是____生产的源头，合格的___是保证____的生产乃至成品</w:t>
      </w:r>
    </w:p>
    <w:p>
      <w:pPr>
        <w:ind w:left="0" w:right="0" w:firstLine="560"/>
        <w:spacing w:before="450" w:after="450" w:line="312" w:lineRule="auto"/>
      </w:pPr>
      <w:r>
        <w:rPr>
          <w:rFonts w:ascii="宋体" w:hAnsi="宋体" w:eastAsia="宋体" w:cs="宋体"/>
          <w:color w:val="000"/>
          <w:sz w:val="28"/>
          <w:szCs w:val="28"/>
        </w:rPr>
        <w:t xml:space="preserve">生产的关键之一。___班__制备小组组长为本班员工___，我在管理___班各项工作的同时，协助___进行生产用____。在成员仅有两人的情况下___制备小组__年1—11月份共制备生产____52批次，共计____。在生产中，我们严格执行《_____管理制度》对____管理实行双人双锁，建立建全___管理记录和领用记录。对____的制备与领用实行严格控制管理。</w:t>
      </w:r>
    </w:p>
    <w:p>
      <w:pPr>
        <w:ind w:left="0" w:right="0" w:firstLine="560"/>
        <w:spacing w:before="450" w:after="450" w:line="312" w:lineRule="auto"/>
      </w:pPr>
      <w:r>
        <w:rPr>
          <w:rFonts w:ascii="宋体" w:hAnsi="宋体" w:eastAsia="宋体" w:cs="宋体"/>
          <w:color w:val="000"/>
          <w:sz w:val="28"/>
          <w:szCs w:val="28"/>
        </w:rPr>
        <w:t xml:space="preserve">2、半成品生产</w:t>
      </w:r>
    </w:p>
    <w:p>
      <w:pPr>
        <w:ind w:left="0" w:right="0" w:firstLine="560"/>
        <w:spacing w:before="450" w:after="450" w:line="312" w:lineRule="auto"/>
      </w:pPr>
      <w:r>
        <w:rPr>
          <w:rFonts w:ascii="宋体" w:hAnsi="宋体" w:eastAsia="宋体" w:cs="宋体"/>
          <w:color w:val="000"/>
          <w:sz w:val="28"/>
          <w:szCs w:val="28"/>
        </w:rPr>
        <w:t xml:space="preserve">___生产是整个生产工序的中间环节，其品质对后续生产工</w:t>
      </w:r>
    </w:p>
    <w:p>
      <w:pPr>
        <w:ind w:left="0" w:right="0" w:firstLine="560"/>
        <w:spacing w:before="450" w:after="450" w:line="312" w:lineRule="auto"/>
      </w:pPr>
      <w:r>
        <w:rPr>
          <w:rFonts w:ascii="宋体" w:hAnsi="宋体" w:eastAsia="宋体" w:cs="宋体"/>
          <w:color w:val="000"/>
          <w:sz w:val="28"/>
          <w:szCs w:val="28"/>
        </w:rPr>
        <w:t xml:space="preserve">艺质量起着决定性的作用。___班各个原辅小组在贯彻执行__规范和___标准操作的原则下，根据车间下达的半成品生产工序指令单生产各型________________。其中_______型_____万毫升，______型_______万毫升，______型________万毫升。充分保证了成品____生产的___需求，对整个_____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3、人员、物料管理</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___班在积极推行“三化”管理活动中，对人员的配置、器材、物料的合理调配作了一定的改革和尝试，力求规范化、标准化、精细化。在人员的管理上，___班每个工作小组的组成都是择人而定、优化组合，各个工作小组虽然分工职责不同，但在工作中却是相互协作，灵活互动的一个整体。要求每一个操作工序严格按照___规范和___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__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__安全等方面的培训。__年进行生产、安全培训活动21次，培训399人次，召开班组安全生产例会21次，参加会议399人次。内容涵盖各型______标准操作程序及质量控制要点、_____管理、人员进出____标准程序、______管理制度及安全生产法、_____五项事故应急预案……等。</w:t>
      </w:r>
    </w:p>
    <w:p>
      <w:pPr>
        <w:ind w:left="0" w:right="0" w:firstLine="560"/>
        <w:spacing w:before="450" w:after="450" w:line="312" w:lineRule="auto"/>
      </w:pPr>
      <w:r>
        <w:rPr>
          <w:rFonts w:ascii="宋体" w:hAnsi="宋体" w:eastAsia="宋体" w:cs="宋体"/>
          <w:color w:val="000"/>
          <w:sz w:val="28"/>
          <w:szCs w:val="28"/>
        </w:rPr>
        <w:t xml:space="preserve">通过培训和学习，___班员工的整体无菌操作意识和生产知识、____安全知识水平得到了极大的提高，在思想上和行动上，充分认识和体现出规范生产和生产安全、特别是____安全的重要性。</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___班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如，随着生产任务的增加，硬件设施产能不足等问题的`突出，这对____班人员和各项生产工作等“软件”方面的要求更加严格。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___班各生产小组的整体运作，从培养员工全面素质和提高工作效率两方面着手开展各项工作，充分运用本班人力资源进行合理安排，认真组织生产。积极与其他班组间进行合作和协调，保证工艺质量的稳定和____安全、生产安全。同时，请领导根据实际工作情况对___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厂和车间领导的正确领导下，___班能够完成各项工作指标来之不易，但我们也清醒认识到我们所做的工作离厂和车间的要求还很远。未来，我们一定与时俱进、奋勇拼搏、团结一心，扎扎实实干好每一项工作，为明年的工作打好坚实基础，相信在我们大家的共同努力下，_____厂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灌装工作述职报告范文 第五篇</w:t>
      </w:r>
    </w:p>
    <w:p>
      <w:pPr>
        <w:ind w:left="0" w:right="0" w:firstLine="560"/>
        <w:spacing w:before="450" w:after="450" w:line="312" w:lineRule="auto"/>
      </w:pPr>
      <w:r>
        <w:rPr>
          <w:rFonts w:ascii="宋体" w:hAnsi="宋体" w:eastAsia="宋体" w:cs="宋体"/>
          <w:color w:val="000"/>
          <w:sz w:val="28"/>
          <w:szCs w:val="28"/>
        </w:rPr>
        <w:t xml:space="preserve">本人于1995年6月毕业于中南林学院（今中南林业科技大学），同年7月分配到梅州市新维建筑设计有限公司，从事建筑设计，历任技术员，助理工程师。于20xx年4月调入广东宏图建筑设计有限公司从事建筑设计及设计部管理工作，任设计部副经理，工程师。于20xx年1月又调入广东华鼎新维设计工程有限公司从事建筑设计及管理工作，任公司副总经理、工程师。20xx年7月起在五华县建筑设计院有限公司从事建筑设计及管理工作，任公司副总经理、工程师。每一次单位的变动，都使得自己的设计水平和社会责任都有相应提高。为了让自己的专业知识和理论知识得到更大的提高，通过参加成人高考（专升本），于20xx年9月至20xx年7月在广州大学的土本工程系学习并取得本科毕业证。于20xx年9月考取了“二级注册建筑师”执业资格并注册。现正在考“一级注册建筑师”（已通过8门，还剩最后一门）。并于20xx年12月取得了建筑设计工程师资格。</w:t>
      </w:r>
    </w:p>
    <w:p>
      <w:pPr>
        <w:ind w:left="0" w:right="0" w:firstLine="560"/>
        <w:spacing w:before="450" w:after="450" w:line="312" w:lineRule="auto"/>
      </w:pPr>
      <w:r>
        <w:rPr>
          <w:rFonts w:ascii="宋体" w:hAnsi="宋体" w:eastAsia="宋体" w:cs="宋体"/>
          <w:color w:val="000"/>
          <w:sz w:val="28"/>
          <w:szCs w:val="28"/>
        </w:rPr>
        <w:t xml:space="preserve">在任建筑设计工程师以来，作为建筑设计人和项目负责人，主持和设计了包括办公楼、医院、厂房、综合楼、商住楼、食堂、学校等项目49项，总设计面积35万余平方米。其中一级项目5项，二级项目10项，主要有：</w:t>
      </w:r>
    </w:p>
    <w:p>
      <w:pPr>
        <w:ind w:left="0" w:right="0" w:firstLine="560"/>
        <w:spacing w:before="450" w:after="450" w:line="312" w:lineRule="auto"/>
      </w:pPr>
      <w:r>
        <w:rPr>
          <w:rFonts w:ascii="宋体" w:hAnsi="宋体" w:eastAsia="宋体" w:cs="宋体"/>
          <w:color w:val="000"/>
          <w:sz w:val="28"/>
          <w:szCs w:val="28"/>
        </w:rPr>
        <w:t xml:space="preserve">1、鸿都客天下美食城，梅州市集地方特色餐饮，旅游购物、酒店、娱乐于一体大型客家特色建筑。本项目为方案中标实施项目，框架结构3—5层，建筑面积16848㎡，已竣工，主要设计者。获20xx年度梅州市优秀设计一等奖。</w:t>
      </w:r>
    </w:p>
    <w:p>
      <w:pPr>
        <w:ind w:left="0" w:right="0" w:firstLine="560"/>
        <w:spacing w:before="450" w:after="450" w:line="312" w:lineRule="auto"/>
      </w:pPr>
      <w:r>
        <w:rPr>
          <w:rFonts w:ascii="宋体" w:hAnsi="宋体" w:eastAsia="宋体" w:cs="宋体"/>
          <w:color w:val="000"/>
          <w:sz w:val="28"/>
          <w:szCs w:val="28"/>
        </w:rPr>
        <w:t xml:space="preserve">2、蕉岭中学百年纪念大楼，框架6层，建筑面积5200㎡，本方案从多家设计单位竞争中脱颖而出，主要在于其欧式古典建筑风格与周围建筑形成百花争春之气势，极具纪念意义，已竣工，主要设计者，项目负责人。</w:t>
      </w:r>
    </w:p>
    <w:p>
      <w:pPr>
        <w:ind w:left="0" w:right="0" w:firstLine="560"/>
        <w:spacing w:before="450" w:after="450" w:line="312" w:lineRule="auto"/>
      </w:pPr>
      <w:r>
        <w:rPr>
          <w:rFonts w:ascii="宋体" w:hAnsi="宋体" w:eastAsia="宋体" w:cs="宋体"/>
          <w:color w:val="000"/>
          <w:sz w:val="28"/>
          <w:szCs w:val="28"/>
        </w:rPr>
        <w:t xml:space="preserve">3、“鸿都雅园”小区，梅州市商品房开发领军企业：广东鸿艺房地产公司开发。开发商在获取利益的同时实现了小区的低密度，低容积率，高绿化率。框架9层，总建筑面积6300㎡，已竣工，主要设计者，项目负责人。</w:t>
      </w:r>
    </w:p>
    <w:p>
      <w:pPr>
        <w:ind w:left="0" w:right="0" w:firstLine="560"/>
        <w:spacing w:before="450" w:after="450" w:line="312" w:lineRule="auto"/>
      </w:pPr>
      <w:r>
        <w:rPr>
          <w:rFonts w:ascii="宋体" w:hAnsi="宋体" w:eastAsia="宋体" w:cs="宋体"/>
          <w:color w:val="000"/>
          <w:sz w:val="28"/>
          <w:szCs w:val="28"/>
        </w:rPr>
        <w:t xml:space="preserve">4、梅县妇幼保健院林彩瑛大楼。本项目为华侨捐资兴建，方案尽量使经济与美观相统一，建筑内部功能分区明确，交通流线通畅，建筑风格新颖简洁，建筑面积8230㎡，已竣工，主要设计者。</w:t>
      </w:r>
    </w:p>
    <w:p>
      <w:pPr>
        <w:ind w:left="0" w:right="0" w:firstLine="560"/>
        <w:spacing w:before="450" w:after="450" w:line="312" w:lineRule="auto"/>
      </w:pPr>
      <w:r>
        <w:rPr>
          <w:rFonts w:ascii="宋体" w:hAnsi="宋体" w:eastAsia="宋体" w:cs="宋体"/>
          <w:color w:val="000"/>
          <w:sz w:val="28"/>
          <w:szCs w:val="28"/>
        </w:rPr>
        <w:t xml:space="preserve">5、联邦广场宾馆。建筑风格端正、大方。10层框架结构，建筑面积21100㎡，一级公共建筑，已竣工，主要设计者。</w:t>
      </w:r>
    </w:p>
    <w:p>
      <w:pPr>
        <w:ind w:left="0" w:right="0" w:firstLine="560"/>
        <w:spacing w:before="450" w:after="450" w:line="312" w:lineRule="auto"/>
      </w:pPr>
      <w:r>
        <w:rPr>
          <w:rFonts w:ascii="宋体" w:hAnsi="宋体" w:eastAsia="宋体" w:cs="宋体"/>
          <w:color w:val="000"/>
          <w:sz w:val="28"/>
          <w:szCs w:val="28"/>
        </w:rPr>
        <w:t xml:space="preserve">6、“华景豪庭”1＃—12＃商住楼，框剪13层，总建筑面积48000㎡。主要设计者。</w:t>
      </w:r>
    </w:p>
    <w:p>
      <w:pPr>
        <w:ind w:left="0" w:right="0" w:firstLine="560"/>
        <w:spacing w:before="450" w:after="450" w:line="312" w:lineRule="auto"/>
      </w:pPr>
      <w:r>
        <w:rPr>
          <w:rFonts w:ascii="宋体" w:hAnsi="宋体" w:eastAsia="宋体" w:cs="宋体"/>
          <w:color w:val="000"/>
          <w:sz w:val="28"/>
          <w:szCs w:val="28"/>
        </w:rPr>
        <w:t xml:space="preserve">7、金沙花园住宅小区人防地下室，负1层总建筑面积10120㎡，梅州市目前为止单项工程面积最大的人防地下室，一级地下工程建筑，正在施工，主要设计者。</w:t>
      </w:r>
    </w:p>
    <w:p>
      <w:pPr>
        <w:ind w:left="0" w:right="0" w:firstLine="560"/>
        <w:spacing w:before="450" w:after="450" w:line="312" w:lineRule="auto"/>
      </w:pPr>
      <w:r>
        <w:rPr>
          <w:rFonts w:ascii="宋体" w:hAnsi="宋体" w:eastAsia="宋体" w:cs="宋体"/>
          <w:color w:val="000"/>
          <w:sz w:val="28"/>
          <w:szCs w:val="28"/>
        </w:rPr>
        <w:t xml:space="preserve">8、桂岭宾馆，17层框剪结构，建筑面积27498㎡，由A、B两栋塔楼组成，裙楼高3层，属梅州市蕉岭县地标建筑，一级公共建筑，正在施工，主要设计者。</w:t>
      </w:r>
    </w:p>
    <w:p>
      <w:pPr>
        <w:ind w:left="0" w:right="0" w:firstLine="560"/>
        <w:spacing w:before="450" w:after="450" w:line="312" w:lineRule="auto"/>
      </w:pPr>
      <w:r>
        <w:rPr>
          <w:rFonts w:ascii="宋体" w:hAnsi="宋体" w:eastAsia="宋体" w:cs="宋体"/>
          <w:color w:val="000"/>
          <w:sz w:val="28"/>
          <w:szCs w:val="28"/>
        </w:rPr>
        <w:t xml:space="preserve">9、梅州市粮食交易中心，13层框剪结构，建筑面积9315㎡，建筑高度，属方案中标实施项目（方案面向全省招标）建筑风格简洁，现代极具办公气息，一级公共建筑，主要设计者，工种负责。</w:t>
      </w:r>
    </w:p>
    <w:p>
      <w:pPr>
        <w:ind w:left="0" w:right="0" w:firstLine="560"/>
        <w:spacing w:before="450" w:after="450" w:line="312" w:lineRule="auto"/>
      </w:pPr>
      <w:r>
        <w:rPr>
          <w:rFonts w:ascii="宋体" w:hAnsi="宋体" w:eastAsia="宋体" w:cs="宋体"/>
          <w:color w:val="000"/>
          <w:sz w:val="28"/>
          <w:szCs w:val="28"/>
        </w:rPr>
        <w:t xml:space="preserve">10、五华县实验学校综合楼，8层框架结构、建筑面积5591㎡，建筑体量对称，风格稳重中不失活泼，正在施工，主要设计者。</w:t>
      </w:r>
    </w:p>
    <w:p>
      <w:pPr>
        <w:ind w:left="0" w:right="0" w:firstLine="560"/>
        <w:spacing w:before="450" w:after="450" w:line="312" w:lineRule="auto"/>
      </w:pPr>
      <w:r>
        <w:rPr>
          <w:rFonts w:ascii="宋体" w:hAnsi="宋体" w:eastAsia="宋体" w:cs="宋体"/>
          <w:color w:val="000"/>
          <w:sz w:val="28"/>
          <w:szCs w:val="28"/>
        </w:rPr>
        <w:t xml:space="preserve">通过这几年的工作实践，进一步提高了自己的专业技术水平，提高了方案创作和施工图设计能力，提高了处理大型项目和较复杂技术问题的能力，以下是我在建筑设计工作中的一些体会：</w:t>
      </w:r>
    </w:p>
    <w:p>
      <w:pPr>
        <w:ind w:left="0" w:right="0" w:firstLine="560"/>
        <w:spacing w:before="450" w:after="450" w:line="312" w:lineRule="auto"/>
      </w:pPr>
      <w:r>
        <w:rPr>
          <w:rFonts w:ascii="宋体" w:hAnsi="宋体" w:eastAsia="宋体" w:cs="宋体"/>
          <w:color w:val="000"/>
          <w:sz w:val="28"/>
          <w:szCs w:val="28"/>
        </w:rPr>
        <w:t xml:space="preserve">&gt;一、在设计工作过程中，应当努力钻研专业技术业务，与时俱进，做好本职工作，适应建筑设计市场需求。</w:t>
      </w:r>
    </w:p>
    <w:p>
      <w:pPr>
        <w:ind w:left="0" w:right="0" w:firstLine="560"/>
        <w:spacing w:before="450" w:after="450" w:line="312" w:lineRule="auto"/>
      </w:pPr>
      <w:r>
        <w:rPr>
          <w:rFonts w:ascii="宋体" w:hAnsi="宋体" w:eastAsia="宋体" w:cs="宋体"/>
          <w:color w:val="000"/>
          <w:sz w:val="28"/>
          <w:szCs w:val="28"/>
        </w:rPr>
        <w:t xml:space="preserve">本人在学校专业是建筑设计相近专业，参加工作后面对公司的实际需要，在最短的时间内完成了向建筑学专业的转化。为此虚心向老前辈请教，向同事请教，自学了建筑学专业如房屋建筑学、中外建筑史、建筑方案创作，建筑空间构成、建筑设计原理等课程。同时订阅了如《建筑学报》、《建筑创作》、《时代楼盘》等杂志，做到思想不落伍，紧跟时代潮流，从中学到了很多有益的理念、案例、使自已受益匪浅。认真学习建筑设计有关新规范。特别是《民用建筑设计通则》《建筑设计防火规范》和《高层民用建筑设计防火规范》，积极参加各种专业知识的继续教育培训，特别是广东省建设执业资格注册中心每年举办的注册建筑师继续教育活动。坚持“行千里路，读万卷书”理念，近年来，从东到西由南向北，先后走访了上海、福建、安徽、江西、湖南、云南、广西、湖北、北京、宁夏、黑龙江等地方，每到一外，都能体会到大自然的美好和建筑的博大精深。在不断充实硬件的同时，通过学习和培训，掌握了天正建筑、3DMax、PS等设计软件，能更好地开展工作适应建筑设计市场的需求。功夫不负有心人，近年来在激烈的市场竞争中，中标了一些建筑方案如鸿都客天下美食城、蕉岭中学百年纪念大楼、桂岭宾馆、梅州市粮食交易中心等，为个人争得了荣誉，为单位创造了效益，为城市增添了风景。</w:t>
      </w:r>
    </w:p>
    <w:p>
      <w:pPr>
        <w:ind w:left="0" w:right="0" w:firstLine="560"/>
        <w:spacing w:before="450" w:after="450" w:line="312" w:lineRule="auto"/>
      </w:pPr>
      <w:r>
        <w:rPr>
          <w:rFonts w:ascii="宋体" w:hAnsi="宋体" w:eastAsia="宋体" w:cs="宋体"/>
          <w:color w:val="000"/>
          <w:sz w:val="28"/>
          <w:szCs w:val="28"/>
        </w:rPr>
        <w:t xml:space="preserve">&gt;二、积极推广使用新材料、新技术、新工艺、努力营造建筑精品。</w:t>
      </w:r>
    </w:p>
    <w:p>
      <w:pPr>
        <w:ind w:left="0" w:right="0" w:firstLine="560"/>
        <w:spacing w:before="450" w:after="450" w:line="312" w:lineRule="auto"/>
      </w:pPr>
      <w:r>
        <w:rPr>
          <w:rFonts w:ascii="宋体" w:hAnsi="宋体" w:eastAsia="宋体" w:cs="宋体"/>
          <w:color w:val="000"/>
          <w:sz w:val="28"/>
          <w:szCs w:val="28"/>
        </w:rPr>
        <w:t xml:space="preserve">20xx年设计“鸿都雅苑”小区时恰逢国家大力倡导建筑节能设计，怎么办？是继续沿用老思维走老路子，还是顺应潮流选用新材料、新技术、新工艺把建筑能耗降下来？我选择了后者！首先做通开发商思想工作，（主要担心造价太高）。然后就从设计上下工夫，外墙由原设计的灰砂砖调整为加气混凝土砌块，大大降低了外墙的传热系数和结构负荷。外墙面料也由原设计的红色纸皮砖调整为浅灰色纸皮砖。传热系数K=（国家规定≤）降低了建筑的吸热系数。屋面在原有基础上增加一层30㎜厚挤塑象苯板保温隔热。使建筑能耗大大降低，同时注意控制建筑体型系数。窗墙比也控制在合理的范围：东向（国家规定），南向（国家规定≯），西向（国家规定≯），北向（国家规定≯）。窗的开启方式由原来的推拉式调整为平开式，大大增加了窗的开启面积。工程完工后，受到市质量安全监督站好评，并组织有关施工企业参观学习，并向全市推广，起到了较好的示范效益。</w:t>
      </w:r>
    </w:p>
    <w:p>
      <w:pPr>
        <w:ind w:left="0" w:right="0" w:firstLine="560"/>
        <w:spacing w:before="450" w:after="450" w:line="312" w:lineRule="auto"/>
      </w:pPr>
      <w:r>
        <w:rPr>
          <w:rFonts w:ascii="宋体" w:hAnsi="宋体" w:eastAsia="宋体" w:cs="宋体"/>
          <w:color w:val="000"/>
          <w:sz w:val="28"/>
          <w:szCs w:val="28"/>
        </w:rPr>
        <w:t xml:space="preserve">&gt;三、在工程设计实践中，应根据具体情况创造相应“美观、经济、适用”建筑。</w:t>
      </w:r>
    </w:p>
    <w:p>
      <w:pPr>
        <w:ind w:left="0" w:right="0" w:firstLine="560"/>
        <w:spacing w:before="450" w:after="450" w:line="312" w:lineRule="auto"/>
      </w:pPr>
      <w:r>
        <w:rPr>
          <w:rFonts w:ascii="宋体" w:hAnsi="宋体" w:eastAsia="宋体" w:cs="宋体"/>
          <w:color w:val="000"/>
          <w:sz w:val="28"/>
          <w:szCs w:val="28"/>
        </w:rPr>
        <w:t xml:space="preserve">例如鸿都客天下美食街项目地处城市中心，开发商要求建筑风格富有地方特色。面向全国进行方案招标。我们接到标书后，认真实地踏堪，对客家历史民居进行梳理、考证后（客家民居是中国五大民居之一，极富地方特色，在中国建筑史上占有一定位置）定位项目指导思想“传承客家文明，演泽现代风情”，吸取传统客家民居精髓。门前设置半月塘，建筑体型呈围合式，内设天井，上、下堂布局，细部马头墙（客家民居叫“峨头”），屋面小青瓦、外墙小青砖与白色墙漆相结合，铁艺雕花窗，原木门等等。方案从激烈竞争中脱口而出，使人眼前一亮，项目建成后，极大地丰富了城市景观。梅州市粮食交易中心也是方案招标项目。地处梅州进城大道十字路口，地理位置相当重要，如何</w:t>
      </w:r>
    </w:p>
    <w:p>
      <w:pPr>
        <w:ind w:left="0" w:right="0" w:firstLine="560"/>
        <w:spacing w:before="450" w:after="450" w:line="312" w:lineRule="auto"/>
      </w:pPr>
      <w:r>
        <w:rPr>
          <w:rFonts w:ascii="宋体" w:hAnsi="宋体" w:eastAsia="宋体" w:cs="宋体"/>
          <w:color w:val="000"/>
          <w:sz w:val="28"/>
          <w:szCs w:val="28"/>
        </w:rPr>
        <w:t xml:space="preserve">使建筑在满足内部功能需求的情况下做到与周围建筑相协调又不失自身特色，做到“内外兼修”是我们考虑的重点。内部功能方面做到空间大小有别，内外人流有分。由于城市总体规划本项目朝向座西向东，出于建筑节能和办公环境舒适需要，我们把楼梯间、卫生间等次要用房布置在西边，“U”字形布局，即照顾了城市东立面，又使建筑内部有尽量多的南北朝向房间。建筑外观造型端正，采用传统的“三段”式经典造型，建筑顶部适当退台处理。形成“步步高”之意境，中部适当点缀幕墙，使建筑做到中心突出，外墙用料相当考究，采用金黄色哑光面花岗岩干挂，与落日余辉遥相呼应，与金色稻麦一脉相承，体现了建筑“粮食”特色，丰富了城市天际线。方案中标也就顺理成章。</w:t>
      </w:r>
    </w:p>
    <w:p>
      <w:pPr>
        <w:ind w:left="0" w:right="0" w:firstLine="560"/>
        <w:spacing w:before="450" w:after="450" w:line="312" w:lineRule="auto"/>
      </w:pPr>
      <w:r>
        <w:rPr>
          <w:rFonts w:ascii="宋体" w:hAnsi="宋体" w:eastAsia="宋体" w:cs="宋体"/>
          <w:color w:val="000"/>
          <w:sz w:val="28"/>
          <w:szCs w:val="28"/>
        </w:rPr>
        <w:t xml:space="preserve">&gt;四、注重建筑规划、户型、风格处理，创造适宜的住居建筑。</w:t>
      </w:r>
    </w:p>
    <w:p>
      <w:pPr>
        <w:ind w:left="0" w:right="0" w:firstLine="560"/>
        <w:spacing w:before="450" w:after="450" w:line="312" w:lineRule="auto"/>
      </w:pPr>
      <w:r>
        <w:rPr>
          <w:rFonts w:ascii="宋体" w:hAnsi="宋体" w:eastAsia="宋体" w:cs="宋体"/>
          <w:color w:val="000"/>
          <w:sz w:val="28"/>
          <w:szCs w:val="28"/>
        </w:rPr>
        <w:t xml:space="preserve">近年来，梅州像全国各地一样，居住小区蓬勃头起，商品房开发量节节高升。在任职期间共设计4项大中型住宅小区，主要有：和安花园（框架结构8层），鸿都雅苑（框架结构9层），华景豪庭（框剪13层），金沙花园（框支剪结构16层，带人防地下室）。在设计住宅小区中的一些体会：</w:t>
      </w:r>
    </w:p>
    <w:p>
      <w:pPr>
        <w:ind w:left="0" w:right="0" w:firstLine="560"/>
        <w:spacing w:before="450" w:after="450" w:line="312" w:lineRule="auto"/>
      </w:pPr>
      <w:r>
        <w:rPr>
          <w:rFonts w:ascii="宋体" w:hAnsi="宋体" w:eastAsia="宋体" w:cs="宋体"/>
          <w:color w:val="000"/>
          <w:sz w:val="28"/>
          <w:szCs w:val="28"/>
        </w:rPr>
        <w:t xml:space="preserve">（1）、在规划上，低层高密度、高层高密度是主要设计与研究方向，因为梅州属于山区，土地资源稀缺，再者提高土地使用率也是基本国策。住宅是形成城市面貌的基底极大影响着城市空间形态的趣味和品位。前期阶段，较偏重于追求技术美和理性专业知识，而对周围社会、经济、环境等转变及因素没有深刻体会研究。经历了早期的“拿来主义”如和安花园，现在更注重回归自然内敛和质朴的住区感受。如金沙花园。（2）、在户型设计上，充分尊重地域特色，尊重政府的政策导向，尊重市场的合理需求。岭南建筑讲究通透，从早期和安花园的半架空到后期金沙花园的全架空充分体现了这一主题。积极响应政府倡导的中小户型要求，由早期设计的大户型、粗放式的布局逐渐过渡到如今</w:t>
      </w:r>
    </w:p>
    <w:p>
      <w:pPr>
        <w:ind w:left="0" w:right="0" w:firstLine="560"/>
        <w:spacing w:before="450" w:after="450" w:line="312" w:lineRule="auto"/>
      </w:pPr>
      <w:r>
        <w:rPr>
          <w:rFonts w:ascii="黑体" w:hAnsi="黑体" w:eastAsia="黑体" w:cs="黑体"/>
          <w:color w:val="000000"/>
          <w:sz w:val="36"/>
          <w:szCs w:val="36"/>
          <w:b w:val="1"/>
          <w:bCs w:val="1"/>
        </w:rPr>
        <w:t xml:space="preserve">灌装工作述职报告范文 第六篇</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xx镇南村小学的校长，一年来，我力求做一名称职的校长,并希望把我们的小学办成全县一流的示范校，我校在教育体育科技局和xx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上善于发现人才，利用人才，我任用工作认真、经验丰富、责任心较强的吴x、李x老师负责学校安全和业务工作。任x老师担任教导主任，学科极有特色的闫x、张x、刘x老师担任语、数、常教研活动小组组长。将年轻有为、有组织课外活动能力的王x负责少先队工作。闫x老师继续办好晨曦文学社，并担任晨曦文学社长，定期在校园办公室前院铝合金镜框展示学生优秀习作，大大地提高了学生的写作水平。12月份有37名学生参加了全国第xx届小学生作文大赛。</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按时到校。要求教师提前10分钟到校，采取候课时制，教师上课时做到和蔼亲切，仪表端庄，组织教学简捷，省时，沟通新旧知识联系。大家都积极响应，按时到校，不迟到，不早退。我每天到学校早晨检查教学秩序，同时还检查学生作业和教师批改情况，发现问题，及时让教师纠正。特别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所以把每周一下午的第三节课定为各教研组理论学习的时间，为教师搭建了学习的平台，使教师逐步更新教育观念，改进教学方法，不断提高教育教学质量。具体措施为：一是积极开展专题讲座，观看优秀课例、经验交流等形式多样的教研活动，有效提高了教师的业务水平。二是坚持开展听课、说课、评课活动。让全校的教师每人轮流讲一节公开课，大家互相取长补短，通过这种手拉手活动，为教师提供了相互学习和交流的平台，大家的教学能力得到很好的锻炼和提高，效果非常明显。三是鼓励青年教师大胆创新、合作交流、共同学习、共同提高。以上一系列活动的开展，有效地提高了教师的业务水平和教学能力。一年多来，我校全体教师分批参加了县里11月22-24日举行的国培计划培训，4月份我校派王晓燕、闫吉平、冯建林、张秀丽、任璐璐、到省教育中心充电。九月份吴海莲、赵海兰和我到太原电教中心进行了培训学习。张海林老师在南京师范大学进行培训学习。我校王晓燕、刘淑华、王林林3名教学能手讲了示范课，受到了县教研室领导的好评。我校全体教师通过学习培训，开阔了教师的视野，学到了新的教学理念和方法，让骨干教师进行师徒结对，开展“传、帮、带、教”活动，共同营造教学专长的良好氛围。</w:t>
      </w:r>
    </w:p>
    <w:p>
      <w:pPr>
        <w:ind w:left="0" w:right="0" w:firstLine="560"/>
        <w:spacing w:before="450" w:after="450" w:line="312" w:lineRule="auto"/>
      </w:pPr>
      <w:r>
        <w:rPr>
          <w:rFonts w:ascii="宋体" w:hAnsi="宋体" w:eastAsia="宋体" w:cs="宋体"/>
          <w:color w:val="000"/>
          <w:sz w:val="28"/>
          <w:szCs w:val="28"/>
        </w:rPr>
        <w:t xml:space="preserve">以研促教活动的扎实有序开展，使课改逐渐深入课堂，现在越来越多的年轻教师在课堂教学中开始重视创新精神和实践能力的培养，“自主、合作、探究”的教学模式，在课堂上已经收到了良好的效果。一分耕耘，一分收获，我校张秀丽老师荣获市级模范教师奖，我荣获县级模范教师奖，李x荣获县小考优秀教师奖，王 x荣获“县教学新秀”奖。我校教师闫吉平、王小艳、任花花、冯建林等老师的10篇教学论文在《教育研究学刊》、《中国育才杂志》上发表，并获一、二等奖。有韩笑、闫宇茹、李亿、高原、张启龙等15名学生的作品发表在《精神文明报》、《青少年日记》、《快乐作文》、《作文周刊》、《新方山》、《北武当文艺》报刊上，有力地展示了我校师生的素质水平。</w:t>
      </w:r>
    </w:p>
    <w:p>
      <w:pPr>
        <w:ind w:left="0" w:right="0" w:firstLine="560"/>
        <w:spacing w:before="450" w:after="450" w:line="312" w:lineRule="auto"/>
      </w:pPr>
      <w:r>
        <w:rPr>
          <w:rFonts w:ascii="宋体" w:hAnsi="宋体" w:eastAsia="宋体" w:cs="宋体"/>
          <w:color w:val="000"/>
          <w:sz w:val="28"/>
          <w:szCs w:val="28"/>
        </w:rPr>
        <w:t xml:space="preserve">( 三)对各科作业进行科学管理</w:t>
      </w:r>
    </w:p>
    <w:p>
      <w:pPr>
        <w:ind w:left="0" w:right="0" w:firstLine="560"/>
        <w:spacing w:before="450" w:after="450" w:line="312" w:lineRule="auto"/>
      </w:pPr>
      <w:r>
        <w:rPr>
          <w:rFonts w:ascii="宋体" w:hAnsi="宋体" w:eastAsia="宋体" w:cs="宋体"/>
          <w:color w:val="000"/>
          <w:sz w:val="28"/>
          <w:szCs w:val="28"/>
        </w:rPr>
        <w:t xml:space="preserve">我校要求各代课教师根据各班学生的实际情况，分层次布置作业，学生各取所需，不搞有偿补课，不向学生推荐、提供市场上的参考书及其他辅助材料，不擅自增加学生的作业负担，家长的经济负担。这些措施，不仅减轻了学生的作业负担，使学生在乐中学，学中做，极大地激发了学生的学习兴趣。</w:t>
      </w:r>
    </w:p>
    <w:p>
      <w:pPr>
        <w:ind w:left="0" w:right="0" w:firstLine="560"/>
        <w:spacing w:before="450" w:after="450" w:line="312" w:lineRule="auto"/>
      </w:pPr>
      <w:r>
        <w:rPr>
          <w:rFonts w:ascii="宋体" w:hAnsi="宋体" w:eastAsia="宋体" w:cs="宋体"/>
          <w:color w:val="000"/>
          <w:sz w:val="28"/>
          <w:szCs w:val="28"/>
        </w:rPr>
        <w:t xml:space="preserve">(四)扎实抓深抓细教学常规工作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能扑下身子，踏踏实实、认认真真抓好教学。</w:t>
      </w:r>
    </w:p>
    <w:p>
      <w:pPr>
        <w:ind w:left="0" w:right="0" w:firstLine="560"/>
        <w:spacing w:before="450" w:after="450" w:line="312" w:lineRule="auto"/>
      </w:pPr>
      <w:r>
        <w:rPr>
          <w:rFonts w:ascii="宋体" w:hAnsi="宋体" w:eastAsia="宋体" w:cs="宋体"/>
          <w:color w:val="000"/>
          <w:sz w:val="28"/>
          <w:szCs w:val="28"/>
        </w:rPr>
        <w:t xml:space="preserve">(五)关爱学生，精心培养，全面发展</w:t>
      </w:r>
    </w:p>
    <w:p>
      <w:pPr>
        <w:ind w:left="0" w:right="0" w:firstLine="560"/>
        <w:spacing w:before="450" w:after="450" w:line="312" w:lineRule="auto"/>
      </w:pPr>
      <w:r>
        <w:rPr>
          <w:rFonts w:ascii="宋体" w:hAnsi="宋体" w:eastAsia="宋体" w:cs="宋体"/>
          <w:color w:val="000"/>
          <w:sz w:val="28"/>
          <w:szCs w:val="28"/>
        </w:rPr>
        <w:t xml:space="preserve">我鼓励各代课教师，不仅注重优等生，而且对差生也不放弃，班内开展互帮互学，一帮一活动，教师因材施教，对差生不歧视、不讽刺、不挖苦，为他们鼓信心，扬优点，在转化差生上下功夫。经过我们的努力，在今年小考中，我校52名参考学生中，345分以上的学生有15名同学，优生率居全镇之首，每次镇统考，我校的成绩是名列前茅。</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少先队活动为载体，全面培养学生的个人素养。一年来，学校少先队工作有序开展，卓有成效。学校按年级轮流每周一举行一次升旗仪式，进一步培养学生爱国旗、爱学校、爱祖国的思想感情;我校利用中午课间操后五分钟由教师领读背诵《弟子规》，从而进一步加强学生思想品德教育。“六一”儿童节，我们举办了一系列丰富多彩的文体活动;教师节各班举行了隆重的庆祝活动，丰富了师生的校园生活。</w:t>
      </w:r>
    </w:p>
    <w:p>
      <w:pPr>
        <w:ind w:left="0" w:right="0" w:firstLine="560"/>
        <w:spacing w:before="450" w:after="450" w:line="312" w:lineRule="auto"/>
      </w:pPr>
      <w:r>
        <w:rPr>
          <w:rFonts w:ascii="宋体" w:hAnsi="宋体" w:eastAsia="宋体" w:cs="宋体"/>
          <w:color w:val="000"/>
          <w:sz w:val="28"/>
          <w:szCs w:val="28"/>
        </w:rPr>
        <w:t xml:space="preserve">我校一贯开展各种日常行为常规性活动，加强对学生思想品德宣传教育，利用黑板报阵地宣传，举办了“迎六一”、“迎国庆”、“争当环保小卫士“小学生安全教育知识”等内容的活动，使学生开阔了眼见，增长了知识。我校还建起了红领巾广播站，将学校中的好人好事在广播上进行宣传，大大地激发了学生争做好事的积极性，使学生们见到纸屑主动拾起，捡到东西交给老师，寻找失主。助人为乐的事在南村小学层出不穷，学生的思想品德明显地提高了。</w:t>
      </w:r>
    </w:p>
    <w:p>
      <w:pPr>
        <w:ind w:left="0" w:right="0" w:firstLine="560"/>
        <w:spacing w:before="450" w:after="450" w:line="312" w:lineRule="auto"/>
      </w:pPr>
      <w:r>
        <w:rPr>
          <w:rFonts w:ascii="宋体" w:hAnsi="宋体" w:eastAsia="宋体" w:cs="宋体"/>
          <w:color w:val="000"/>
          <w:sz w:val="28"/>
          <w:szCs w:val="28"/>
        </w:rPr>
        <w:t xml:space="preserve">我校以激发教师热爱教育事业，热爱自己的学校，激发教学热情为出发点，不但要关爱自己的学生，而且关爱每一位教师的工作和生活，把教师的困难当作学校的事、自己的事。如：我非常关心张旭花、王小燕住校教师的生活，给她们免费用电，有时没电时，还让她们在附近的食堂吃便饭。在教师婚丧大事时，我都要参加，做力所能及的事，让大家感到学校大家庭的温暖。</w:t>
      </w:r>
    </w:p>
    <w:p>
      <w:pPr>
        <w:ind w:left="0" w:right="0" w:firstLine="560"/>
        <w:spacing w:before="450" w:after="450" w:line="312" w:lineRule="auto"/>
      </w:pPr>
      <w:r>
        <w:rPr>
          <w:rFonts w:ascii="宋体" w:hAnsi="宋体" w:eastAsia="宋体" w:cs="宋体"/>
          <w:color w:val="000"/>
          <w:sz w:val="28"/>
          <w:szCs w:val="28"/>
        </w:rPr>
        <w:t xml:space="preserve">只有这样才有凝聚力。在新年之际，各年级教师在出迎新年板报专栏时，大家积极响应，内容丰富多彩，别具一格，尤其四年级的书法绘画展览独具特色，少先队的活动图片专栏给人醒目的感觉。这既锻炼了学生的实践能力和审美能力。幼儿班墙壁上的彩画也是由赵海兰、王晓燕、李月琴、冯建林等老师用心血汇聚成的。书法家杨老师更是舞文弄墨地在防震柱上美化上《弟子规》、名人名句、唐诗宋词，潜移默化地教育学生。</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吴校长、李景山老师为主，重抓安全，制定了校园安全防范制度和应急预案，并跟学校各位老师签订了安全责任状，针对可能存在的安全隐患，出台了一系列安全措施，严格执行安全日志上报制度，给学生发放了安全小黄帽，让学生放学排队，低年级学生要求家长接送，每天利用午操时间进行安全教育，班内每月要求开一次安全教育主题班会，让全校师生把安全记在心上，落实在行动上。为了让学生增强安全意识，校长、班主任、家长、学生共同签了一份安全责任状。要求学生在放学期间，家长要护送。</w:t>
      </w:r>
    </w:p>
    <w:p>
      <w:pPr>
        <w:ind w:left="0" w:right="0" w:firstLine="560"/>
        <w:spacing w:before="450" w:after="450" w:line="312" w:lineRule="auto"/>
      </w:pPr>
      <w:r>
        <w:rPr>
          <w:rFonts w:ascii="宋体" w:hAnsi="宋体" w:eastAsia="宋体" w:cs="宋体"/>
          <w:color w:val="000"/>
          <w:sz w:val="28"/>
          <w:szCs w:val="28"/>
        </w:rPr>
        <w:t xml:space="preserve">为了给学生创造优美、舒适的教育和学习环境，今年暑假期间，粉刷了教室和办公室，使学校面貌焕然一新。在加快学校建设的同时，我们注意创造良好的育人环境，发挥环境育人的作用，做到精心设计合理布局，整体规划分步实施。在入冬以来，我校给每间教室、办公室新配上了门帘，并在窗户上蒙上了塑料布，为师生创设了温暖的环境。每个办公室悬挂了一块《纪律整顿五不准》镜框，时刻警示教师要遵守纪律。在教室外的墙面上，张贴科学家、伟人和名人名言标语，在甬道两旁、生态园区又种植了一万株松柏树，使整个校园呈现出浓郁的育人氛围。</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局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没有最好，只有更好，这是我和我们学校一直追究的最高境界，我有理由相信，在县委、县政府的正确领导下，在教育局的大力支持下，在各位领导和同志们的关怀和指导下，我们全体教职员工一定以崭新姿态，奋发图强的精神面貌，投入到教育工作上，为创办人民满意教育，为未来培养合格的人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灌装工作述职报告范文 第七篇</w:t>
      </w:r>
    </w:p>
    <w:p>
      <w:pPr>
        <w:ind w:left="0" w:right="0" w:firstLine="560"/>
        <w:spacing w:before="450" w:after="450" w:line="312" w:lineRule="auto"/>
      </w:pPr>
      <w:r>
        <w:rPr>
          <w:rFonts w:ascii="宋体" w:hAnsi="宋体" w:eastAsia="宋体" w:cs="宋体"/>
          <w:color w:val="000"/>
          <w:sz w:val="28"/>
          <w:szCs w:val="28"/>
        </w:rPr>
        <w:t xml:space="preserve">20xx年2月份怀着一种对新生活的期望与热情，我从辗转一路风尘仆仆的来到了我期待已久的公司——建筑公司。来到这里公司人事部把我安排到了中心试验室工作，具体负责试验资料的管理。当然了在有时间的情况下还要多多的做试验。毕竟试验的实际操作能力是需要多多的从实际操作中汲取经验的。</w:t>
      </w:r>
    </w:p>
    <w:p>
      <w:pPr>
        <w:ind w:left="0" w:right="0" w:firstLine="560"/>
        <w:spacing w:before="450" w:after="450" w:line="312" w:lineRule="auto"/>
      </w:pPr>
      <w:r>
        <w:rPr>
          <w:rFonts w:ascii="宋体" w:hAnsi="宋体" w:eastAsia="宋体" w:cs="宋体"/>
          <w:color w:val="000"/>
          <w:sz w:val="28"/>
          <w:szCs w:val="28"/>
        </w:rPr>
        <w:t xml:space="preserve">在近一年的时间里，通过领导及同事们的支持和帮助，对自己的工作职责有了明晰的认识，对资料管理工作有了更深层次的了解。试验资料的管理工作是非常重要的，任何时候，都来不得办点“马虎”，唱不得半点“高调”，有不得丝毫“侥幸”。作为试验室的一员，我深感自身责任重大，以下是我结合工作的一点感受：</w:t>
      </w:r>
    </w:p>
    <w:p>
      <w:pPr>
        <w:ind w:left="0" w:right="0" w:firstLine="560"/>
        <w:spacing w:before="450" w:after="450" w:line="312" w:lineRule="auto"/>
      </w:pPr>
      <w:r>
        <w:rPr>
          <w:rFonts w:ascii="宋体" w:hAnsi="宋体" w:eastAsia="宋体" w:cs="宋体"/>
          <w:color w:val="000"/>
          <w:sz w:val="28"/>
          <w:szCs w:val="28"/>
        </w:rPr>
        <w:t xml:space="preserve">&gt;一、立足本职点滴积累</w:t>
      </w:r>
    </w:p>
    <w:p>
      <w:pPr>
        <w:ind w:left="0" w:right="0" w:firstLine="560"/>
        <w:spacing w:before="450" w:after="450" w:line="312" w:lineRule="auto"/>
      </w:pPr>
      <w:r>
        <w:rPr>
          <w:rFonts w:ascii="宋体" w:hAnsi="宋体" w:eastAsia="宋体" w:cs="宋体"/>
          <w:color w:val="000"/>
          <w:sz w:val="28"/>
          <w:szCs w:val="28"/>
        </w:rPr>
        <w:t xml:space="preserve">&gt;1.台帐精细、分类清晰。</w:t>
      </w:r>
    </w:p>
    <w:p>
      <w:pPr>
        <w:ind w:left="0" w:right="0" w:firstLine="560"/>
        <w:spacing w:before="450" w:after="450" w:line="312" w:lineRule="auto"/>
      </w:pPr>
      <w:r>
        <w:rPr>
          <w:rFonts w:ascii="宋体" w:hAnsi="宋体" w:eastAsia="宋体" w:cs="宋体"/>
          <w:color w:val="000"/>
          <w:sz w:val="28"/>
          <w:szCs w:val="28"/>
        </w:rPr>
        <w:t xml:space="preserve">试验资料的管理工作主要是负责试验资料、仪器设备档案、检测人员档案的管理，登记、建帐、分类、存档工作。刚开始的一段时间里，总是感觉到有点力不从心，毕竟这是一份很重要的工作，全线所有的试验资料就我自己一人来管理，但是每次我都会给自己鼓起，对自己说“你一定能行的”在以陈主任为首的内业组长带领下，经过他们耐心的指点与教导，渐渐的我也掌握了一些管理资料的好方法，从中我深深的体会到要做好资料的精细化管理要建立健全的台帐体系、资料份额标识、资料发放清单以及电子版的卷内目录。明确记住资料存放位置。无论什么时候自己都要做到对资料头脑清晰，最重要的就是一定要认真。到目前为止能都清晰的把每份试验资料都归档完善。做到每次大小资料检查从容应对。</w:t>
      </w:r>
    </w:p>
    <w:p>
      <w:pPr>
        <w:ind w:left="0" w:right="0" w:firstLine="560"/>
        <w:spacing w:before="450" w:after="450" w:line="312" w:lineRule="auto"/>
      </w:pPr>
      <w:r>
        <w:rPr>
          <w:rFonts w:ascii="宋体" w:hAnsi="宋体" w:eastAsia="宋体" w:cs="宋体"/>
          <w:color w:val="000"/>
          <w:sz w:val="28"/>
          <w:szCs w:val="28"/>
        </w:rPr>
        <w:t xml:space="preserve">&gt;2.严守岗位职责。</w:t>
      </w:r>
    </w:p>
    <w:p>
      <w:pPr>
        <w:ind w:left="0" w:right="0" w:firstLine="560"/>
        <w:spacing w:before="450" w:after="450" w:line="312" w:lineRule="auto"/>
      </w:pPr>
      <w:r>
        <w:rPr>
          <w:rFonts w:ascii="宋体" w:hAnsi="宋体" w:eastAsia="宋体" w:cs="宋体"/>
          <w:color w:val="000"/>
          <w:sz w:val="28"/>
          <w:szCs w:val="28"/>
        </w:rPr>
        <w:t xml:space="preserve">工程中的试验资料是作为我们现场施工最重要的依据之一，是保障现场施工可行性、安全性的重要依据。身为一名资料管理员，就有责任严守试验资料不外泄密。工作一定要认真负责，树立强烈的工作职位意识，这是很重要的。同时对过期的资料销毁要严格履行报批手续，并做好登记入档工作。</w:t>
      </w:r>
    </w:p>
    <w:p>
      <w:pPr>
        <w:ind w:left="0" w:right="0" w:firstLine="560"/>
        <w:spacing w:before="450" w:after="450" w:line="312" w:lineRule="auto"/>
      </w:pPr>
      <w:r>
        <w:rPr>
          <w:rFonts w:ascii="宋体" w:hAnsi="宋体" w:eastAsia="宋体" w:cs="宋体"/>
          <w:color w:val="000"/>
          <w:sz w:val="28"/>
          <w:szCs w:val="28"/>
        </w:rPr>
        <w:t xml:space="preserve">&gt;3.合理的工作计划表</w:t>
      </w:r>
    </w:p>
    <w:p>
      <w:pPr>
        <w:ind w:left="0" w:right="0" w:firstLine="560"/>
        <w:spacing w:before="450" w:after="450" w:line="312" w:lineRule="auto"/>
      </w:pPr>
      <w:r>
        <w:rPr>
          <w:rFonts w:ascii="宋体" w:hAnsi="宋体" w:eastAsia="宋体" w:cs="宋体"/>
          <w:color w:val="000"/>
          <w:sz w:val="28"/>
          <w:szCs w:val="28"/>
        </w:rPr>
        <w:t xml:space="preserve">“凡事预则立，不预则废。”试验资料分类比较多，每天都有可能接到他们给我的不同的试验资料，刚开始的时候总是感觉到有点乱乱的，不知道该先做什么好。经过一段时间的观察我发现合理安排工作的优先秩序不但可以提高工作效率，而且还能把资料管理的更好。正所谓“思之在先，谋事在后，然者，则事办功倍”于是我就制定了相应的日计划表、周计划表、月计划表。按照计划表精细的安排工作次序。做到心中有数，行中有普。</w:t>
      </w:r>
    </w:p>
    <w:p>
      <w:pPr>
        <w:ind w:left="0" w:right="0" w:firstLine="560"/>
        <w:spacing w:before="450" w:after="450" w:line="312" w:lineRule="auto"/>
      </w:pPr>
      <w:r>
        <w:rPr>
          <w:rFonts w:ascii="宋体" w:hAnsi="宋体" w:eastAsia="宋体" w:cs="宋体"/>
          <w:color w:val="000"/>
          <w:sz w:val="28"/>
          <w:szCs w:val="28"/>
        </w:rPr>
        <w:t xml:space="preserve">&gt;二、扎稳根基循序渐进不断提高</w:t>
      </w:r>
    </w:p>
    <w:p>
      <w:pPr>
        <w:ind w:left="0" w:right="0" w:firstLine="560"/>
        <w:spacing w:before="450" w:after="450" w:line="312" w:lineRule="auto"/>
      </w:pPr>
      <w:r>
        <w:rPr>
          <w:rFonts w:ascii="宋体" w:hAnsi="宋体" w:eastAsia="宋体" w:cs="宋体"/>
          <w:color w:val="000"/>
          <w:sz w:val="28"/>
          <w:szCs w:val="28"/>
        </w:rPr>
        <w:t xml:space="preserve">在实际工作中，虽然一直都在整理资料归档资料管理资料，可是有很多的试验和试验资料我都没有做过，渐渐的我发现自己原有的知识和技能已远远不够，这对于我是学试验检测的根基来说实在是有点荒废了，对于现在社会多元化的人才来说，掌握多项的技能无非是好的。这一方面我做的还是不足的，所以，在以后的工作中我还是要坚持从学习入手，提高专业与业务能力。虽然繁忙，但是仍要增强学习的自觉性和紧迫感，向导师请教，向身边的同事学习，抓住每一次学习的机会，不断扩充知识存量，全面提高专业知识与工作能力。我相信通过我自己的努力一定能把自己的工作做到更好。在此，也希望公司能给我接触其他岗位工作的机会，以便自己能更多的学习其他岗位的工作与业务，成为公司的一名多元化骨干分子。</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自己还有许多不足：一是工作主动性不够，工作预见性还有待提高；今后工作需要增强超前意识，凡事想在前头，先行一步。二是对突发事件的应变能力还需要提高；在今后的工作中，我还要继续加强学习，努力涉猎多方面知识，做到全面发展。请公司领导及同事共同督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2025-04-30T10:43:54+08:00</dcterms:created>
  <dcterms:modified xsi:type="dcterms:W3CDTF">2025-04-30T10:43:54+08:00</dcterms:modified>
</cp:coreProperties>
</file>

<file path=docProps/custom.xml><?xml version="1.0" encoding="utf-8"?>
<Properties xmlns="http://schemas.openxmlformats.org/officeDocument/2006/custom-properties" xmlns:vt="http://schemas.openxmlformats.org/officeDocument/2006/docPropsVTypes"/>
</file>