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工程类工作述职报告范文38篇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工程类工作述职报告范文 第一篇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第一篇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第二篇</w:t>
      </w:r>
    </w:p>
    <w:p>
      <w:pPr>
        <w:ind w:left="0" w:right="0" w:firstLine="560"/>
        <w:spacing w:before="450" w:after="450" w:line="312" w:lineRule="auto"/>
      </w:pPr>
      <w:r>
        <w:rPr>
          <w:rFonts w:ascii="宋体" w:hAnsi="宋体" w:eastAsia="宋体" w:cs="宋体"/>
          <w:color w:val="000"/>
          <w:sz w:val="28"/>
          <w:szCs w:val="28"/>
        </w:rPr>
        <w:t xml:space="preserve">&gt;一、制度建设和完善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状况，制定《能耗分析管理制度》进行规范，同时让维修主管透过能耗分析发现设施设备的故障隐患。在以前大家不明白自己的`设备运行周期、运行频率，透过能耗分析各维修部基本掌握了设备运行的基本状况。如水泵的运行状况，大家会根据它的流量和功率、高区水箱水位的设置算出它的运行时间，结合小区（大厦）用水状况算出运行频率、用电状况。当出现运行时间过长、启动时间不对、用电状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靠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向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状况和需规范的地方编制《灭火器保养、管理制度》，为加强灭火器保养、管理工作，确保火灾发生后每一个灭火器都能确实有效的用于灭火，在第一时间扑灭初期火灾，减少人员伤亡、物资损失带给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状况进行修改和落实。为提高我司对突发事件的处理潜力；使突发事件的发生，突发而不突然，突发事件不致发展成为突发事故。当发生突发事件时，严格按预案有序进行，使损失降到最低带给制度保证。期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为执行工程部“规范别人，应先规范自己”的思想，对消火栓的检查工作无依据的现状，和成工一齐编制《消火栓的保养规定》。同时规范我们的检查资料和管理处消火栓的保养资料。</w:t>
      </w:r>
    </w:p>
    <w:p>
      <w:pPr>
        <w:ind w:left="0" w:right="0" w:firstLine="560"/>
        <w:spacing w:before="450" w:after="450" w:line="312" w:lineRule="auto"/>
      </w:pPr>
      <w:r>
        <w:rPr>
          <w:rFonts w:ascii="宋体" w:hAnsi="宋体" w:eastAsia="宋体" w:cs="宋体"/>
          <w:color w:val="000"/>
          <w:sz w:val="28"/>
          <w:szCs w:val="28"/>
        </w:rPr>
        <w:t xml:space="preserve">&gt;二、技术支持和指导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齐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潜力。教会他们检查的方法和技巧，促使维修部对消防设施设备故障的解决潜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2、重烟高区增压泵的恢复。主要是立足于让维修人员自己分析设备功能，根据控制要求设计控制线路的潜力，在高区增压泵恢复使用功能后，我们的维修人员基本会制作简单控制线路。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4、金台低消3号止回阀的修理。在维修中和维修部的员工一齐分析阀门的工作原理，了解问题造成的原因，大家一齐解决问题。让员工了解从工作原理出发去解决问题，从设计者的思维去想问题。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齐对控制线路图进行熟悉，提高下次出现类似故障的解决潜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状况。我提出先检查，后提出解决方案的看法。带着维修工进行现场检查，发现是管道使用时间长，造成渣尘堵塞液压活塞造成。亲自进行维修，同时与维修工进行交流，不能枉下结论、思考问题应思考公司的利益和全局，不只从自己个人的利益去思考问题，同时用亲身的行动证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状况下，我对其进行处理。在处理过程中发现我们的维修工为了节约成本，对损坏触点进行更换用的全是其他地方下的旧触点，但是由于观察不细，将不同规格的换到同一个交流接触器上，造成他多次处理无效的状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状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构成短路。维修部在解决其中一个故障后对仍然存在短路现象就束手无则的下状况，对事件经过进行分析，查找故障点，及时对设备进行恢复。同时大家一齐分析操作规程的合理性，树立应对困难时的心态问题。</w:t>
      </w:r>
    </w:p>
    <w:p>
      <w:pPr>
        <w:ind w:left="0" w:right="0" w:firstLine="560"/>
        <w:spacing w:before="450" w:after="450" w:line="312" w:lineRule="auto"/>
      </w:pPr>
      <w:r>
        <w:rPr>
          <w:rFonts w:ascii="宋体" w:hAnsi="宋体" w:eastAsia="宋体" w:cs="宋体"/>
          <w:color w:val="000"/>
          <w:sz w:val="28"/>
          <w:szCs w:val="28"/>
        </w:rPr>
        <w:t xml:space="preserve">&gt;三、工作检查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状况进行检查，以此督促维修部对员工规程的培训工作，提高人员操作安全。开展同事之间的操作规程互相抽背，做到操作的人人了解规程，个个明白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取。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善和完善。在原先只对机房、电梯主机进行检查的基础上，加强了检查中乘坐舒适度、稳定性及噪声状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状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对检查中重复出现的问题进行专项检查，决不放过、一钉到底，力图到达解决和杜绝，以点带面的发现问题和根除问题。如：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状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状况进行针对性检查，并在周三维修主管的培训和会议上进行通报批评。力图到达每一个维修主管能真实的进行自查自纠，向公司报告自己所管设备的真实状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状况，有针对性的检查工作和查找问题。如金台是老物业，设施设备老化、零配件有的已到达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&gt;四、人员培训和测试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x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20xx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亿。</w:t>
      </w:r>
    </w:p>
    <w:p>
      <w:pPr>
        <w:ind w:left="0" w:right="0" w:firstLine="560"/>
        <w:spacing w:before="450" w:after="450" w:line="312" w:lineRule="auto"/>
      </w:pPr>
      <w:r>
        <w:rPr>
          <w:rFonts w:ascii="宋体" w:hAnsi="宋体" w:eastAsia="宋体" w:cs="宋体"/>
          <w:color w:val="000"/>
          <w:sz w:val="28"/>
          <w:szCs w:val="28"/>
        </w:rPr>
        <w:t xml:space="preserve">具体工作，一是20xx年4月中旬，xx油田公司对工程技术服务系统进行重组整合，工程技术部的任务是组织国内外部市场的各二级单位项目组合并及撤离，在部领导的亲自指挥和安排下，对在冀东油田服务的原沈阳工程技术处、曙光工程技术处的12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二是xx油田冀东项目管理部的撤离，按领导要求，各种物品拉回辽河，各种费用清理干净，不留隐患；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六是11月份，按主管领导的安排，对xx油田从事国内外部市场的二级单位进行了走访，了解20xx年的整体工作情况，与他们一起分析20xx年的市场前景，研究具体工作对策，为部里20xx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20xx年年底，继续深入，国内外部市场的主力原井下作业公司，兴隆台工程技术处的带压作业及连续油管等业务划拨给了长倡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 辽河人锐意进取的精神，20xx年站稳水平井、蒸汽驱，注汽等配套技术在大庆、冀东、胜利市场份额，又以开拓 精神与山东易高油母页岩开发公司签订了泰安油页岩开发项目总承包的技术服务合同，总额达8000万，正在实施中。同时又与吉林中财石油开发公司签订了吉林镇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华油公司在胜利油田的注汽市场很稳定，在XX市场、新疆市场还需做大量的工作。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&gt;深入学习</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第四篇</w:t>
      </w:r>
    </w:p>
    <w:p>
      <w:pPr>
        <w:ind w:left="0" w:right="0" w:firstLine="560"/>
        <w:spacing w:before="450" w:after="450" w:line="312" w:lineRule="auto"/>
      </w:pPr>
      <w:r>
        <w:rPr>
          <w:rFonts w:ascii="宋体" w:hAnsi="宋体" w:eastAsia="宋体" w:cs="宋体"/>
          <w:color w:val="000"/>
          <w:sz w:val="28"/>
          <w:szCs w:val="28"/>
        </w:rPr>
        <w:t xml:space="preserve">工程类的述职报告可以这样写：</w:t>
      </w:r>
    </w:p>
    <w:p>
      <w:pPr>
        <w:ind w:left="0" w:right="0" w:firstLine="560"/>
        <w:spacing w:before="450" w:after="450" w:line="312" w:lineRule="auto"/>
      </w:pPr>
      <w:r>
        <w:rPr>
          <w:rFonts w:ascii="宋体" w:hAnsi="宋体" w:eastAsia="宋体" w:cs="宋体"/>
          <w:color w:val="000"/>
          <w:sz w:val="28"/>
          <w:szCs w:val="28"/>
        </w:rPr>
        <w:t xml:space="preserve">第一段：概述。写在。。。。。的工作生活中，一年的时间又匆匆而过。本人通过对业主的尽心服务，团队内的密切配合，与同事之间的互相帮助和交流，参加各种培训学习等，在业务技能、专业知识、思想觉悟等方面得到很大的锻炼和提高。</w:t>
      </w:r>
    </w:p>
    <w:p>
      <w:pPr>
        <w:ind w:left="0" w:right="0" w:firstLine="560"/>
        <w:spacing w:before="450" w:after="450" w:line="312" w:lineRule="auto"/>
      </w:pPr>
      <w:r>
        <w:rPr>
          <w:rFonts w:ascii="宋体" w:hAnsi="宋体" w:eastAsia="宋体" w:cs="宋体"/>
          <w:color w:val="000"/>
          <w:sz w:val="28"/>
          <w:szCs w:val="28"/>
        </w:rPr>
        <w:t xml:space="preserve">第二段：业务工作内容。列举承揽的工程名称，投资额;参与的工程名称、担任的职责(是负责人还是设计、校对等等)。</w:t>
      </w:r>
    </w:p>
    <w:p>
      <w:pPr>
        <w:ind w:left="0" w:right="0" w:firstLine="560"/>
        <w:spacing w:before="450" w:after="450" w:line="312" w:lineRule="auto"/>
      </w:pPr>
      <w:r>
        <w:rPr>
          <w:rFonts w:ascii="宋体" w:hAnsi="宋体" w:eastAsia="宋体" w:cs="宋体"/>
          <w:color w:val="000"/>
          <w:sz w:val="28"/>
          <w:szCs w:val="28"/>
        </w:rPr>
        <w:t xml:space="preserve">第三段：学习经历。积极参加各种培训和活动，参加的学习培训，取得的证书，考的执照，发表的文章。通过学习掌握的新技能、新知识。如果有其他的活动，也可以写。如运动会、单位组织的其他文娱活动等。</w:t>
      </w:r>
    </w:p>
    <w:p>
      <w:pPr>
        <w:ind w:left="0" w:right="0" w:firstLine="560"/>
        <w:spacing w:before="450" w:after="450" w:line="312" w:lineRule="auto"/>
      </w:pPr>
      <w:r>
        <w:rPr>
          <w:rFonts w:ascii="宋体" w:hAnsi="宋体" w:eastAsia="宋体" w:cs="宋体"/>
          <w:color w:val="000"/>
          <w:sz w:val="28"/>
          <w:szCs w:val="28"/>
        </w:rPr>
        <w:t xml:space="preserve">第四段：思想的提高。可以举例说明在团队配合中认识到互相配合的重要性;举例说明为甲方服务过程中认识到不仅要业务好，服务意识也要跟上去等等。</w:t>
      </w:r>
    </w:p>
    <w:p>
      <w:pPr>
        <w:ind w:left="0" w:right="0" w:firstLine="560"/>
        <w:spacing w:before="450" w:after="450" w:line="312" w:lineRule="auto"/>
      </w:pPr>
      <w:r>
        <w:rPr>
          <w:rFonts w:ascii="宋体" w:hAnsi="宋体" w:eastAsia="宋体" w:cs="宋体"/>
          <w:color w:val="000"/>
          <w:sz w:val="28"/>
          <w:szCs w:val="28"/>
        </w:rPr>
        <w:t xml:space="preserve">第五段：今后的展望。先提下自身的不足，要诚恳，不要多，然后针对不足提出今后的学习锻炼发展方向，有几条具体措施最好。</w:t>
      </w:r>
    </w:p>
    <w:p>
      <w:pPr>
        <w:ind w:left="0" w:right="0" w:firstLine="560"/>
        <w:spacing w:before="450" w:after="450" w:line="312" w:lineRule="auto"/>
      </w:pPr>
      <w:r>
        <w:rPr>
          <w:rFonts w:ascii="宋体" w:hAnsi="宋体" w:eastAsia="宋体" w:cs="宋体"/>
          <w:color w:val="000"/>
          <w:sz w:val="28"/>
          <w:szCs w:val="28"/>
        </w:rPr>
        <w:t xml:space="preserve">最后一段：希望我今年的工作能为团队带来帮助，不使领导和同事失望。谢谢领导和同事这一年来对我的关心和帮助，在今后的工作中我会更加努力，争取在业务、学习等各方面有更大的提高以回报单位，汇报社会。之类的话，不需要太多。</w:t>
      </w:r>
    </w:p>
    <w:p>
      <w:pPr>
        <w:ind w:left="0" w:right="0" w:firstLine="560"/>
        <w:spacing w:before="450" w:after="450" w:line="312" w:lineRule="auto"/>
      </w:pPr>
      <w:r>
        <w:rPr>
          <w:rFonts w:ascii="宋体" w:hAnsi="宋体" w:eastAsia="宋体" w:cs="宋体"/>
          <w:color w:val="000"/>
          <w:sz w:val="28"/>
          <w:szCs w:val="28"/>
        </w:rPr>
        <w:t xml:space="preserve">如果单位领导是讲究人性的，关心员工的，可以适当写点与生活有关的。如果领导在某方面对你有明面上的照顾，应明确提出感谢;如领导的照顾不想让别人知道的，就写的笼统一些，比如在一年中得到领导各方面的关心和帮助。</w:t>
      </w:r>
    </w:p>
    <w:p>
      <w:pPr>
        <w:ind w:left="0" w:right="0" w:firstLine="560"/>
        <w:spacing w:before="450" w:after="450" w:line="312" w:lineRule="auto"/>
      </w:pPr>
      <w:r>
        <w:rPr>
          <w:rFonts w:ascii="宋体" w:hAnsi="宋体" w:eastAsia="宋体" w:cs="宋体"/>
          <w:color w:val="000"/>
          <w:sz w:val="28"/>
          <w:szCs w:val="28"/>
        </w:rPr>
        <w:t xml:space="preserve">记住，你的述职报告是会让你的直接领导和上级领导看到的，不需要写太多，但你对他们的感激之情要写出来，对你有过重大帮助的人(最好是直接领导)要点出来，这样对你对他人都有好处。这也是你在工作岗位上要尽量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第五篇</w:t>
      </w:r>
    </w:p>
    <w:p>
      <w:pPr>
        <w:ind w:left="0" w:right="0" w:firstLine="560"/>
        <w:spacing w:before="450" w:after="450" w:line="312" w:lineRule="auto"/>
      </w:pPr>
      <w:r>
        <w:rPr>
          <w:rFonts w:ascii="宋体" w:hAnsi="宋体" w:eastAsia="宋体" w:cs="宋体"/>
          <w:color w:val="000"/>
          <w:sz w:val="28"/>
          <w:szCs w:val="28"/>
        </w:rPr>
        <w:t xml:space="preserve">社团联合理事会：我，xxx，20xx级机械学院学生，曾于20xx年4月被任命为机械工程协会会长。首先我十分感谢主管部门领导对我的信任和表彰，下面我向领导介绍一下我的具体工作情况。20xx年本人担任机械工程协会会长，在院团委、大学生社团指导中心和相关领导的支持、关心下开展了一系列活动。主要以社团的基础工作为主。</w:t>
      </w:r>
    </w:p>
    <w:p>
      <w:pPr>
        <w:ind w:left="0" w:right="0" w:firstLine="560"/>
        <w:spacing w:before="450" w:after="450" w:line="312" w:lineRule="auto"/>
      </w:pPr>
      <w:r>
        <w:rPr>
          <w:rFonts w:ascii="宋体" w:hAnsi="宋体" w:eastAsia="宋体" w:cs="宋体"/>
          <w:color w:val="000"/>
          <w:sz w:val="28"/>
          <w:szCs w:val="28"/>
        </w:rPr>
        <w:t xml:space="preserve">&gt;现将具体的工作、学习如下：</w:t>
      </w:r>
    </w:p>
    <w:p>
      <w:pPr>
        <w:ind w:left="0" w:right="0" w:firstLine="560"/>
        <w:spacing w:before="450" w:after="450" w:line="312" w:lineRule="auto"/>
      </w:pPr>
      <w:r>
        <w:rPr>
          <w:rFonts w:ascii="宋体" w:hAnsi="宋体" w:eastAsia="宋体" w:cs="宋体"/>
          <w:color w:val="000"/>
          <w:sz w:val="28"/>
          <w:szCs w:val="28"/>
        </w:rPr>
        <w:t xml:space="preserve">1、在各级领导老师的大力支持和帮助下成功举办了第一届“机械杯”数控技术大比武，还带领全体社团成员开展多种寓教于乐的活动，做好政治思想教育工作，引导广大青年学生立志成才，争做跨世纪有用人才。</w:t>
      </w:r>
    </w:p>
    <w:p>
      <w:pPr>
        <w:ind w:left="0" w:right="0" w:firstLine="560"/>
        <w:spacing w:before="450" w:after="450" w:line="312" w:lineRule="auto"/>
      </w:pPr>
      <w:r>
        <w:rPr>
          <w:rFonts w:ascii="宋体" w:hAnsi="宋体" w:eastAsia="宋体" w:cs="宋体"/>
          <w:color w:val="000"/>
          <w:sz w:val="28"/>
          <w:szCs w:val="28"/>
        </w:rPr>
        <w:t xml:space="preserve">2、本人作为机械工程协会干部的一分子，严格履行机械工程协会干部管理规定，政治思想上与上级领导保持一致，认真学习贯彻上级领导要求。严格执行学生干部义务，主要是引导教学点的学生对机械学院第二课堂有更深层次的认识。在学生中起到模范带头作用，无论是理论学习还是业务能力，处处带头做好表率，能正确处理好集体利益和个人利益关系，崇扬奉献精神，不计个人得失。</w:t>
      </w:r>
    </w:p>
    <w:p>
      <w:pPr>
        <w:ind w:left="0" w:right="0" w:firstLine="560"/>
        <w:spacing w:before="450" w:after="450" w:line="312" w:lineRule="auto"/>
      </w:pPr>
      <w:r>
        <w:rPr>
          <w:rFonts w:ascii="宋体" w:hAnsi="宋体" w:eastAsia="宋体" w:cs="宋体"/>
          <w:color w:val="000"/>
          <w:sz w:val="28"/>
          <w:szCs w:val="28"/>
        </w:rPr>
        <w:t xml:space="preserve">3、做为机械工程协会干部，更应具备良好的政治素质，我们的工作和言行都代表着机械工程协会的形象，本人任职期间，能重视学习，加强学习，带领全体社团干部始终将政治学习作为日常工作的一部分，经常学习上级领导的重要讲话、时事政治和相关理论进行深入探讨，写好学习体会文章。在我的带领下，经过大家一年的努力，社团成员们整体素质得到相应的提高。机械工程协会已由原来一个小小的学生社团成长为能代表机械学院形象，彰显机械学院全面培养高素质人才办学理念的社团组织，社团的各项活动得到当地团委、师、生等多方的好评。</w:t>
      </w:r>
    </w:p>
    <w:p>
      <w:pPr>
        <w:ind w:left="0" w:right="0" w:firstLine="560"/>
        <w:spacing w:before="450" w:after="450" w:line="312" w:lineRule="auto"/>
      </w:pPr>
      <w:r>
        <w:rPr>
          <w:rFonts w:ascii="宋体" w:hAnsi="宋体" w:eastAsia="宋体" w:cs="宋体"/>
          <w:color w:val="000"/>
          <w:sz w:val="28"/>
          <w:szCs w:val="28"/>
        </w:rPr>
        <w:t xml:space="preserve">&gt;以上是我担任机械工程协会会长时的工作：</w:t>
      </w:r>
    </w:p>
    <w:p>
      <w:pPr>
        <w:ind w:left="0" w:right="0" w:firstLine="560"/>
        <w:spacing w:before="450" w:after="450" w:line="312" w:lineRule="auto"/>
      </w:pPr>
      <w:r>
        <w:rPr>
          <w:rFonts w:ascii="宋体" w:hAnsi="宋体" w:eastAsia="宋体" w:cs="宋体"/>
          <w:color w:val="000"/>
          <w:sz w:val="28"/>
          <w:szCs w:val="28"/>
        </w:rPr>
        <w:t xml:space="preserve">本人任职期间，能根据上级领导的指示要求做了一些工作，如果有成绩，则应归于上级领导的支持和帮助及全体同仁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1、虽对社团工作有满腔热情，但遇复杂事情时，没有注意工作方式、方法，而往往事与愿违。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2、对社团的基础性工作抓得较好，注重务实精神，但在对外宣传，工作力度不够。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3、随着xx的到来，自己的工作水平和知识面待于提高。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以上是本人两年来的，如有不适，望请各位领导同仁批评指正。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一年来，受公司委托，负责喜河水电站工程的现场管理工作。在公司的正确领导下，围绕工程现场安全、质量、进度、协调、信息、以及防非典、防汛、做了一些力所能及的工作。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20xx年初，成立了工程安全管理委员会，定期组织安全检查，召开安全会议，分析安全形势，布置安全工作。通过努力，喜河水电站工程没有发生安全事故。但仍有几起小的不安全事件。</w:t>
      </w:r>
    </w:p>
    <w:p>
      <w:pPr>
        <w:ind w:left="0" w:right="0" w:firstLine="560"/>
        <w:spacing w:before="450" w:after="450" w:line="312" w:lineRule="auto"/>
      </w:pPr>
      <w:r>
        <w:rPr>
          <w:rFonts w:ascii="宋体" w:hAnsi="宋体" w:eastAsia="宋体" w:cs="宋体"/>
          <w:color w:val="000"/>
          <w:sz w:val="28"/>
          <w:szCs w:val="28"/>
        </w:rPr>
        <w:t xml:space="preserve">1#公路通车后，施工区交通安全问题立即显示出来。9月20日上午，陕西水电工程集团公司喜河项目部一辆130双排座客货两用车在1#公路～索桥右桥头处翻到路下，所幸车掉在索桥右岸开挖平台的虚土上，随车的项目副经理叶志强等3人受轻伤，当即被送往汉阳坪医院治疗。为此，我们专门下达了紧急通知，做出了限速30Km/h、严禁施工车辆在货厢内载人行驶、禁止非专职驾驶人员开车、禁止各单位领导开车等几项规定，同时，制作了有关标示牌。通过这些措施，交通安全基本上得到了控制。</w:t>
      </w:r>
    </w:p>
    <w:p>
      <w:pPr>
        <w:ind w:left="0" w:right="0" w:firstLine="560"/>
        <w:spacing w:before="450" w:after="450" w:line="312" w:lineRule="auto"/>
      </w:pPr>
      <w:r>
        <w:rPr>
          <w:rFonts w:ascii="宋体" w:hAnsi="宋体" w:eastAsia="宋体" w:cs="宋体"/>
          <w:color w:val="000"/>
          <w:sz w:val="28"/>
          <w:szCs w:val="28"/>
        </w:rPr>
        <w:t xml:space="preserve">坝右肩是 1#公路最窄的部位，外边紧邻厂房基坑。为此，我们专门要求在路边设置钢栏杆，但设计单位对此考虑不足，在大坝与1#公路接头位置仍留出了空挡，为此，我们专门协调设计单位修改设计，补齐空缺处的栏杆。施工区爆破安全管理和爆破物资管理十分重要。</w:t>
      </w:r>
    </w:p>
    <w:p>
      <w:pPr>
        <w:ind w:left="0" w:right="0" w:firstLine="560"/>
        <w:spacing w:before="450" w:after="450" w:line="312" w:lineRule="auto"/>
      </w:pPr>
      <w:r>
        <w:rPr>
          <w:rFonts w:ascii="宋体" w:hAnsi="宋体" w:eastAsia="宋体" w:cs="宋体"/>
          <w:color w:val="000"/>
          <w:sz w:val="28"/>
          <w:szCs w:val="28"/>
        </w:rPr>
        <w:t xml:space="preserve">前期曾发生过临时炸药库保管人员脱岗的问题。为此，我们加强了对炸药库的检查，并对炸药入库、保管、领用、退库等等方面健全了规章制度。我们专门要求每次爆破时，必须将爆破设计参数报监理审批，并对爆破时间、警戒、信号等相关事项做了具体规定。右坝肩开挖标施工时建了一个炸药库，厂房标施工时需要使用，由于存在经济利益关系，两家施工单位几次谈不到一起。我们从安全考虑，几次协调两家施工单位，妥善解决了这个问题。</w:t>
      </w:r>
    </w:p>
    <w:p>
      <w:pPr>
        <w:ind w:left="0" w:right="0" w:firstLine="560"/>
        <w:spacing w:before="450" w:after="450" w:line="312" w:lineRule="auto"/>
      </w:pPr>
      <w:r>
        <w:rPr>
          <w:rFonts w:ascii="宋体" w:hAnsi="宋体" w:eastAsia="宋体" w:cs="宋体"/>
          <w:color w:val="000"/>
          <w:sz w:val="28"/>
          <w:szCs w:val="28"/>
        </w:rPr>
        <w:t xml:space="preserve">用电安全也是施工区安全工作的重点。我们专门下发了用电接入申请、设备投用前检查验收、接火等审批程序和制度。对三局施工局在坝右肩设置的 1台临时变压器，由于围拦不正规，存在安全隐患，要求其专门进行了整改。下一步将专门就低压用电安全进行专项治理，特别是临时照明、临时动力配电盘、临时用电线路等进行整改。</w:t>
      </w:r>
    </w:p>
    <w:p>
      <w:pPr>
        <w:ind w:left="0" w:right="0" w:firstLine="560"/>
        <w:spacing w:before="450" w:after="450" w:line="312" w:lineRule="auto"/>
      </w:pPr>
      <w:r>
        <w:rPr>
          <w:rFonts w:ascii="宋体" w:hAnsi="宋体" w:eastAsia="宋体" w:cs="宋体"/>
          <w:color w:val="000"/>
          <w:sz w:val="28"/>
          <w:szCs w:val="28"/>
        </w:rPr>
        <w:t xml:space="preserve">根据集团公司的规定，由我本人与各单位安全第一责任人签定了安全责任书，根据现场情况变化，将对工程安全委员会进行适当调整。</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工程部既是公司的技术质量管理职能部门，也是喜河工程质量监督站，既行使公司的质量管理工作，也行使政府的质量监督职能。主要是通过对施工单位的质量管理体系的运行情况进行跟踪监督、与监理配合进行单元工程质量评定、工地巡视等方式进行工作。</w:t>
      </w:r>
    </w:p>
    <w:p>
      <w:pPr>
        <w:ind w:left="0" w:right="0" w:firstLine="560"/>
        <w:spacing w:before="450" w:after="450" w:line="312" w:lineRule="auto"/>
      </w:pPr>
      <w:r>
        <w:rPr>
          <w:rFonts w:ascii="宋体" w:hAnsi="宋体" w:eastAsia="宋体" w:cs="宋体"/>
          <w:color w:val="000"/>
          <w:sz w:val="28"/>
          <w:szCs w:val="28"/>
        </w:rPr>
        <w:t xml:space="preserve">7月18日，由于暴雨和地质原因，35KV施工变电站后边坡出现滑塌，直接危及到变电站进线侧35KV杆塔安全和变电站安全运行。为确保变电站安全，我们于7月27日通知陕西水电工程集团公司喜河项目部按设计通知进行加固处理，并明确该项目按抢险对待。但由于施工单位组织不力，该处毛石挡墙施工进度迟缓。9月7日，我们对陕工局喜河项目部负责人进行了严肃批评，要求加快施工进度，限期完成。9月20日，该处挡墙施工基本完成。</w:t>
      </w:r>
    </w:p>
    <w:p>
      <w:pPr>
        <w:ind w:left="0" w:right="0" w:firstLine="560"/>
        <w:spacing w:before="450" w:after="450" w:line="312" w:lineRule="auto"/>
      </w:pPr>
      <w:r>
        <w:rPr>
          <w:rFonts w:ascii="宋体" w:hAnsi="宋体" w:eastAsia="宋体" w:cs="宋体"/>
          <w:color w:val="000"/>
          <w:sz w:val="28"/>
          <w:szCs w:val="28"/>
        </w:rPr>
        <w:t xml:space="preserve">X年XX月XX日，变电站值班员报告，变电站挡墙出现异常。经现场查看，挡墙局部坍塌，靠下游侧挡墙整体出现龟裂，坍塌处暴露的沙浆呈松散状态，水泥掺量明显不足，显然是偷工减料所致。为此，我们责令陕工局喜河项目部立即进行返工，立即清退了包工队，并要求喜河工程各承包商不得再雇佣该包工队，并要求各承包商对所管辖的包工队资质和业绩进行认真审查，将审查结果上报喜河工程质量监督站备案。</w:t>
      </w:r>
    </w:p>
    <w:p>
      <w:pPr>
        <w:ind w:left="0" w:right="0" w:firstLine="560"/>
        <w:spacing w:before="450" w:after="450" w:line="312" w:lineRule="auto"/>
      </w:pPr>
      <w:r>
        <w:rPr>
          <w:rFonts w:ascii="宋体" w:hAnsi="宋体" w:eastAsia="宋体" w:cs="宋体"/>
          <w:color w:val="000"/>
          <w:sz w:val="28"/>
          <w:szCs w:val="28"/>
        </w:rPr>
        <w:t xml:space="preserve">根据集团公司《工程项目质量管理办法》，制定了《喜河水电站工程质量管理办法》。一年多来，按照《水利水电工程质量评定标准》，前期准备工程的 6个标段单元工程质量评定优良率均达到80%以上。</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主要是通过周计划协调会议、月生产协调会议等形式进行。“一枯”是厂房标施工的重点，土石方开挖、围堰填筑闭气、混凝土浇筑、基础处理等项工作互相穿插，施工干扰大，混凝土月浇筑强度要达到 4万立方米，施工强度和形象进度要求很高，工期十分紧张。</w:t>
      </w:r>
    </w:p>
    <w:p>
      <w:pPr>
        <w:ind w:left="0" w:right="0" w:firstLine="560"/>
        <w:spacing w:before="450" w:after="450" w:line="312" w:lineRule="auto"/>
      </w:pPr>
      <w:r>
        <w:rPr>
          <w:rFonts w:ascii="宋体" w:hAnsi="宋体" w:eastAsia="宋体" w:cs="宋体"/>
          <w:color w:val="000"/>
          <w:sz w:val="28"/>
          <w:szCs w:val="28"/>
        </w:rPr>
        <w:t xml:space="preserve">由于XX年雨季降雨和洪水频繁发生，8月下旬到10月上旬，累计降雨天数达40多天，尤其是8月下旬以后，降雨极为频繁，基坑6次被淹，其中有4次洪水流量都在7000立方米/秒左右。连续降雨和洪水造成石紫公路多处塌方，对外交通经常中断，用于填筑草土围堰的3000吨稻草收购十分困难;用于填筑草土围堰的粘土含水量也较大，虽然采取了挖坑抽水等降低含水率的措施，但效果不很理想。由于这些因素的影响，“一枯”临时草土围堰被迫改为石碴高喷灌浆围堰。但由于围堰闭气拖后了1个月，给后续工程施工带来了非常大的压力。我们已经要求施工单位加强设备和技术力量的投入，倒排工期，采取措施，确保“一枯”各项施工目标的实现。</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施工区征地及移民工作是在前期工程进点后开始进行的，施工区移民绝大部分紧邻施工区建房，移民和工程建设的相互干扰十分突出;由于设计迟后于前期征地工作，遗留问题也较多;另外由于石姿公路交通情况很差，对工程影响较大。所以，工程施工过程中，协调工作量很多，有些事也很烦人。通过大量的协调工作，基本上保证了工程的正常进行。</w:t>
      </w:r>
    </w:p>
    <w:p>
      <w:pPr>
        <w:ind w:left="0" w:right="0" w:firstLine="560"/>
        <w:spacing w:before="450" w:after="450" w:line="312" w:lineRule="auto"/>
      </w:pPr>
      <w:r>
        <w:rPr>
          <w:rFonts w:ascii="宋体" w:hAnsi="宋体" w:eastAsia="宋体" w:cs="宋体"/>
          <w:color w:val="000"/>
          <w:sz w:val="28"/>
          <w:szCs w:val="28"/>
        </w:rPr>
        <w:t xml:space="preserve">五、信息</w:t>
      </w:r>
    </w:p>
    <w:p>
      <w:pPr>
        <w:ind w:left="0" w:right="0" w:firstLine="560"/>
        <w:spacing w:before="450" w:after="450" w:line="312" w:lineRule="auto"/>
      </w:pPr>
      <w:r>
        <w:rPr>
          <w:rFonts w:ascii="宋体" w:hAnsi="宋体" w:eastAsia="宋体" w:cs="宋体"/>
          <w:color w:val="000"/>
          <w:sz w:val="28"/>
          <w:szCs w:val="28"/>
        </w:rPr>
        <w:t xml:space="preserve">按照集团公司的要求，我们从 3月份开始，每月出1期《工程简报》。XX年共出版《工程简报》10期。</w:t>
      </w:r>
    </w:p>
    <w:p>
      <w:pPr>
        <w:ind w:left="0" w:right="0" w:firstLine="560"/>
        <w:spacing w:before="450" w:after="450" w:line="312" w:lineRule="auto"/>
      </w:pPr>
      <w:r>
        <w:rPr>
          <w:rFonts w:ascii="宋体" w:hAnsi="宋体" w:eastAsia="宋体" w:cs="宋体"/>
          <w:color w:val="000"/>
          <w:sz w:val="28"/>
          <w:szCs w:val="28"/>
        </w:rPr>
        <w:t xml:space="preserve">由于公司远离工地，工地的信息反馈对公司的工作安排十分重要。我们通过经常向公司报告请示，以及照片传递等方式，基本上保证了信息及时准确。</w:t>
      </w:r>
    </w:p>
    <w:p>
      <w:pPr>
        <w:ind w:left="0" w:right="0" w:firstLine="560"/>
        <w:spacing w:before="450" w:after="450" w:line="312" w:lineRule="auto"/>
      </w:pPr>
      <w:r>
        <w:rPr>
          <w:rFonts w:ascii="宋体" w:hAnsi="宋体" w:eastAsia="宋体" w:cs="宋体"/>
          <w:color w:val="000"/>
          <w:sz w:val="28"/>
          <w:szCs w:val="28"/>
        </w:rPr>
        <w:t xml:space="preserve">六、防非典工作</w:t>
      </w:r>
    </w:p>
    <w:p>
      <w:pPr>
        <w:ind w:left="0" w:right="0" w:firstLine="560"/>
        <w:spacing w:before="450" w:after="450" w:line="312" w:lineRule="auto"/>
      </w:pPr>
      <w:r>
        <w:rPr>
          <w:rFonts w:ascii="宋体" w:hAnsi="宋体" w:eastAsia="宋体" w:cs="宋体"/>
          <w:color w:val="000"/>
          <w:sz w:val="28"/>
          <w:szCs w:val="28"/>
        </w:rPr>
        <w:t xml:space="preserve">XX年4～6月份，非典在全国大范围发生，防非典工作成为头等大事。由我本人与石泉县政府和喜河镇政府签定了防非责任书，并按照公司的要求和当地政府的统一部署，成立了防非办公室，严格控制人口流动，实行每天报告制度，并为员工购买了防并药品，在临时住地进行消毒;对参建单位进行检查，对未经批准来工地的人员，采取了简易隔离措施。</w:t>
      </w:r>
    </w:p>
    <w:p>
      <w:pPr>
        <w:ind w:left="0" w:right="0" w:firstLine="560"/>
        <w:spacing w:before="450" w:after="450" w:line="312" w:lineRule="auto"/>
      </w:pPr>
      <w:r>
        <w:rPr>
          <w:rFonts w:ascii="宋体" w:hAnsi="宋体" w:eastAsia="宋体" w:cs="宋体"/>
          <w:color w:val="000"/>
          <w:sz w:val="28"/>
          <w:szCs w:val="28"/>
        </w:rPr>
        <w:t xml:space="preserve">七、开工仪式准备工作</w:t>
      </w:r>
    </w:p>
    <w:p>
      <w:pPr>
        <w:ind w:left="0" w:right="0" w:firstLine="560"/>
        <w:spacing w:before="450" w:after="450" w:line="312" w:lineRule="auto"/>
      </w:pPr>
      <w:r>
        <w:rPr>
          <w:rFonts w:ascii="宋体" w:hAnsi="宋体" w:eastAsia="宋体" w:cs="宋体"/>
          <w:color w:val="000"/>
          <w:sz w:val="28"/>
          <w:szCs w:val="28"/>
        </w:rPr>
        <w:t xml:space="preserve">6月26日，喜河工程成功举行了开工仪式。我们根据公司的策划和安排，具体组织现场的准备工作。主要是场地准备、主席台准备、现场布置、施工区整理、开工爆破设计等准备工作。在现场准备工作中，我们连续一个星期都是忙到夜里3、4点钟。通过员工们的辛勤工作，圆满完成了各种准备工作，保证了开工仪式的成功举行。</w:t>
      </w:r>
    </w:p>
    <w:p>
      <w:pPr>
        <w:ind w:left="0" w:right="0" w:firstLine="560"/>
        <w:spacing w:before="450" w:after="450" w:line="312" w:lineRule="auto"/>
      </w:pPr>
      <w:r>
        <w:rPr>
          <w:rFonts w:ascii="宋体" w:hAnsi="宋体" w:eastAsia="宋体" w:cs="宋体"/>
          <w:color w:val="000"/>
          <w:sz w:val="28"/>
          <w:szCs w:val="28"/>
        </w:rPr>
        <w:t xml:space="preserve">八、防汛工作</w:t>
      </w:r>
    </w:p>
    <w:p>
      <w:pPr>
        <w:ind w:left="0" w:right="0" w:firstLine="560"/>
        <w:spacing w:before="450" w:after="450" w:line="312" w:lineRule="auto"/>
      </w:pPr>
      <w:r>
        <w:rPr>
          <w:rFonts w:ascii="宋体" w:hAnsi="宋体" w:eastAsia="宋体" w:cs="宋体"/>
          <w:color w:val="000"/>
          <w:sz w:val="28"/>
          <w:szCs w:val="28"/>
        </w:rPr>
        <w:t xml:space="preserve">我们成立了喜河工程防汛指挥部，由我本人担任指挥长。今年 8～10月份，汉江发生多次洪水，基坑5次被淹没，防汛工作比较突出。我们通过与上游石泉电厂、县防汛抗旱指挥部以及水文站、气象局的紧密联系，做到信息准确及时、指挥正确，保证了安全度汛。</w:t>
      </w:r>
    </w:p>
    <w:p>
      <w:pPr>
        <w:ind w:left="0" w:right="0" w:firstLine="560"/>
        <w:spacing w:before="450" w:after="450" w:line="312" w:lineRule="auto"/>
      </w:pPr>
      <w:r>
        <w:rPr>
          <w:rFonts w:ascii="宋体" w:hAnsi="宋体" w:eastAsia="宋体" w:cs="宋体"/>
          <w:color w:val="000"/>
          <w:sz w:val="28"/>
          <w:szCs w:val="28"/>
        </w:rPr>
        <w:t xml:space="preserve">总的来说，工作做了不少，但自我感觉没有做好，辜负了公司领导的希望。有现场管理机制不健全的客观原因，也有主观上的原因，今后将继续努力，不断提高，认真扎实做好X年的工作。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朱军，1996年毕业于山东工业大学，即现在的山东大学。毕业后被分配到东辛作业二大队，先后在19队(水井队)、21队(油井队)见习。1997年3月被调到特车大队工作，98年1月前在机修队负责特种车辆维护，后任特车二队技术员，开展生产管理、生产值班和技术管理工作。于XX年6月被调到工艺所，先在注水室负责增注(主要是酸化)工艺的研究和推广，后在机采室做机械采油工艺的研究和推广工作，工作至今。XX年获工程师任职资格。</w:t>
      </w:r>
    </w:p>
    <w:p>
      <w:pPr>
        <w:ind w:left="0" w:right="0" w:firstLine="560"/>
        <w:spacing w:before="450" w:after="450" w:line="312" w:lineRule="auto"/>
      </w:pPr>
      <w:r>
        <w:rPr>
          <w:rFonts w:ascii="宋体" w:hAnsi="宋体" w:eastAsia="宋体" w:cs="宋体"/>
          <w:color w:val="000"/>
          <w:sz w:val="28"/>
          <w:szCs w:val="28"/>
        </w:rPr>
        <w:t xml:space="preserve">从XX年以来，共进行22项技术改造、技术革新和科研项目。做为第一完成人，10项成果获厂工程技术合理化建议和技术改进成果三等奖;1项成果获厂企业管理合理化建议二等奖，1项成果获厂企业管理合理化建议三等奖，1项成果获厂企业管理合理化建议鼓励奖;2项科研成果获厂“五小成果”二等奖;1项成果获厂全面质量管理奖三等奖。</w:t>
      </w:r>
    </w:p>
    <w:p>
      <w:pPr>
        <w:ind w:left="0" w:right="0" w:firstLine="560"/>
        <w:spacing w:before="450" w:after="450" w:line="312" w:lineRule="auto"/>
      </w:pPr>
      <w:r>
        <w:rPr>
          <w:rFonts w:ascii="宋体" w:hAnsi="宋体" w:eastAsia="宋体" w:cs="宋体"/>
          <w:color w:val="000"/>
          <w:sz w:val="28"/>
          <w:szCs w:val="28"/>
        </w:rPr>
        <w:t xml:space="preserve">撰写论文多篇，1篇论文获厂XX年开发技术座谈会专业组评比三等奖;1篇论文在局XX年开发系统作业和特车设备年审座谈会上发布。撰写手册1本。翻译英文资料一本。参与完成的1项成果获胜利油田分公司科技进步奖(推广)三等奖。参与完成的2项成果获得国家专利。</w:t>
      </w:r>
    </w:p>
    <w:p>
      <w:pPr>
        <w:ind w:left="0" w:right="0" w:firstLine="560"/>
        <w:spacing w:before="450" w:after="450" w:line="312" w:lineRule="auto"/>
      </w:pPr>
      <w:r>
        <w:rPr>
          <w:rFonts w:ascii="宋体" w:hAnsi="宋体" w:eastAsia="宋体" w:cs="宋体"/>
          <w:color w:val="000"/>
          <w:sz w:val="28"/>
          <w:szCs w:val="28"/>
        </w:rPr>
        <w:t xml:space="preserve">XX年被评为厂优秀团员、厂优秀技术干部，所在集体获厂青年文明岗、厂先进团支部称号。XX年、XX年所在集体获厂安全生产先进单位称号。XX年所在集体获管理局双文明先进集体称号。</w:t>
      </w:r>
    </w:p>
    <w:p>
      <w:pPr>
        <w:ind w:left="0" w:right="0" w:firstLine="560"/>
        <w:spacing w:before="450" w:after="450" w:line="312" w:lineRule="auto"/>
      </w:pPr>
      <w:r>
        <w:rPr>
          <w:rFonts w:ascii="宋体" w:hAnsi="宋体" w:eastAsia="宋体" w:cs="宋体"/>
          <w:color w:val="000"/>
          <w:sz w:val="28"/>
          <w:szCs w:val="28"/>
        </w:rPr>
        <w:t xml:space="preserve">下面就近6年来的主要工作向各位专家做一汇报。</w:t>
      </w:r>
    </w:p>
    <w:p>
      <w:pPr>
        <w:ind w:left="0" w:right="0" w:firstLine="560"/>
        <w:spacing w:before="450" w:after="450" w:line="312" w:lineRule="auto"/>
      </w:pPr>
      <w:r>
        <w:rPr>
          <w:rFonts w:ascii="宋体" w:hAnsi="宋体" w:eastAsia="宋体" w:cs="宋体"/>
          <w:color w:val="000"/>
          <w:sz w:val="28"/>
          <w:szCs w:val="28"/>
        </w:rPr>
        <w:t xml:space="preserve">一、提高水泥车组完好率，保证生产施工一次成功率100%</w:t>
      </w:r>
    </w:p>
    <w:p>
      <w:pPr>
        <w:ind w:left="0" w:right="0" w:firstLine="560"/>
        <w:spacing w:before="450" w:after="450" w:line="312" w:lineRule="auto"/>
      </w:pPr>
      <w:r>
        <w:rPr>
          <w:rFonts w:ascii="宋体" w:hAnsi="宋体" w:eastAsia="宋体" w:cs="宋体"/>
          <w:color w:val="000"/>
          <w:sz w:val="28"/>
          <w:szCs w:val="28"/>
        </w:rPr>
        <w:t xml:space="preserve">采油厂经常性长期会战，要求特车要高质量、高效率的完成特种车辆施工即试压、洗压井、打塞、钻塞、压裂、化堵等任务的精密关键部分，如何保证水泥车组上井施工一次成功率百分之百，成为当时东辛采油厂特车大队生产经营的关键。我从生产管理方面、生产施工方面和特种车辆维护方面开展了系列工作。</w:t>
      </w:r>
    </w:p>
    <w:p>
      <w:pPr>
        <w:ind w:left="0" w:right="0" w:firstLine="560"/>
        <w:spacing w:before="450" w:after="450" w:line="312" w:lineRule="auto"/>
      </w:pPr>
      <w:r>
        <w:rPr>
          <w:rFonts w:ascii="宋体" w:hAnsi="宋体" w:eastAsia="宋体" w:cs="宋体"/>
          <w:color w:val="000"/>
          <w:sz w:val="28"/>
          <w:szCs w:val="28"/>
        </w:rPr>
        <w:t xml:space="preserve">原东辛采油厂特车大队车辆状况老化、技术水平低，水泥车组经常停用，造成原油施工停顿;人员组成复杂，矛盾深多，致使上井施工困难。通过加强人员组织、人员协调、车辆组织、车辆协调，运用企业管理知识进行科学组织、科学管理，保证了原油生产施工的成功进行。</w:t>
      </w:r>
    </w:p>
    <w:p>
      <w:pPr>
        <w:ind w:left="0" w:right="0" w:firstLine="560"/>
        <w:spacing w:before="450" w:after="450" w:line="312" w:lineRule="auto"/>
      </w:pPr>
      <w:r>
        <w:rPr>
          <w:rFonts w:ascii="宋体" w:hAnsi="宋体" w:eastAsia="宋体" w:cs="宋体"/>
          <w:color w:val="000"/>
          <w:sz w:val="28"/>
          <w:szCs w:val="28"/>
        </w:rPr>
        <w:t xml:space="preserve">“关于利用活动弯头固定连接高压胶管，提高水泥车施工效率的建议”获厂企业管理合理化建议鼓励奖。并提出、运用了“会战期间周末半天轮休制”，以解决职工的家庭问题、生活问题、身体问题，保证了职工安心工作、会战的胜利进行。对于车辆出现的不合理的问题、出现的故障，我进行改制。“日野罐车发动机的拼制“、奔驰罐车传动轴的改制”、“奔驰罐车柴油油路的改进”、“t815水泥车轴头的改制”、“t815水泥车排挡系统的拼制”、“jhx5140txl型洗井清蜡车台上润滑系统的改制”、“水泥车台上排挡系统的改进”，7项成果均获厂工程技术合理化建议三等奖，XX年“水泥车台上排挡系统的改进”成果获厂“五小成果”二等奖。</w:t>
      </w:r>
    </w:p>
    <w:p>
      <w:pPr>
        <w:ind w:left="0" w:right="0" w:firstLine="560"/>
        <w:spacing w:before="450" w:after="450" w:line="312" w:lineRule="auto"/>
      </w:pPr>
      <w:r>
        <w:rPr>
          <w:rFonts w:ascii="宋体" w:hAnsi="宋体" w:eastAsia="宋体" w:cs="宋体"/>
          <w:color w:val="000"/>
          <w:sz w:val="28"/>
          <w:szCs w:val="28"/>
        </w:rPr>
        <w:t xml:space="preserve">qc论文“加强企业管理 降低车辆修理费用”获厂全面质量管理三等奖。在工作中我开展了科研活动，研制了一些专用工具，对一些问题进行了研讨。利用3年的时间撰写了《水泥车泵工实用手册》。XX年翻译了4000字的英文资料《warranty and service book》即《担保和维护书》。论文“jhx5140txl型洗井清蜡车应用效果分析及改进意见”获厂XX年开发技术座谈会专业组评比三等奖。XX年为厂参加局“XX年开发系统作业和特车设备年审”座谈会，撰写了论文“依靠科技进步，对老、旧设备进行改造是提高设备状况的有效途径”，并在座谈会上发布。</w:t>
      </w:r>
    </w:p>
    <w:p>
      <w:pPr>
        <w:ind w:left="0" w:right="0" w:firstLine="560"/>
        <w:spacing w:before="450" w:after="450" w:line="312" w:lineRule="auto"/>
      </w:pPr>
      <w:r>
        <w:rPr>
          <w:rFonts w:ascii="宋体" w:hAnsi="宋体" w:eastAsia="宋体" w:cs="宋体"/>
          <w:color w:val="000"/>
          <w:sz w:val="28"/>
          <w:szCs w:val="28"/>
        </w:rPr>
        <w:t xml:space="preserve">“水泥车缸套按装器的研制”、“特种车辆大幅度摆振的消除” 获厂工程技术合理化建议三等奖，“特种车辆大幅度摆振的消除” 成果XX年获厂“五小成果”二等奖。通过特种车辆生产管理、生产施工和特种车辆维护等方面艰苦、卓越的工作，我保证了采油厂原油生产的胜利进行，为采油厂增油上产做出了贡献。</w:t>
      </w:r>
    </w:p>
    <w:p>
      <w:pPr>
        <w:ind w:left="0" w:right="0" w:firstLine="560"/>
        <w:spacing w:before="450" w:after="450" w:line="312" w:lineRule="auto"/>
      </w:pPr>
      <w:r>
        <w:rPr>
          <w:rFonts w:ascii="宋体" w:hAnsi="宋体" w:eastAsia="宋体" w:cs="宋体"/>
          <w:color w:val="000"/>
          <w:sz w:val="28"/>
          <w:szCs w:val="28"/>
        </w:rPr>
        <w:t xml:space="preserve">二、低耗高效开展油田注水工作</w:t>
      </w:r>
    </w:p>
    <w:p>
      <w:pPr>
        <w:ind w:left="0" w:right="0" w:firstLine="560"/>
        <w:spacing w:before="450" w:after="450" w:line="312" w:lineRule="auto"/>
      </w:pPr>
      <w:r>
        <w:rPr>
          <w:rFonts w:ascii="宋体" w:hAnsi="宋体" w:eastAsia="宋体" w:cs="宋体"/>
          <w:color w:val="000"/>
          <w:sz w:val="28"/>
          <w:szCs w:val="28"/>
        </w:rPr>
        <w:t xml:space="preserve">编写了注水井分层注水工艺设计9份，设计注水井酸化设计106份。“应用lgs-5薄膜扩展剂，提高水井酸化效果” 获厂工程技术合理化建议三等奖、“关于根据水井地质状况，确定合理的酸液酸化顺序，提高水井酸化一次成功率的建议”获厂企业管理合理化建议三等奖、“关于永921砂砾岩油藏工艺的推广与应用的建议” 获厂企业管理合理化建议二等奖。参与了y13断块分层注水技术服务示范区工作。撰写了“预制定向多裂缝改善压裂效果工艺技术”的结转报告和“注水井地层污染诊断及处理措施分析技术”的开题报告。参与了套损、套变治理工作，提出了研制“伸缩节系统”和“井底焊接技术”。现已有单位研制出“伸缩节系统”。</w:t>
      </w:r>
    </w:p>
    <w:p>
      <w:pPr>
        <w:ind w:left="0" w:right="0" w:firstLine="560"/>
        <w:spacing w:before="450" w:after="450" w:line="312" w:lineRule="auto"/>
      </w:pPr>
      <w:r>
        <w:rPr>
          <w:rFonts w:ascii="宋体" w:hAnsi="宋体" w:eastAsia="宋体" w:cs="宋体"/>
          <w:color w:val="000"/>
          <w:sz w:val="28"/>
          <w:szCs w:val="28"/>
        </w:rPr>
        <w:t xml:space="preserve">XX年9月至XX年9月，1年间做为主要负责人，现场指挥酸化施工29口井，运用生产现场管理知识、酸化知识和实践经验，低耗高效施工，施工一次成功率达到了100%，口口成功。节约大量劳务费，节约大笔资金，保证了采油厂增产增注，一年共增加注水万方。</w:t>
      </w:r>
    </w:p>
    <w:p>
      <w:pPr>
        <w:ind w:left="0" w:right="0" w:firstLine="560"/>
        <w:spacing w:before="450" w:after="450" w:line="312" w:lineRule="auto"/>
      </w:pPr>
      <w:r>
        <w:rPr>
          <w:rFonts w:ascii="宋体" w:hAnsi="宋体" w:eastAsia="宋体" w:cs="宋体"/>
          <w:color w:val="000"/>
          <w:sz w:val="28"/>
          <w:szCs w:val="28"/>
        </w:rPr>
        <w:t xml:space="preserve">三、机械采油工艺技术</w:t>
      </w:r>
    </w:p>
    <w:p>
      <w:pPr>
        <w:ind w:left="0" w:right="0" w:firstLine="560"/>
        <w:spacing w:before="450" w:after="450" w:line="312" w:lineRule="auto"/>
      </w:pPr>
      <w:r>
        <w:rPr>
          <w:rFonts w:ascii="宋体" w:hAnsi="宋体" w:eastAsia="宋体" w:cs="宋体"/>
          <w:color w:val="000"/>
          <w:sz w:val="28"/>
          <w:szCs w:val="28"/>
        </w:rPr>
        <w:t xml:space="preserve">参加了“防腐短节”座谈会，参加了“直线电机抽油泵”等座谈会。提出了油井抽油杆防腐效果不会理想的问题，并提出加重杆式防腐装置防止抽油杆腐蚀。</w:t>
      </w:r>
    </w:p>
    <w:p>
      <w:pPr>
        <w:ind w:left="0" w:right="0" w:firstLine="560"/>
        <w:spacing w:before="450" w:after="450" w:line="312" w:lineRule="auto"/>
      </w:pPr>
      <w:r>
        <w:rPr>
          <w:rFonts w:ascii="宋体" w:hAnsi="宋体" w:eastAsia="宋体" w:cs="宋体"/>
          <w:color w:val="000"/>
          <w:sz w:val="28"/>
          <w:szCs w:val="28"/>
        </w:rPr>
        <w:t xml:space="preserve">设计措施井、大泵提液、小泵深抽、稠油开采、常规泵井生产等采油工艺设计239井次，开展了XX年全年采油工艺设计效果统计，开展了XX年6月至今的油井卡封效果统计。负责管理水力喷射泵采油井5口：c6x26井、c73-2井、c73-7井、c6x22井、c6x6井，共产油4000吨，产气8000方(克服诸多原因，现c6x6井仍为水力喷射泵采油井并产油)。XX年来推广应用助流举升技术两井次，克服地层原因，产油吨，产天然气58000方。</w:t>
      </w:r>
    </w:p>
    <w:p>
      <w:pPr>
        <w:ind w:left="0" w:right="0" w:firstLine="560"/>
        <w:spacing w:before="450" w:after="450" w:line="312" w:lineRule="auto"/>
      </w:pPr>
      <w:r>
        <w:rPr>
          <w:rFonts w:ascii="宋体" w:hAnsi="宋体" w:eastAsia="宋体" w:cs="宋体"/>
          <w:color w:val="000"/>
          <w:sz w:val="28"/>
          <w:szCs w:val="28"/>
        </w:rPr>
        <w:t xml:space="preserve">几年来防偏磨配套12井次,产油4700吨, 产天然气98000方。在防偏磨工作中提出了偏磨机理:井斜和上、下行困难。开展了“抽油杆接箍护罩测绘”、参与了“φ70斜井泵的设计”、参与了“光杆密封器设计”、参加了“双级旋流除砂器推广工作”。参与的“低渗低能油井增产配套技术推广应用”获油田科技进步奖(推广)三等奖，排名五。参与推广的“双级旋流除砂器”获国家专利，排名四。参与设计的“抽油光杆调偏扶正密封器”获国家专利，排名三。</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在工作中我还提出了一些设想、创意,例如:“滚动扶正杆”、“伸缩节系统”、“井底焊接”、“加重杆式防腐装置”、“油管内部探伤仪”等等。部分已设计实施。“伸缩节系统”已研制成功并付诸实施，可进行油水井打捞、油水井施工。“油管内部探伤仪”由山东惠宇公司生产、施工成功，一套设备60万元，可监测油管可用、选用和报废，可保证下井油管的质量，节约大笔维护费用，延长检泵周期，利于增油上产。</w:t>
      </w:r>
    </w:p>
    <w:p>
      <w:pPr>
        <w:ind w:left="0" w:right="0" w:firstLine="560"/>
        <w:spacing w:before="450" w:after="450" w:line="312" w:lineRule="auto"/>
      </w:pPr>
      <w:r>
        <w:rPr>
          <w:rFonts w:ascii="宋体" w:hAnsi="宋体" w:eastAsia="宋体" w:cs="宋体"/>
          <w:color w:val="000"/>
          <w:sz w:val="28"/>
          <w:szCs w:val="28"/>
        </w:rPr>
        <w:t xml:space="preserve">在过去的20xx年里，我作了一些艰苦、卓越、细致的工作，取得了一些成绩。今后，在领导的帮助和指导下，我将继续努力工作，为石油事业作出更大贡献。</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第八篇</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gt;挫折时惆怅，时光过得飞快，不知不觉中，充满希望的20xx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以上是我对过去一年的一个总结，希望在新的一年里，在领导领下我们能够更上一层楼！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第九篇</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第十篇</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贯彻党的xx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第十一篇</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20__年又快过去了，回顾今年来的本人工作情况，现简单总结如下：</w:t>
      </w:r>
    </w:p>
    <w:p>
      <w:pPr>
        <w:ind w:left="0" w:right="0" w:firstLine="560"/>
        <w:spacing w:before="450" w:after="450" w:line="312" w:lineRule="auto"/>
      </w:pPr>
      <w:r>
        <w:rPr>
          <w:rFonts w:ascii="宋体" w:hAnsi="宋体" w:eastAsia="宋体" w:cs="宋体"/>
          <w:color w:val="000"/>
          <w:sz w:val="28"/>
          <w:szCs w:val="28"/>
        </w:rPr>
        <w:t xml:space="preserve">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在每月的月底，做好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的计划下达给工地施工负责人。</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随时对定额编制工料含量的高低水平作出适当科学合理化的调整，其定额人工作为工程任务单进行人工的控制和分配的基础，其定额材料含量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以最低的支出来获取最高的效益。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第十二篇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相关述职报告文章 物业述职报告6篇 事业单位个人述职报告4篇 述学述职报告12篇 农村小学校长述职报告8篇 仓库主管述职报告13篇 述职报告大纲6篇 老师的述职报告8篇 护理述职报告4篇 医生个人述职报告范文11篇 煤矿班组长述职报告14篇 人力述职报告14篇 大队长述职报告5篇 施工述职报告14篇 妇产科述职报告9篇</w:t>
      </w:r>
    </w:p>
    <w:p>
      <w:pPr>
        <w:ind w:left="0" w:right="0" w:firstLine="560"/>
        <w:spacing w:before="450" w:after="450" w:line="312" w:lineRule="auto"/>
      </w:pPr>
      <w:r>
        <w:rPr>
          <w:rFonts w:ascii="宋体" w:hAnsi="宋体" w:eastAsia="宋体" w:cs="宋体"/>
          <w:color w:val="000"/>
          <w:sz w:val="28"/>
          <w:szCs w:val="28"/>
        </w:rPr>
        <w:t xml:space="preserve">推荐PPT课件下载 如梦令-PPT介绍课件 苗家儿童庆丰收-(1)PPT课件 《10的认识》认识10以内的数PPT课件 《分房子》PPT课件 雨的形成水的三态变化PPT 员工管理ppt 三个儿子PPT评价 法律知识知我知道主题班会ppt 农药剂型和使用方法幻灯片PPT课件 药品经营企业从业人员岗位培训PPT课件</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第十三篇</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工程场地复杂，劳务队伍不协调，甲方付款不及时。我一直在努力摆正自己的位置，合理到位地安排各项事务，总结工程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工程管理中，我不间断地在工程现场巡视，对重点工程部位严格管理，积极落实公司、项目部对工程安全、质量、进度等方面的要求，努力全面掌控工程现场的情况。为保证工程的进度目标得以实现，我积极联系有实力的各分项班组进场，解决班组在工程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工程管理中，明确自己的立场，发挥项目部管理人员在工程现场起到的主导作用。对工程班组做到奖罚分明，形成绝对以项目部为中心的领导方法。对那些不听指挥的工程班组绝不心慈手软，施行严打、严抓以此来树立项目部的工程方面的威信。</w:t>
      </w:r>
    </w:p>
    <w:p>
      <w:pPr>
        <w:ind w:left="0" w:right="0" w:firstLine="560"/>
        <w:spacing w:before="450" w:after="450" w:line="312" w:lineRule="auto"/>
      </w:pPr>
      <w:r>
        <w:rPr>
          <w:rFonts w:ascii="宋体" w:hAnsi="宋体" w:eastAsia="宋体" w:cs="宋体"/>
          <w:color w:val="000"/>
          <w:sz w:val="28"/>
          <w:szCs w:val="28"/>
        </w:rPr>
        <w:t xml:space="preserve">现场工程管理中，准确找出工程中存在的毛病，把工程图纸和国家规范灵活运用，使实际工程过程中基本符合理论要求，节约了工程成本。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公司技术力量比较薄弱，公司应该积极引进技术人员，使工程中的每一个工序都处在技术管理的范围中，节约工程成本，提高工程效益。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第十四篇</w:t>
      </w:r>
    </w:p>
    <w:p>
      <w:pPr>
        <w:ind w:left="0" w:right="0" w:firstLine="560"/>
        <w:spacing w:before="450" w:after="450" w:line="312" w:lineRule="auto"/>
      </w:pPr>
      <w:r>
        <w:rPr>
          <w:rFonts w:ascii="宋体" w:hAnsi="宋体" w:eastAsia="宋体" w:cs="宋体"/>
          <w:color w:val="000"/>
          <w:sz w:val="28"/>
          <w:szCs w:val="28"/>
        </w:rPr>
        <w:t xml:space="preserve">今年7月30日本人被聘为xxx主任工程师。主要职责是：在xxx主任的领导下，主要完成本部门的质量管理、计量管理和科研项目的管理工作。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1、认真学习_精神</w:t>
      </w:r>
    </w:p>
    <w:p>
      <w:pPr>
        <w:ind w:left="0" w:right="0" w:firstLine="560"/>
        <w:spacing w:before="450" w:after="450" w:line="312" w:lineRule="auto"/>
      </w:pPr>
      <w:r>
        <w:rPr>
          <w:rFonts w:ascii="宋体" w:hAnsi="宋体" w:eastAsia="宋体" w:cs="宋体"/>
          <w:color w:val="000"/>
          <w:sz w:val="28"/>
          <w:szCs w:val="28"/>
        </w:rPr>
        <w:t xml:space="preserve">与时俱进，开拓创新，将学习_精神落实到实处，立足本岗位，踏踏实实地作好本职工作。</w:t>
      </w:r>
    </w:p>
    <w:p>
      <w:pPr>
        <w:ind w:left="0" w:right="0" w:firstLine="560"/>
        <w:spacing w:before="450" w:after="450" w:line="312" w:lineRule="auto"/>
      </w:pPr>
      <w:r>
        <w:rPr>
          <w:rFonts w:ascii="宋体" w:hAnsi="宋体" w:eastAsia="宋体" w:cs="宋体"/>
          <w:color w:val="000"/>
          <w:sz w:val="28"/>
          <w:szCs w:val="28"/>
        </w:rPr>
        <w:t xml:space="preserve">2、积极参加政治学习</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x的计量工作的具体负责人，我深感责任的重大。在进一步“完善计量检测体系”这项工作中，我认真学习国家颁布的计量方面的法律法规，积极响应总公司的号召，带领x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x负责完成的。作为该项工作的主要负责人，在工作中认真协调好由中心调度室、技术处、自控中心、x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当中，没有发生任何损坏或失控现象。目前，我们所有的精密仪器全部通过了省、市计量局的检定。在大家的共同努力下，我们仅用了十多天的时间便恢复了的工作。通过搬迁，再次证明了x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x计量工作的主要负责人，我有不可推卸的责任。20_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第十五篇</w:t>
      </w:r>
    </w:p>
    <w:p>
      <w:pPr>
        <w:ind w:left="0" w:right="0" w:firstLine="560"/>
        <w:spacing w:before="450" w:after="450" w:line="312" w:lineRule="auto"/>
      </w:pPr>
      <w:r>
        <w:rPr>
          <w:rFonts w:ascii="宋体" w:hAnsi="宋体" w:eastAsia="宋体" w:cs="宋体"/>
          <w:color w:val="000"/>
          <w:sz w:val="28"/>
          <w:szCs w:val="28"/>
        </w:rPr>
        <w:t xml:space="preserve">我叫，是产业开发区管委会建设局的一名工程技术人员，现郑重申报一般工程系列建筑工程专业高级工程师技术职务资格，现将我任工程师职务以来的主要工作情况汇报如下：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月出生于湖南省*市，1988年在益阳市*中学高中毕业，同年考入原湖南高等学校(现为湖南*学院)工业与民用建筑专业学习三年。在校期间学习刻苦，于1991年以优异成绩毕业。同年9月被分配到湖南总厂基建科从事工程施工管理工作，于1994年7月考入建筑工程专业，三年制专升本函授学习，于1997年5月以优异成绩毕业，1997年7月光荣加入中国_，1998年9月通过严格评审获得建筑工程专业土建工程师职称，1998年10月通过全国注册造价师考试并获得执业资格，XX年7月调入产业开发区管委会。先在开发有限公司工程部任部长，后于XX年1月到任副局长，一直从事建筑工程施工管理工作，是开发建设的技术中坚骨干，XX年5月通过全国注册监理工程师考试并获得执业资格，XX年3月通过全国注册一级建造师考试并获得执业资格。</w:t>
      </w:r>
    </w:p>
    <w:p>
      <w:pPr>
        <w:ind w:left="0" w:right="0" w:firstLine="560"/>
        <w:spacing w:before="450" w:after="450" w:line="312" w:lineRule="auto"/>
      </w:pPr>
      <w:r>
        <w:rPr>
          <w:rFonts w:ascii="宋体" w:hAnsi="宋体" w:eastAsia="宋体" w:cs="宋体"/>
          <w:color w:val="000"/>
          <w:sz w:val="28"/>
          <w:szCs w:val="28"/>
        </w:rPr>
        <w:t xml:space="preserve">&gt;二、政治思想表现、工作态度及履行岗位职责情况</w:t>
      </w:r>
    </w:p>
    <w:p>
      <w:pPr>
        <w:ind w:left="0" w:right="0" w:firstLine="560"/>
        <w:spacing w:before="450" w:after="450" w:line="312" w:lineRule="auto"/>
      </w:pPr>
      <w:r>
        <w:rPr>
          <w:rFonts w:ascii="宋体" w:hAnsi="宋体" w:eastAsia="宋体" w:cs="宋体"/>
          <w:color w:val="000"/>
          <w:sz w:val="28"/>
          <w:szCs w:val="28"/>
        </w:rPr>
        <w:t xml:space="preserve">自始至终地参加了全国上下广泛开展的保持_员先进性教育活动，比较系统地学习了马列主义、_思想和_理论，并学会用他们的立场、观点、方法来分析和解决实际问题，深入学习了“三个代表”重要思想和xx大报告，深刻领会其实质，牢牢把握学习贯彻“三个代表”重要思想，关键在坚持与时俱进，核心在坚持党的先进性，本质在坚持执政为民的根本要求，从而进一步坚定思想信念，增加贯彻“三个代表”要求的自觉性和坚定性，解放思想，提高认识，认清形势，振奋精神。</w:t>
      </w:r>
    </w:p>
    <w:p>
      <w:pPr>
        <w:ind w:left="0" w:right="0" w:firstLine="560"/>
        <w:spacing w:before="450" w:after="450" w:line="312" w:lineRule="auto"/>
      </w:pPr>
      <w:r>
        <w:rPr>
          <w:rFonts w:ascii="宋体" w:hAnsi="宋体" w:eastAsia="宋体" w:cs="宋体"/>
          <w:color w:val="000"/>
          <w:sz w:val="28"/>
          <w:szCs w:val="28"/>
        </w:rPr>
        <w:t xml:space="preserve">自觉遵守管委会各项规章制度，服从组织安排， 积极维护利益。工作积极负责，态度严谨。任现职以来，一直从事建设工程施工管理工作，能严格按照工作安排及所分管的部门工作职能，努力学习，勤恳工作，切实履行岗位职责，努力适应新形势和新任务要求，较好地完成了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&gt;三、严抓施工管理，所负责项目取得了显著成绩。</w:t>
      </w:r>
    </w:p>
    <w:p>
      <w:pPr>
        <w:ind w:left="0" w:right="0" w:firstLine="560"/>
        <w:spacing w:before="450" w:after="450" w:line="312" w:lineRule="auto"/>
      </w:pPr>
      <w:r>
        <w:rPr>
          <w:rFonts w:ascii="宋体" w:hAnsi="宋体" w:eastAsia="宋体" w:cs="宋体"/>
          <w:color w:val="000"/>
          <w:sz w:val="28"/>
          <w:szCs w:val="28"/>
        </w:rPr>
        <w:t xml:space="preserve">1.我担任工程师专业技术职务8年来，先后主要负责 了以下几个工程的施工管理工作。</w:t>
      </w:r>
    </w:p>
    <w:p>
      <w:pPr>
        <w:ind w:left="0" w:right="0" w:firstLine="560"/>
        <w:spacing w:before="450" w:after="450" w:line="312" w:lineRule="auto"/>
      </w:pPr>
      <w:r>
        <w:rPr>
          <w:rFonts w:ascii="宋体" w:hAnsi="宋体" w:eastAsia="宋体" w:cs="宋体"/>
          <w:color w:val="000"/>
          <w:sz w:val="28"/>
          <w:szCs w:val="28"/>
        </w:rPr>
        <w:t xml:space="preserve">①. *公司主厂房，局部四层，框架结构，基础为人 工挖孔桩，建筑面积8000平方米，该工程被评为省优质工程。</w:t>
      </w:r>
    </w:p>
    <w:p>
      <w:pPr>
        <w:ind w:left="0" w:right="0" w:firstLine="560"/>
        <w:spacing w:before="450" w:after="450" w:line="312" w:lineRule="auto"/>
      </w:pPr>
      <w:r>
        <w:rPr>
          <w:rFonts w:ascii="宋体" w:hAnsi="宋体" w:eastAsia="宋体" w:cs="宋体"/>
          <w:color w:val="000"/>
          <w:sz w:val="28"/>
          <w:szCs w:val="28"/>
        </w:rPr>
        <w:t xml:space="preserve">②. *公司研发中心大楼，四层、框架结构，基础为 人工挖孔桩，建筑面积为3000平方米，该工程被评为市优质工程。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③. *公司土建工程项目建设，总建筑面积达 16000平方米，其中4幢单层轻钢结构厂房，1幢四层框架结构办公楼，1幢两层框架结构生活楼，该工程被评为省优质工程。</w:t>
      </w:r>
    </w:p>
    <w:p>
      <w:pPr>
        <w:ind w:left="0" w:right="0" w:firstLine="560"/>
        <w:spacing w:before="450" w:after="450" w:line="312" w:lineRule="auto"/>
      </w:pPr>
      <w:r>
        <w:rPr>
          <w:rFonts w:ascii="宋体" w:hAnsi="宋体" w:eastAsia="宋体" w:cs="宋体"/>
          <w:color w:val="000"/>
          <w:sz w:val="28"/>
          <w:szCs w:val="28"/>
        </w:rPr>
        <w:t xml:space="preserve">④.*办公楼及室工程，四层，框架结构，开挖基础，建筑面积3500平方米，该工程被评为市优质工程。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⑤.*大市场b、c、d、e、f组团拆迁安置住宅小区 开发建设总建筑面积75000平方米，六层，底层框架、上部砖混结构，基础为振动沉管灌注桩。</w:t>
      </w:r>
    </w:p>
    <w:p>
      <w:pPr>
        <w:ind w:left="0" w:right="0" w:firstLine="560"/>
        <w:spacing w:before="450" w:after="450" w:line="312" w:lineRule="auto"/>
      </w:pPr>
      <w:r>
        <w:rPr>
          <w:rFonts w:ascii="宋体" w:hAnsi="宋体" w:eastAsia="宋体" w:cs="宋体"/>
          <w:color w:val="000"/>
          <w:sz w:val="28"/>
          <w:szCs w:val="28"/>
        </w:rPr>
        <w:t xml:space="preserve">⑥.园路市政道路 及配套工程，为城市主干道，总长12公里。</w:t>
      </w:r>
    </w:p>
    <w:p>
      <w:pPr>
        <w:ind w:left="0" w:right="0" w:firstLine="560"/>
        <w:spacing w:before="450" w:after="450" w:line="312" w:lineRule="auto"/>
      </w:pPr>
      <w:r>
        <w:rPr>
          <w:rFonts w:ascii="宋体" w:hAnsi="宋体" w:eastAsia="宋体" w:cs="宋体"/>
          <w:color w:val="000"/>
          <w:sz w:val="28"/>
          <w:szCs w:val="28"/>
        </w:rPr>
        <w:t xml:space="preserve">⑦.铁路跨线桥，主桥长126米，宽28米，为下沉式钢管混凝土系杆组合拱桥。</w:t>
      </w:r>
    </w:p>
    <w:p>
      <w:pPr>
        <w:ind w:left="0" w:right="0" w:firstLine="560"/>
        <w:spacing w:before="450" w:after="450" w:line="312" w:lineRule="auto"/>
      </w:pPr>
      <w:r>
        <w:rPr>
          <w:rFonts w:ascii="宋体" w:hAnsi="宋体" w:eastAsia="宋体" w:cs="宋体"/>
          <w:color w:val="000"/>
          <w:sz w:val="28"/>
          <w:szCs w:val="28"/>
        </w:rPr>
        <w:t xml:space="preserve">在施工过程中，从施工管理与技术的角度出发，严抓工程质量、安全和进度，确保每个工程如质按期完成。</w:t>
      </w:r>
    </w:p>
    <w:p>
      <w:pPr>
        <w:ind w:left="0" w:right="0" w:firstLine="560"/>
        <w:spacing w:before="450" w:after="450" w:line="312" w:lineRule="auto"/>
      </w:pPr>
      <w:r>
        <w:rPr>
          <w:rFonts w:ascii="宋体" w:hAnsi="宋体" w:eastAsia="宋体" w:cs="宋体"/>
          <w:color w:val="000"/>
          <w:sz w:val="28"/>
          <w:szCs w:val="28"/>
        </w:rPr>
        <w:t xml:space="preserve">2.狠抓工程质量。</w:t>
      </w:r>
    </w:p>
    <w:p>
      <w:pPr>
        <w:ind w:left="0" w:right="0" w:firstLine="560"/>
        <w:spacing w:before="450" w:after="450" w:line="312" w:lineRule="auto"/>
      </w:pPr>
      <w:r>
        <w:rPr>
          <w:rFonts w:ascii="宋体" w:hAnsi="宋体" w:eastAsia="宋体" w:cs="宋体"/>
          <w:color w:val="000"/>
          <w:sz w:val="28"/>
          <w:szCs w:val="28"/>
        </w:rPr>
        <w:t xml:space="preserve">在担任工程师期间，在单位领导和总工程师的指导下，严格把握施工质量管理程序，对施工的每个环节实施了全过程跟踪管理。一是严格把握了开工前的两个技术环节;主持了图纸会审和技术交底，每个项目无论大小，都针对设计图纸要求、施工规范和操作规程进行认真交底;严格审查施工组织设计，针对项目质量管理的重点和难点，提供合理科学的施工方案。二是对施工全过程质量进行预控，不仅对质量通病采取相应的预控措施，而且对新出现的质量问题，分析其产生的原因，探索克服的方法，提出相应的预控措施。三是做到了施工过程中质量跟踪：把好了施工技术人员关，严禁技术不过关、无证人员上岗操作;把好了材料检测关，所有材料均检验合格后方可使用;把好了施工机械使用关，坚持“人机固定”原则和定人、定机、定岗责任的“三定”制度;把好了工序交接质量检查关和隐蔽性工程验收关，未通过验收的工序交接和隐蔽工程严禁进入下道工序施工。</w:t>
      </w:r>
    </w:p>
    <w:p>
      <w:pPr>
        <w:ind w:left="0" w:right="0" w:firstLine="560"/>
        <w:spacing w:before="450" w:after="450" w:line="312" w:lineRule="auto"/>
      </w:pPr>
      <w:r>
        <w:rPr>
          <w:rFonts w:ascii="宋体" w:hAnsi="宋体" w:eastAsia="宋体" w:cs="宋体"/>
          <w:color w:val="000"/>
          <w:sz w:val="28"/>
          <w:szCs w:val="28"/>
        </w:rPr>
        <w:t xml:space="preserve">3.充分利用专业技术特长，及时解决施工中的难题。</w:t>
      </w:r>
    </w:p>
    <w:p>
      <w:pPr>
        <w:ind w:left="0" w:right="0" w:firstLine="560"/>
        <w:spacing w:before="450" w:after="450" w:line="312" w:lineRule="auto"/>
      </w:pPr>
      <w:r>
        <w:rPr>
          <w:rFonts w:ascii="宋体" w:hAnsi="宋体" w:eastAsia="宋体" w:cs="宋体"/>
          <w:color w:val="000"/>
          <w:sz w:val="28"/>
          <w:szCs w:val="28"/>
        </w:rPr>
        <w:t xml:space="preserve">①.*公司研发中心大楼，为四层钢筋混凝土框架结构，在施工期间，内墙粉刷时发现跨度较大的内墙出现裂缝，最大裂缝宽度为毫米，通过咨询专家并反复调查研究，我分析到：该楼基础为人工挖孔桩，并进入设计要求的持力层，而整幢建筑，在外墙、框架梁柱上均未发现裂缝，认为裂缝不是由基础不均匀沉降造成的，从裂缝的特征分析，开裂主要是因为梁下挠，墙体受剪、受拉而造成。该楼主次梁均为墙梁，层高较高，它们所受的荷载很大，承受内墙的主梁同时还承受次梁的荷载，因此内力更大，验算主梁的跨中长期挠度 f达厘米，相对挠度f/l=,此挠度对梁本身无影响，而挠度在墙内所引起的剪力与拉力足以造成内墙裂缝，因此，我提出处理措施，为外观需要，采用压力灌水玻璃灰浆加固。该工程内墙粉刷完毕到交付使用，未再出现裂缝，并被评为优质工程。</w:t>
      </w:r>
    </w:p>
    <w:p>
      <w:pPr>
        <w:ind w:left="0" w:right="0" w:firstLine="560"/>
        <w:spacing w:before="450" w:after="450" w:line="312" w:lineRule="auto"/>
      </w:pPr>
      <w:r>
        <w:rPr>
          <w:rFonts w:ascii="宋体" w:hAnsi="宋体" w:eastAsia="宋体" w:cs="宋体"/>
          <w:color w:val="000"/>
          <w:sz w:val="28"/>
          <w:szCs w:val="28"/>
        </w:rPr>
        <w:t xml:space="preserve">②.在*大市场d、e、f组团振动沉管灌注桩基施工中，根据地质报告，我估计到当桩管穿越含地下水粉砂层时，由于桩管上下振动，必然引起粉砂层的液化，成桩时容易在粉砂层形成夹泥砂的断桩，于是，主动提出了带桩头局部复打的施工工艺，结果施工质量良好，有效的解决了容易引起断桩的问题。</w:t>
      </w:r>
    </w:p>
    <w:p>
      <w:pPr>
        <w:ind w:left="0" w:right="0" w:firstLine="560"/>
        <w:spacing w:before="450" w:after="450" w:line="312" w:lineRule="auto"/>
      </w:pPr>
      <w:r>
        <w:rPr>
          <w:rFonts w:ascii="宋体" w:hAnsi="宋体" w:eastAsia="宋体" w:cs="宋体"/>
          <w:color w:val="000"/>
          <w:sz w:val="28"/>
          <w:szCs w:val="28"/>
        </w:rPr>
        <w:t xml:space="preserve">③.远粉体车间地基表层下地质勘探发现民间采金洞较多，当时设计院提出要进行基础整体大开挖，并作换土地基，预计开挖深度为6米，换土厚度为2米，经过对大开挖施工作出预算，我认为开挖费用太大，经过研究分析，提出用低压灌浆方法填充基坑下金洞，采用水泥和粉粘土注浆填充，在灌浆过程中逐步增加灌浆压力。该工程地基经过灌浆固结后，采用钎探和物探，发现加固效果较好，并且节约资金约万元。该厂房工程还被评为省优质工程，得到有关专家的一致好评。</w:t>
      </w:r>
    </w:p>
    <w:p>
      <w:pPr>
        <w:ind w:left="0" w:right="0" w:firstLine="560"/>
        <w:spacing w:before="450" w:after="450" w:line="312" w:lineRule="auto"/>
      </w:pPr>
      <w:r>
        <w:rPr>
          <w:rFonts w:ascii="宋体" w:hAnsi="宋体" w:eastAsia="宋体" w:cs="宋体"/>
          <w:color w:val="000"/>
          <w:sz w:val="28"/>
          <w:szCs w:val="28"/>
        </w:rPr>
        <w:t xml:space="preserve">④.全厂房基础桩为人工挖孔桩，在施工中，基础通过的第三层为第四系残积粘土层，其中不均匀分布有风化残余孤石，其成分为玄武岩，呈微风化状态，质地坚硬，数量较多，体积较大，给施工带来了极大的不便，针对此情况，我虚心向同行专家请教，经过多次试验，提出采用预裂切割爆破的方法处理孤石，解决了炮眼间距，炮眼深度、装药量和炮眼大小等技术问题，有效、快速、安全、省时、经济地解决了这一施工难题，该工程被评为省优质工程。</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第十六篇</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w:t>
      </w:r>
    </w:p>
    <w:p>
      <w:pPr>
        <w:ind w:left="0" w:right="0" w:firstLine="560"/>
        <w:spacing w:before="450" w:after="450" w:line="312" w:lineRule="auto"/>
      </w:pPr>
      <w:r>
        <w:rPr>
          <w:rFonts w:ascii="宋体" w:hAnsi="宋体" w:eastAsia="宋体" w:cs="宋体"/>
          <w:color w:val="000"/>
          <w:sz w:val="28"/>
          <w:szCs w:val="28"/>
        </w:rPr>
        <w:t xml:space="preserve">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工程类工作述职报告范文 第十七篇</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诗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2025-01-31T03:30:32+08:00</dcterms:created>
  <dcterms:modified xsi:type="dcterms:W3CDTF">2025-01-31T03:30:32+08:00</dcterms:modified>
</cp:coreProperties>
</file>

<file path=docProps/custom.xml><?xml version="1.0" encoding="utf-8"?>
<Properties xmlns="http://schemas.openxmlformats.org/officeDocument/2006/custom-properties" xmlns:vt="http://schemas.openxmlformats.org/officeDocument/2006/docPropsVTypes"/>
</file>