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总经理年度述职报告范文(精选27篇)</w:t>
      </w:r>
      <w:bookmarkEnd w:id="1"/>
    </w:p>
    <w:p>
      <w:pPr>
        <w:jc w:val="center"/>
        <w:spacing w:before="0" w:after="450"/>
      </w:pPr>
      <w:r>
        <w:rPr>
          <w:rFonts w:ascii="Arial" w:hAnsi="Arial" w:eastAsia="Arial" w:cs="Arial"/>
          <w:color w:val="999999"/>
          <w:sz w:val="20"/>
          <w:szCs w:val="20"/>
        </w:rPr>
        <w:t xml:space="preserve">来源：网络  作者：岁月静好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经理年度述职报告范文1一、20__年重点工作回顾20__，是我公司自成立以来基础建设发生重大变化的一年，也是公司生产逐步走向正常，内部管理逐步走向规范化和制度化的一年。一年来，在公司管理层的领导下，在全体员工的艰苦奋战下，我公司紧紧围绕严...</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w:t>
      </w:r>
    </w:p>
    <w:p>
      <w:pPr>
        <w:ind w:left="0" w:right="0" w:firstLine="560"/>
        <w:spacing w:before="450" w:after="450" w:line="312" w:lineRule="auto"/>
      </w:pPr>
      <w:r>
        <w:rPr>
          <w:rFonts w:ascii="宋体" w:hAnsi="宋体" w:eastAsia="宋体" w:cs="宋体"/>
          <w:color w:val="000"/>
          <w:sz w:val="28"/>
          <w:szCs w:val="28"/>
        </w:rPr>
        <w:t xml:space="preserve">一、20__年重点工作回顾</w:t>
      </w:r>
    </w:p>
    <w:p>
      <w:pPr>
        <w:ind w:left="0" w:right="0" w:firstLine="560"/>
        <w:spacing w:before="450" w:after="450" w:line="312" w:lineRule="auto"/>
      </w:pPr>
      <w:r>
        <w:rPr>
          <w:rFonts w:ascii="宋体" w:hAnsi="宋体" w:eastAsia="宋体" w:cs="宋体"/>
          <w:color w:val="000"/>
          <w:sz w:val="28"/>
          <w:szCs w:val="28"/>
        </w:rPr>
        <w:t xml:space="preserve">20__，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__至20__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__年5月开始，公司根据上级主管门要求，由办公室负责申报工作，申报过程中得到了上级主管部门的大力支持，历经近半年时间，在公司各部门的大力协作下，于20__年11月合法取得了生产许可证，为公司20__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__年中旬公司专门聘请了技术员曾东泉同志负责产品的研发工作。工作开展过程中得到生产部门、销售部门的大力协作，目前为止，已开发出芒果专用肥、烟草专用肥、复合微生物肥、膨果钾宝冲施肥、叶面肥等系列产品，为公司20__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__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__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__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20__年，尽管我们基础设施建设、设备改造、产品研发等方面取得了一些成绩，我们在看到成绩的同时，也要看到公司目前存在的不足。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__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__年公司全年发生工伤事故2起，设备安全事故1起。20__年9月2日，公司在安装广告牌过程中，陈永涛同志在出基础泥巴时被工具刮伤脚趾，造成脚趾甲脱落伤;20__年9月27日，抽水的时候没有专人管理，长时间不关电源，导致机井水泵被烧坏，给公司造成了很大的经济损失;20__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__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__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__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总经理年度述职报告范文2</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&gt;三、爱岗敬业，勤奋工作，不断取得新进展。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&gt;四、履职尽责，完成各项工作任务。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20xx年，我按照集团公司的总体工作部署和目标任务要求，以科学发展观为指导，以做好各项工作为己任，切实将工作落到了实处，取得了可喜成绩：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&gt;(一)以科学发展观为指导，努力做好运营管理工作。</w:t>
      </w:r>
    </w:p>
    <w:p>
      <w:pPr>
        <w:ind w:left="0" w:right="0" w:firstLine="560"/>
        <w:spacing w:before="450" w:after="450" w:line="312" w:lineRule="auto"/>
      </w:pPr>
      <w:r>
        <w:rPr>
          <w:rFonts w:ascii="宋体" w:hAnsi="宋体" w:eastAsia="宋体" w:cs="宋体"/>
          <w:color w:val="000"/>
          <w:sz w:val="28"/>
          <w:szCs w:val="28"/>
        </w:rPr>
        <w:t xml:space="preserve">20xx年1-11月，我担任分公司负责人，带领整个团队员工，围绕公司的中心工作，树立为客户全心全意服务的宗旨，立足本职，不怕困难，团结协作，坚持以科学发展观为指导，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&gt;(二)统筹结合，努力做好总经理助理的各项工作。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漳州角美新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&gt;五、廉洁自律，做到拒腐蚀永不沾。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f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总经理年度述职报告范文3</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xxx年，在集团董事会的正确领导下，经过全体员工的共同努力，我们在机构改革、经营模式调整、建章立制、工程项目治理等方面取得了一定的成绩，全年共完成产值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六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以上是我的述职报告，难免片面，我诚恳地请求大家对我多提意见和建议，促进企业发展和我个人进步。xxxx年，我有信心和公司全体干部和员工一道，广泛的采纳大家的建议。</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2月份，由于工作需要，安排我担任某某集团总经理。回首将近一年来的工作，我们在董事会的正确领导下，带领公司全体干部职工，团结拼搏，真抓实干，深化运营管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年，在集团董事会的正确领导下，经过全体员工的共同努力，我们在机构改革、经营模式调整、建章立制、工程项目管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我们结合全会精神，围绕“夯基础、扩规模、求发展”的工作思路，今年在内部管理基础的提升上作了大量的工作，为进一步建设和谐、健康企业创造了条件。经过多方考察，并报董事会研究，我们撤销了分公司，实行工程项目目标责任管理，裁短了管理链条，缩减了管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管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2、建立健全内部管理制度，加大企业形象宣传力度。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管理控制、日常行政及项目目标责任管理等制度和办法，逐步向规范化、标准化和制度化的管理方向迈进。公司今年加大对外形象的宣传力度，制作了“企业形象视觉识别系统”、企业宣传资料、资质等宣传材料，使对外宣传有了硬件设施。__年8月份，我们实行了综合部对各施工工地进行例行检查的决定，使广大业主和监理单位对某某集团有了新的认识，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3、在工程建设和施工管理上狠下功夫，取得了一定的成绩。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20__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今年我们利用装饰二级的资质优势，以股份制的形式成立了装饰分公司，从几个月的运行情况来看，前景还是不错的。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_年主要完成了劳务技能培训及鉴定工作，检查农民工工资发放情况，避免了一些不和谐因素的出现。虽然劳务公司没有真正运作起来，但是我们对于劳务公司寄予了很大的希望，这一块工作我们会在__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二、20__年工作中存在的问题和不足。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20__年我们虽然取得了一些成绩，但是我们也清醒地认识到我们工作中还存在着很多问题和不足之处，这些都有待于我们在今后的工作中加以解决和克服，具体来讲有以下几个方面：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管理方面我们虽然取得了一定的成绩，但离规范化、科学化还有相当大的距离。一方面，工程质量提高不大，创优项目不多。另一方面，现场文明施工不够好，整体水平参差不齐。下一步我们将全面推行项目责任管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3、基础管理工作有进步，但是起点不高，工作不够细致。这方面要求我们建立健全三级文件，把我们的基础管理定在较高的基准之上，做到与公司的资质、形象同步。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4、优秀的项目管理人才比较匮乏，这是当前我们组建项目部面临的、也是亟待解决的一个重大问题。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三、20__年的工作初步打算。</w:t>
      </w:r>
    </w:p>
    <w:p>
      <w:pPr>
        <w:ind w:left="0" w:right="0" w:firstLine="560"/>
        <w:spacing w:before="450" w:after="450" w:line="312" w:lineRule="auto"/>
      </w:pPr>
      <w:r>
        <w:rPr>
          <w:rFonts w:ascii="宋体" w:hAnsi="宋体" w:eastAsia="宋体" w:cs="宋体"/>
          <w:color w:val="000"/>
          <w:sz w:val="28"/>
          <w:szCs w:val="28"/>
        </w:rPr>
        <w:t xml:space="preserve">20__年甚至在一定时间内，我们的总目标就是建设和谐、稳定、可持续发展的某某集团，使之成为周边地区影响力的房屋建筑施工企业。__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管理水平，我将与公司领导班子一起带领公司全体员工解决__年我们存在的包括企业管理、项目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20__年，我有信心和公司全体干部和员工一道，广泛的采纳大家的建议，以更高的目标，更严格的要求，更饱满的工作热情和更加勤奋的工作精神，求真务实、开拓创新，为某某集团在20__年夺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xx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xx集团巴蜀苑B区工程招投标；但是因对方条件太过恶劣，我们已经放弃其一期工程，现在该公司已将我司列入二期工程侯选名单；区房管局廉租房建设工程投标报名、资格预审与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与公司开发的佳宇酒店三个项目，公司坚持以^v^对业主负责、为项目部服务^v^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v^第一、自己作为分管建筑公司的总经理，没有能尽职尽责，有负于集团领导和全体的期望。第二、自己主要分管的对外承接施工任务工作，还没有见成效，对公司的发展造成一定影响。第三、自己的自律性不强，在工作较累和碰到困难的时候，也有过松弛思想，今后，我想，绝不能辜负集团领导与全体员工对自己的重托与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职责重大。因此，我一向为此而努力工作着。此刻，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_年，在集团公司的正确领导下，经过全体员工的共同努力，我们在企业管理、投标揽活、项目管理、文化建设、稳定发展等方面都取得了可喜的成绩，完成企业总产值n亿元;招揽任务n亿元;全年人均劳动生产率到达n万元;员工年均收入n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v^三个代表^v^重要思想及党的十六届三中全会精神，在实际工作中深刻领会^v^确定的各项工作方针的深刻内涵和新时期加强两个^v^务必^v^的重大好处，以及^v^八个坚持、八个反对^v^的精神实质，把思想和行动统一到^v^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v^诚信、情感、职责和程序^v^八字管理理念，主张^v^以人为本，守法诚信^v^，引导广大员工^v^以企为家，共同发展^v^。人是生产力中最活跃的因素，是企业振兴发展的源泉和根本动力，只有公司全体员工把聪明才智充分发挥出来，并应用到公司管理与生产经营中去，公司才能发展;只有公司带给宽松敞亮的舞台，员工的人生价值才能够得以施展和实现。因此，我们要依靠员工促进企业发展，就要培育先进的企业文化，引导员工把^v^诚信、情感、职责和程序^v^贯穿于整体工作中，发挥才智、敬业爱岗、求真务实、规范操作，透过宣传、培训以及制度建设，强化项目管理，推行^v^质量、环境保护、职健安全^v^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v^热点^v^、^v^难点^v^、^v^疑点^v^入手，深入实际地解决好公司经营管理与改革发展等重大问题，做好领导干部廉洁自律以及有关职工切身利益方面的工作。二是注重维护公司领导班子的团结。大厦之成，非一木之材;大海之润，非一流之归。团结班子成员，构成既有分工又有合作、坦诚相待、合作共事、齐心协力干事业的良好氛围，做到目标一致、职责互补、荣誉共享，重大问题、重大事项都能事前沟通，会前通气，充分听取意见，集思广益，发挥整体合力，改善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持续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状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就应不断探索的永恒课题。今年，经与公司班子成员协商：我们决定加大投入，多种渠道多种方式并行，实行重点地区、重点项目重点追踪，班子成员分片负责的经营方针，取得了可喜成绩。与此同时，我们不断召开经营开发会议，透过会议引导经营开发工作人员吸取教训、总结经验、调整投标思路和策略、增加职责感，促进经营开发工作能够适应市场变化，以到达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职责和义务，坚决贯彻执行党和国家政策法规以及上级的指示、决定，一切从公司以及广大员工的利益出发，从不以个人私利侵害公司和员工的利益，做到了敬业勤政、廉洁奉公、关心群众疾苦，并以此影响教育自我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必须差距。表此刻政治理论不够丰富、业务知识学习少;表此刻我们企业管理行为、员工个人行为与企业经营管理理念之间存在很大的差距;表此刻企业管理、项目管理与市场规律不相符;还表此刻企业改革之后，即将产生的一系列的其他问题。当然，个人总结难免片面，我诚恳地请求大家对我多提意见和推荐，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潜力和管理水平;我将与公司领导班子一齐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推荐，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总经理年度述职报告范文7</w:t>
      </w:r>
    </w:p>
    <w:p>
      <w:pPr>
        <w:ind w:left="0" w:right="0" w:firstLine="560"/>
        <w:spacing w:before="450" w:after="450" w:line="312" w:lineRule="auto"/>
      </w:pPr>
      <w:r>
        <w:rPr>
          <w:rFonts w:ascii="宋体" w:hAnsi="宋体" w:eastAsia="宋体" w:cs="宋体"/>
          <w:color w:val="000"/>
          <w:sz w:val="28"/>
          <w:szCs w:val="28"/>
        </w:rPr>
        <w:t xml:space="preserve">20__年，这一年即将过去，新的一年准备到来，在此我恭祝大家，新年快乐，阖家幸福，万事如意，工作顺利。我们不得不承认时间过得太快， 转眼之间本年度已经接近尾声， 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__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 ，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 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 ，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最后，我知道我想讲的有太多，我只想讲一句，我希望大家做好本职工作，在20__年里没有完成的，在20__里再继续，再努力，再完成，为公司发展创造更多的效益，共创辉煌的明天。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在此再次恭祝大家：新年快乐，马上成功，心想事成，加官进爵!</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总经理年度述职报告范文8</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18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__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__集团巴蜀苑B区工程招投标;但是因对方条件太过恶劣，我们已经放弃其一期工程，现在该公司已将我司列入二期工程侯选名单;区房管局廉租房建设工程投标报名、资格预审与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与公司开发的佳宇酒店三个项目，公司坚持以^v^对业主负责、为项目部服务^v^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v^第一、自己作为分管建筑公司的总经理，没有能尽职尽责，有负于集团领导和全体的期望。第二、自己主要分管的对外承接施工任务工作，还没有见成效，对公司的发展造成一定影响。第三、自己的自律性不强，在工作较累和碰到困难的时候，也有过松弛思想，今后，我想，绝不能辜负集团领导与全体员工对自己的重托与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总经理年度述职报告范文10</w:t>
      </w:r>
    </w:p>
    <w:p>
      <w:pPr>
        <w:ind w:left="0" w:right="0" w:firstLine="560"/>
        <w:spacing w:before="450" w:after="450" w:line="312" w:lineRule="auto"/>
      </w:pPr>
      <w:r>
        <w:rPr>
          <w:rFonts w:ascii="宋体" w:hAnsi="宋体" w:eastAsia="宋体" w:cs="宋体"/>
          <w:color w:val="000"/>
          <w:sz w:val="28"/>
          <w:szCs w:val="28"/>
        </w:rPr>
        <w:t xml:space="preserve">公司各位领导、各位同事：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领导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 不断开拓进取，把自己全身心地投入到各项工作中，认真做到尽职尽责、任劳任怨、谦虚谨慎、求真务实。在政治思想上，坚持参加理论学习，认真学习贯彻执行党的路线、方针、政策及公司的各项制度。总的感到，自己能够胜任本职工作，是称职的。现将今年的主要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回顾这一年来，本人主要组织负责了xx天泰铝业4个氧化铝仓及2个烟囱的施工。xx项目现场施工场地特别狭小，材料具堆放都成问题，再加上雨水特别的多，现场泥泞难行，道路影响得材料进场都比较困难。而且由于xx项目是低价中标，资金相对特别困难，各方面都比较吃紧。但是是，本人带领其它3名管理人员和各家劳务队伍，克服了种种困难，安全顺利的将工程施工完成。10月23日，我独自到了嘉峪关，开始组织酒钢东兴铝业4个烟囱工程的施工。至今半个月时间，生活区临时住房已经搭建完毕，水电已经接通，部分管理人员和施工队伍、机械设备已经进场。人员吃住已经全部安顿妥当，只等甲方蓝图一到，马上就可以动土开工。总的说来，今年我本人任务比较多，压力特别大，感觉也特别累。我将自己的工作情况归纳了如下几点：</w:t>
      </w:r>
    </w:p>
    <w:p>
      <w:pPr>
        <w:ind w:left="0" w:right="0" w:firstLine="560"/>
        <w:spacing w:before="450" w:after="450" w:line="312" w:lineRule="auto"/>
      </w:pPr>
      <w:r>
        <w:rPr>
          <w:rFonts w:ascii="宋体" w:hAnsi="宋体" w:eastAsia="宋体" w:cs="宋体"/>
          <w:color w:val="000"/>
          <w:sz w:val="28"/>
          <w:szCs w:val="28"/>
        </w:rPr>
        <w:t xml:space="preserve">（一）、提高自身素质，不断的学习</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（二）、确保安全，保证工程进度</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xx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（三）、注重原材料消耗，降低工程成本</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xx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（四）、坚守岗位，团结下属，激发员工热情</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xx现场离我家也就200公里，但是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是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虽然在一年的工作中我取得了一定的成绩，但是也存在着不足。</w:t>
      </w:r>
    </w:p>
    <w:p>
      <w:pPr>
        <w:ind w:left="0" w:right="0" w:firstLine="560"/>
        <w:spacing w:before="450" w:after="450" w:line="312" w:lineRule="auto"/>
      </w:pPr>
      <w:r>
        <w:rPr>
          <w:rFonts w:ascii="宋体" w:hAnsi="宋体" w:eastAsia="宋体" w:cs="宋体"/>
          <w:color w:val="000"/>
          <w:sz w:val="28"/>
          <w:szCs w:val="28"/>
        </w:rPr>
        <w:t xml:space="preserve">首先，xx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&gt;三、对下步工作的打算</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年度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1、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以上述职，如有不当之处，请大家提出宝贵意见。谢谢！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总经理年度述职报告范文11</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各个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20xx年可以看到，我们的质量事故等等问题。尤其是返工问题，事实说明,我们从产品测试到出货过程存在一系列品质问题，突出表现在员工品质观念不强、责任心不够、技术水平不高等问题上。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因此，我们在20xx年，品管部要带头，各职能部门配合，针对这些问题，认真总结，专题解决，逐个改善。我们一定要树立“公司”的良好形象，满足市场销售需要。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在20xx年，生产一部员工最不稳定，长期处于借人状态。我认为反映了三个问题：一是人员供给不足；二是管理方法欠缺；三是制度不完善。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20xx年根据公司销售目标额要翻一番，需要更多的人力资源，所以，我们一定要高度重视员工的招聘和留用工作。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xx年，在伙食、宿舍环境卫生及宿舍管理方面还存在不少问题，像已自离的员工有的还吃住在工厂、个别员工不良行为影响他人休息和安全、房间卫生等还需要加强。20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总经理年度述职报告范文12</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XX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XXXX年5月我初到公司时，公司房地产专业人员非常缺乏，到XXXX年底，通过我的努力完成了总部高层队伍的建设，通过招聘面试XXXX年11月份，产品研发总监到岗，XX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XXXX年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n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18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19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总经理年度述职报告范文14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一、20_年度工作的简要回顾</w:t>
      </w:r>
    </w:p>
    <w:p>
      <w:pPr>
        <w:ind w:left="0" w:right="0" w:firstLine="560"/>
        <w:spacing w:before="450" w:after="450" w:line="312" w:lineRule="auto"/>
      </w:pPr>
      <w:r>
        <w:rPr>
          <w:rFonts w:ascii="宋体" w:hAnsi="宋体" w:eastAsia="宋体" w:cs="宋体"/>
          <w:color w:val="000"/>
          <w:sz w:val="28"/>
          <w:szCs w:val="28"/>
        </w:rPr>
        <w:t xml:space="preserve">20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2025-01-31T18:04:17+08:00</dcterms:created>
  <dcterms:modified xsi:type="dcterms:W3CDTF">2025-01-31T18:04:17+08:00</dcterms:modified>
</cp:coreProperties>
</file>

<file path=docProps/custom.xml><?xml version="1.0" encoding="utf-8"?>
<Properties xmlns="http://schemas.openxmlformats.org/officeDocument/2006/custom-properties" xmlns:vt="http://schemas.openxmlformats.org/officeDocument/2006/docPropsVTypes"/>
</file>