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乡镇政法工作述职报告范文(优选12篇)</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乡镇政法工作述职报告范文 第一篇一、自觉加强理论学习，提高个人素质。一方面加强政治理论学习，提高党性修养。学习了“三个代表”重要思想、科学发展观、_新时代中国特色社会主义思想与系列讲话重要精神，牢固树立政治意识、大局意识、核心意识、看齐意识...</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第一篇</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方面加强政治理论学习，提高党性修养。学习了“三个代表”重要思想、科学发展观、_新时代中国特色社会主义思想与系列讲话重要精神，牢固树立政治意识、大局意识、核心意识、看齐意识。坚定维护以为核心的_权威和集中统一领导。20xx年上半年，我参加了县委组织的党员发展对象培训，并经过党组织的考验，发展成预备党员。经过培训，进一步提高了自己的政治理论水平与政治修养。保证自己在思想上和党保持一致性，强化了廉洁自律的自觉性，使自己的思想觉悟进一步提升。</w:t>
      </w:r>
    </w:p>
    <w:p>
      <w:pPr>
        <w:ind w:left="0" w:right="0" w:firstLine="560"/>
        <w:spacing w:before="450" w:after="450" w:line="312" w:lineRule="auto"/>
      </w:pPr>
      <w:r>
        <w:rPr>
          <w:rFonts w:ascii="宋体" w:hAnsi="宋体" w:eastAsia="宋体" w:cs="宋体"/>
          <w:color w:val="000"/>
          <w:sz w:val="28"/>
          <w:szCs w:val="28"/>
        </w:rPr>
        <w:t xml:space="preserve">另一方面，努力学习法律及各项业务知识，提高业务素质。为了胜任审判本职工作，适应不断发展的社会需要，注重业务学习，提高业务技能和素质。认真学习新的法律法规、司法解释等相关规定，了解新规;拜读学者的相关著作文献，增强领悟法律、司法解释的内涵能力，提升专业理论水平;注重司法礼仪，不断规范司法行为。</w:t>
      </w:r>
    </w:p>
    <w:p>
      <w:pPr>
        <w:ind w:left="0" w:right="0" w:firstLine="560"/>
        <w:spacing w:before="450" w:after="450" w:line="312" w:lineRule="auto"/>
      </w:pPr>
      <w:r>
        <w:rPr>
          <w:rFonts w:ascii="宋体" w:hAnsi="宋体" w:eastAsia="宋体" w:cs="宋体"/>
          <w:color w:val="000"/>
          <w:sz w:val="28"/>
          <w:szCs w:val="28"/>
        </w:rPr>
        <w:t xml:space="preserve">二、立足本职，全面正确履行审判职责，完成各项任务。</w:t>
      </w:r>
    </w:p>
    <w:p>
      <w:pPr>
        <w:ind w:left="0" w:right="0" w:firstLine="560"/>
        <w:spacing w:before="450" w:after="450" w:line="312" w:lineRule="auto"/>
      </w:pPr>
      <w:r>
        <w:rPr>
          <w:rFonts w:ascii="宋体" w:hAnsi="宋体" w:eastAsia="宋体" w:cs="宋体"/>
          <w:color w:val="000"/>
          <w:sz w:val="28"/>
          <w:szCs w:val="28"/>
        </w:rPr>
        <w:t xml:space="preserve">本人自参加工作起，就在**县人民法院工作，先后在法庭，大浦法庭，民二庭与杨桥法庭任职。自**年7月起，本人到杨桥法庭工作，承担了庭里的立案审查，财产保全，大部分案件审判与案件执行等工作任务。在案件办理中，依法依规，廉洁自律，严于律己，兢兢业业，加班加点，为保障当事人的权利，经常下乡进户送达法律文书，按时高质完成各项工作任务。在案件处理方式上，注重调解，比如在一起离婚纠纷案件中，因双方均年过六旬，被告谭某某行动不便，作为承办法官，本人带着书记员到被告处做工作，最终，双方同意调解离婚;在刘某某诉龙某某相邻纠纷中，因相邻通风、采光问题导致矛盾，翻阅案卷后，到当事人住处查看现场，了解到双方系邻居，产生矛盾已经好多年，感觉该案只有双方达成调解，才能有利于矛盾化解，于是多次耐心地做双方调解工作，在调解过程，双方意见又出现反差，原告多次找到本人要求判决，从与原告的交流中，发现原告并不是真想判决，于是再次做双方工作，最终双方达成调解，原告撤回起诉;在颜某某诉刘某某机动车交通事故纠纷中，当事人年龄较大，且被告的车辆未购买保险，考虑此案若直接判决，当事方兑现时比较困难，开庭前，向双方分析了各自的利弊，最终双方当庭调解兑现。当然，若遇到调解不成时，会及时判决，所办理案件，无一超审限。**年度，获得院里“调解能手”，并被县里记三等功。20xx年度，获得院里“办案标兵”。**年1月至20xx年8月，本人共承办并审执结各类民商事案件等共计349件。</w:t>
      </w:r>
    </w:p>
    <w:p>
      <w:pPr>
        <w:ind w:left="0" w:right="0" w:firstLine="560"/>
        <w:spacing w:before="450" w:after="450" w:line="312" w:lineRule="auto"/>
      </w:pPr>
      <w:r>
        <w:rPr>
          <w:rFonts w:ascii="宋体" w:hAnsi="宋体" w:eastAsia="宋体" w:cs="宋体"/>
          <w:color w:val="000"/>
          <w:sz w:val="28"/>
          <w:szCs w:val="28"/>
        </w:rPr>
        <w:t xml:space="preserve">办案过程中注重司法形象。法庭涉及的案件，大多来自农村，相对于城镇，文化素质相对偏低，当事人当中大多并不懂得深刻的法理和复杂的法律条文，因而这就要求我们在办案过程中态度平和，明理析法。在庭审过程中，本人举止庄重、语言文明，在群众中树立了良好的法官形象，真正做到司法为民。</w:t>
      </w:r>
    </w:p>
    <w:p>
      <w:pPr>
        <w:ind w:left="0" w:right="0" w:firstLine="560"/>
        <w:spacing w:before="450" w:after="450" w:line="312" w:lineRule="auto"/>
      </w:pPr>
      <w:r>
        <w:rPr>
          <w:rFonts w:ascii="宋体" w:hAnsi="宋体" w:eastAsia="宋体" w:cs="宋体"/>
          <w:color w:val="000"/>
          <w:sz w:val="28"/>
          <w:szCs w:val="28"/>
        </w:rPr>
        <w:t xml:space="preserve">三、廉洁自律，加强党风廉政建设。</w:t>
      </w:r>
    </w:p>
    <w:p>
      <w:pPr>
        <w:ind w:left="0" w:right="0" w:firstLine="560"/>
        <w:spacing w:before="450" w:after="450" w:line="312" w:lineRule="auto"/>
      </w:pPr>
      <w:r>
        <w:rPr>
          <w:rFonts w:ascii="宋体" w:hAnsi="宋体" w:eastAsia="宋体" w:cs="宋体"/>
          <w:color w:val="000"/>
          <w:sz w:val="28"/>
          <w:szCs w:val="28"/>
        </w:rPr>
        <w:t xml:space="preserve">从事审判工作，掌握着对当事人的“生杀大权“，这必然要求法官”以事实为准绳，以法律为依据“，秉公执法，公平公正。因此，作为法官，要耐得住清贫，守得住寂寞，珍惜法官职业荣誉，让身上的法袍流光溢彩，让胸前的天平永不倾斜，为中国特色社会主义法治事业贡献自己的一份力量。自从事工作以来，本人时刻将“廉洁”之律牢记心中，并体现在实际行为之中。</w:t>
      </w:r>
    </w:p>
    <w:p>
      <w:pPr>
        <w:ind w:left="0" w:right="0" w:firstLine="560"/>
        <w:spacing w:before="450" w:after="450" w:line="312" w:lineRule="auto"/>
      </w:pPr>
      <w:r>
        <w:rPr>
          <w:rFonts w:ascii="宋体" w:hAnsi="宋体" w:eastAsia="宋体" w:cs="宋体"/>
          <w:color w:val="000"/>
          <w:sz w:val="28"/>
          <w:szCs w:val="28"/>
        </w:rPr>
        <w:t xml:space="preserve">当然自身还存在一些不足之处，对一些案件处理缺乏经验，应对措施不足，我将在以后的工作中更严格要求自己，向其他老一辈同事学习，争取更大的进步。</w:t>
      </w:r>
    </w:p>
    <w:p>
      <w:pPr>
        <w:ind w:left="0" w:right="0" w:firstLine="560"/>
        <w:spacing w:before="450" w:after="450" w:line="312" w:lineRule="auto"/>
      </w:pPr>
      <w:r>
        <w:rPr>
          <w:rFonts w:ascii="宋体" w:hAnsi="宋体" w:eastAsia="宋体" w:cs="宋体"/>
          <w:color w:val="000"/>
          <w:sz w:val="28"/>
          <w:szCs w:val="28"/>
        </w:rPr>
        <w:t xml:space="preserve">以上就是本人的述职报告，不足之处，恳请大家批评指正。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第二篇</w:t>
      </w:r>
    </w:p>
    <w:p>
      <w:pPr>
        <w:ind w:left="0" w:right="0" w:firstLine="560"/>
        <w:spacing w:before="450" w:after="450" w:line="312" w:lineRule="auto"/>
      </w:pPr>
      <w:r>
        <w:rPr>
          <w:rFonts w:ascii="宋体" w:hAnsi="宋体" w:eastAsia="宋体" w:cs="宋体"/>
          <w:color w:val="000"/>
          <w:sz w:val="28"/>
          <w:szCs w:val="28"/>
        </w:rPr>
        <w:t xml:space="preserve">20XX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第三篇</w:t>
      </w:r>
    </w:p>
    <w:p>
      <w:pPr>
        <w:ind w:left="0" w:right="0" w:firstLine="560"/>
        <w:spacing w:before="450" w:after="450" w:line="312" w:lineRule="auto"/>
      </w:pPr>
      <w:r>
        <w:rPr>
          <w:rFonts w:ascii="宋体" w:hAnsi="宋体" w:eastAsia="宋体" w:cs="宋体"/>
          <w:color w:val="000"/>
          <w:sz w:val="28"/>
          <w:szCs w:val="28"/>
        </w:rPr>
        <w:t xml:space="preserve">一、加强学习，提高自己综合素质。</w:t>
      </w:r>
    </w:p>
    <w:p>
      <w:pPr>
        <w:ind w:left="0" w:right="0" w:firstLine="560"/>
        <w:spacing w:before="450" w:after="450" w:line="312" w:lineRule="auto"/>
      </w:pPr>
      <w:r>
        <w:rPr>
          <w:rFonts w:ascii="宋体" w:hAnsi="宋体" w:eastAsia="宋体" w:cs="宋体"/>
          <w:color w:val="000"/>
          <w:sz w:val="28"/>
          <w:szCs w:val="28"/>
        </w:rPr>
        <w:t xml:space="preserve">我从不放松学习党的各项方针政策，牢固树立责任意识和大局意识，我从不放松学习党的长期方针政策，牢固树立公仆意识、责任意识和大局意识。在办理案件的过程中，在严格依照相关法律法规的前提下，较好地将党的方针政策融入到工作实际中。真正学以致用、在学习和实践中不断提高自己的综合执法能力。同时，加强自身业务知识学习，我从事审判工作，是一项专业性很强的工作，要具备渊博的法律知识和丰富的工作经验，方能胜任法官职业。近年来，我认真系统学习法律法规及业务知识，提高了自身业务水平，从容应对层出不穷的疑难案件和新类型案件。</w:t>
      </w:r>
    </w:p>
    <w:p>
      <w:pPr>
        <w:ind w:left="0" w:right="0" w:firstLine="560"/>
        <w:spacing w:before="450" w:after="450" w:line="312" w:lineRule="auto"/>
      </w:pPr>
      <w:r>
        <w:rPr>
          <w:rFonts w:ascii="宋体" w:hAnsi="宋体" w:eastAsia="宋体" w:cs="宋体"/>
          <w:color w:val="000"/>
          <w:sz w:val="28"/>
          <w:szCs w:val="28"/>
        </w:rPr>
        <w:t xml:space="preserve">二、立足本职，全面正确履行审判职责，完成各项任务。</w:t>
      </w:r>
    </w:p>
    <w:p>
      <w:pPr>
        <w:ind w:left="0" w:right="0" w:firstLine="560"/>
        <w:spacing w:before="450" w:after="450" w:line="312" w:lineRule="auto"/>
      </w:pPr>
      <w:r>
        <w:rPr>
          <w:rFonts w:ascii="宋体" w:hAnsi="宋体" w:eastAsia="宋体" w:cs="宋体"/>
          <w:color w:val="000"/>
          <w:sz w:val="28"/>
          <w:szCs w:val="28"/>
        </w:rPr>
        <w:t xml:space="preserve">本人自参加工作起，就一直在xx县人民法院杨林法庭工作。从xx到年，承办了案件，基本上做到了案结事了，使当事人服判息诉，以实现司法和谐。在一年多来，在民事审判工作我着重做到以下几点：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最后一道防线，在审判中确保公正的实现是法官的神圣职责。我所承办每起案件，在审判过程中既做到正确的认定事实和适用法律，又切实保障各方当事人的程序性权利，坚决杜绝侵害当事人权益事实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保护了当事人的合法权益，坚持“调解优先”审判原则，高度重视案件审理效果，立足化解和疏导矛盾，积极采用诉讼调解的方法解决纠纷，将诉前、诉中、诉后调解相结合，充分发挥调解工作的优势，真正做到了“案结事了”。</w:t>
      </w:r>
    </w:p>
    <w:p>
      <w:pPr>
        <w:ind w:left="0" w:right="0" w:firstLine="560"/>
        <w:spacing w:before="450" w:after="450" w:line="312" w:lineRule="auto"/>
      </w:pPr>
      <w:r>
        <w:rPr>
          <w:rFonts w:ascii="宋体" w:hAnsi="宋体" w:eastAsia="宋体" w:cs="宋体"/>
          <w:color w:val="000"/>
          <w:sz w:val="28"/>
          <w:szCs w:val="28"/>
        </w:rPr>
        <w:t xml:space="preserve">从xx年12月至今，我承办并审结了287个诉讼案件。xx年被评为“办案能手”和“先进个人”。</w:t>
      </w:r>
    </w:p>
    <w:p>
      <w:pPr>
        <w:ind w:left="0" w:right="0" w:firstLine="560"/>
        <w:spacing w:before="450" w:after="450" w:line="312" w:lineRule="auto"/>
      </w:pPr>
      <w:r>
        <w:rPr>
          <w:rFonts w:ascii="宋体" w:hAnsi="宋体" w:eastAsia="宋体" w:cs="宋体"/>
          <w:color w:val="000"/>
          <w:sz w:val="28"/>
          <w:szCs w:val="28"/>
        </w:rPr>
        <w:t xml:space="preserve">三、廉洁自律，加强党风廉政建设。</w:t>
      </w:r>
    </w:p>
    <w:p>
      <w:pPr>
        <w:ind w:left="0" w:right="0" w:firstLine="560"/>
        <w:spacing w:before="450" w:after="450" w:line="312" w:lineRule="auto"/>
      </w:pPr>
      <w:r>
        <w:rPr>
          <w:rFonts w:ascii="宋体" w:hAnsi="宋体" w:eastAsia="宋体" w:cs="宋体"/>
          <w:color w:val="000"/>
          <w:sz w:val="28"/>
          <w:szCs w:val="28"/>
        </w:rPr>
        <w:t xml:space="preserve">遵守法官职业道德，待人接物清廉持诚。审判工作是比较寂寞、清贫的，这要求法官怜惜职业荣誉，务必清廉如水，方能对得起胸前的天平，身上的法袍。我始终把党风廉政建设与法官职业道德学习放在首要位置，从思想上牢牢筑立起拒腐防变的长堤。近年来，我无论办理何各案件，做到诚实守信、清正廉洁，深得领导和同事的认同。同时也树立良好人民法院形象。作为一名党员一名法官，能准确界定自己的社交、娱乐、生活圈，保持“慎独”的本色，不结交不可结交的人，不光顾不应涉足的场所，不做超越法官职业道德的行为。</w:t>
      </w:r>
    </w:p>
    <w:p>
      <w:pPr>
        <w:ind w:left="0" w:right="0" w:firstLine="560"/>
        <w:spacing w:before="450" w:after="450" w:line="312" w:lineRule="auto"/>
      </w:pPr>
      <w:r>
        <w:rPr>
          <w:rFonts w:ascii="宋体" w:hAnsi="宋体" w:eastAsia="宋体" w:cs="宋体"/>
          <w:color w:val="000"/>
          <w:sz w:val="28"/>
          <w:szCs w:val="28"/>
        </w:rPr>
        <w:t xml:space="preserve">当然自身还存在一些不足之处，对一些案件处理缺乏经验，应对措施不足，我制作的裁判文书说理不清，逻辑不强，缺乏应有的严谨性、规范性、权威性。送达难、取证难、证人出庭作证难长期困扰审判工作。我将在以后的工作中更严格要求自己，向其他老一辈同事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根据大会安排，我代表市委政法委机关领导班子，就去年述职评议以来的情况作如下述职报告，敬请评议。</w:t>
      </w:r>
    </w:p>
    <w:p>
      <w:pPr>
        <w:ind w:left="0" w:right="0" w:firstLine="560"/>
        <w:spacing w:before="450" w:after="450" w:line="312" w:lineRule="auto"/>
      </w:pPr>
      <w:r>
        <w:rPr>
          <w:rFonts w:ascii="宋体" w:hAnsi="宋体" w:eastAsia="宋体" w:cs="宋体"/>
          <w:color w:val="000"/>
          <w:sz w:val="28"/>
          <w:szCs w:val="28"/>
        </w:rPr>
        <w:t xml:space="preserve">近一年来，市委政法委包括市综治办、市委610办、市委维稳办在市委、市政府的正确领导下，在各地、各部门、各单位的大力支持下，以平安奥运为契机，以维护稳定为重点，认真履行“当参谋、抓综合、搞协调、促落实”的职责，实现了全市没有发生危害国家安全的政治性事件，没有发生严重群体性事件，没有发生群众性纠纷械斗，没有发生恶性刑事案件，没有发生重特大治安灾害事故，没有突破“______”“三个零指标”，没有发生针对奥运会、残奥会的事(案)件，没有发生重大政治活动和重要节庆期间涉法涉诉赴省进京非正常上访的工作目标。“联建共创”、挂点督导乡镇工作等获得好评。同时，领导班子思想、政治、组织、作风和党风廉政建设也取得新的成绩。</w:t>
      </w:r>
    </w:p>
    <w:p>
      <w:pPr>
        <w:ind w:left="0" w:right="0" w:firstLine="560"/>
        <w:spacing w:before="450" w:after="450" w:line="312" w:lineRule="auto"/>
      </w:pPr>
      <w:r>
        <w:rPr>
          <w:rFonts w:ascii="宋体" w:hAnsi="宋体" w:eastAsia="宋体" w:cs="宋体"/>
          <w:color w:val="000"/>
          <w:sz w:val="28"/>
          <w:szCs w:val="28"/>
        </w:rPr>
        <w:t xml:space="preserve">&gt;一、积极将政法工作融入大局，自觉服从、服务市委市政府决策部署</w:t>
      </w:r>
    </w:p>
    <w:p>
      <w:pPr>
        <w:ind w:left="0" w:right="0" w:firstLine="560"/>
        <w:spacing w:before="450" w:after="450" w:line="312" w:lineRule="auto"/>
      </w:pPr>
      <w:r>
        <w:rPr>
          <w:rFonts w:ascii="宋体" w:hAnsi="宋体" w:eastAsia="宋体" w:cs="宋体"/>
          <w:color w:val="000"/>
          <w:sz w:val="28"/>
          <w:szCs w:val="28"/>
        </w:rPr>
        <w:t xml:space="preserve">一是维护大局。对市委、市政府每一个重大决策部署，我们都及时传达学习，使机关全体干部领会发展思路和决策意图，自觉找准位置，找准工作结合点，着眼从大局与全局的角度思谋工作。围绕“三保一弘扬”、促进经济平稳较快发展，我们在部署今年全市政法工作时，提出了把排查化解经济波动带来的风险、保障企业正常生产经营、保障重大项目建设作为首要任务来抓。针对金融危机导致我市部分企业生产经营困难和大批农民工返乡、可能引发不稳定因素的情况，我们及时部署了专项调研活动，切实摸清情况，提出应对建议，为领导决策服务。</w:t>
      </w:r>
    </w:p>
    <w:p>
      <w:pPr>
        <w:ind w:left="0" w:right="0" w:firstLine="560"/>
        <w:spacing w:before="450" w:after="450" w:line="312" w:lineRule="auto"/>
      </w:pPr>
      <w:r>
        <w:rPr>
          <w:rFonts w:ascii="宋体" w:hAnsi="宋体" w:eastAsia="宋体" w:cs="宋体"/>
          <w:color w:val="000"/>
          <w:sz w:val="28"/>
          <w:szCs w:val="28"/>
        </w:rPr>
        <w:t xml:space="preserve">二是服从大局。牢固树立发展为大、发展为要、发展为先理念，坚决服从市委、市政府重大决策部署，在贯彻落实过程中，做到积极推进、尽力支持。为使督导乡镇工作运行机制落到实处，我们细化了综治维稳工作要求，规范了工作标准，制定了考核办法。将33个乡镇存在的综治突出问题逐一向挂点市级领导和挂点单位抄告，对重点单位领导进行约谈，促使问题得到了较好解决。</w:t>
      </w:r>
    </w:p>
    <w:p>
      <w:pPr>
        <w:ind w:left="0" w:right="0" w:firstLine="560"/>
        <w:spacing w:before="450" w:after="450" w:line="312" w:lineRule="auto"/>
      </w:pPr>
      <w:r>
        <w:rPr>
          <w:rFonts w:ascii="宋体" w:hAnsi="宋体" w:eastAsia="宋体" w:cs="宋体"/>
          <w:color w:val="000"/>
          <w:sz w:val="28"/>
          <w:szCs w:val="28"/>
        </w:rPr>
        <w:t xml:space="preserve">三是服务大局。紧紧围绕营造和谐平安社会环境和公正高效法治环境，敢于直面矛盾，突出重点，关注焦点，真抓实管。围绕“四大一新”发展战略、全市重点工程等市委市政府部署的重点工作，我们及时建立了维稳信息每周报告制，并经常深入现场调处纠纷，化解疑难矛盾10多起。</w:t>
      </w:r>
    </w:p>
    <w:p>
      <w:pPr>
        <w:ind w:left="0" w:right="0" w:firstLine="560"/>
        <w:spacing w:before="450" w:after="450" w:line="312" w:lineRule="auto"/>
      </w:pPr>
      <w:r>
        <w:rPr>
          <w:rFonts w:ascii="宋体" w:hAnsi="宋体" w:eastAsia="宋体" w:cs="宋体"/>
          <w:color w:val="000"/>
          <w:sz w:val="28"/>
          <w:szCs w:val="28"/>
        </w:rPr>
        <w:t xml:space="preserve">四是支持大局。尽心尽责抓好“中心”工作。在“联建共创”工作中，认真履行职责，充分发挥“路段长”作用，克服路段长、基础条件差、沿街店面多等困难，坚持集中清扫、日常巡查、劝导监督相结合，在成员单位的共同努力下，环城西路由群众“摇头路”变成群众“满意路”，在每次月评中均获得好评;在配合市级领导挂点督导余江县邓埠镇工作中，按照高起点、严要求、做表率的要求，挂点领导定期深入实际、进村入户开展督导，以综治维稳为突破口，统筹推进各项工作。该镇经济发展继续保持好的势头。综治维稳工作被评为市、县先进。卫生清洁工程全面铺开，组织相关责任单位认捐万元，用于修建卫生清洁设施，基本完成了每村一个焚烧炉、每户一个沤肥窑的建设任务。向第三批学习实践科学发展观活动试点村赠送书籍150多本，并多次上门进行指导。积极实施“一大四小”造林绿化工程，完成任务达100%。</w:t>
      </w:r>
    </w:p>
    <w:p>
      <w:pPr>
        <w:ind w:left="0" w:right="0" w:firstLine="560"/>
        <w:spacing w:before="450" w:after="450" w:line="312" w:lineRule="auto"/>
      </w:pPr>
      <w:r>
        <w:rPr>
          <w:rFonts w:ascii="宋体" w:hAnsi="宋体" w:eastAsia="宋体" w:cs="宋体"/>
          <w:color w:val="000"/>
          <w:sz w:val="28"/>
          <w:szCs w:val="28"/>
        </w:rPr>
        <w:t xml:space="preserve">&gt;二、注重综治维稳工作长效管理，不断深化工作机制与制度建设</w:t>
      </w:r>
    </w:p>
    <w:p>
      <w:pPr>
        <w:ind w:left="0" w:right="0" w:firstLine="560"/>
        <w:spacing w:before="450" w:after="450" w:line="312" w:lineRule="auto"/>
      </w:pPr>
      <w:r>
        <w:rPr>
          <w:rFonts w:ascii="宋体" w:hAnsi="宋体" w:eastAsia="宋体" w:cs="宋体"/>
          <w:color w:val="000"/>
          <w:sz w:val="28"/>
          <w:szCs w:val="28"/>
        </w:rPr>
        <w:t xml:space="preserve">这几年，市委本着“打基础、立规矩、守底线”的思路，相继推出了一系列新机制，这是推进综治维稳工作的有力举措。按照市委的要求，我们在实践中不断加以深化和完善：</w:t>
      </w:r>
    </w:p>
    <w:p>
      <w:pPr>
        <w:ind w:left="0" w:right="0" w:firstLine="560"/>
        <w:spacing w:before="450" w:after="450" w:line="312" w:lineRule="auto"/>
      </w:pPr>
      <w:r>
        <w:rPr>
          <w:rFonts w:ascii="宋体" w:hAnsi="宋体" w:eastAsia="宋体" w:cs="宋体"/>
          <w:color w:val="000"/>
          <w:sz w:val="28"/>
          <w:szCs w:val="28"/>
        </w:rPr>
        <w:t xml:space="preserve">一是深化综治维稳领导责任机制。深入调查研究，为市委、市政府顺利出台《党政领导班子成员协调处置重大稳定问题的工作机制》、配套制定协调处置工作机制运行规程和下达市委市政府班子成员综治维稳责任书提供有效服务。</w:t>
      </w:r>
    </w:p>
    <w:p>
      <w:pPr>
        <w:ind w:left="0" w:right="0" w:firstLine="560"/>
        <w:spacing w:before="450" w:after="450" w:line="312" w:lineRule="auto"/>
      </w:pPr>
      <w:r>
        <w:rPr>
          <w:rFonts w:ascii="宋体" w:hAnsi="宋体" w:eastAsia="宋体" w:cs="宋体"/>
          <w:color w:val="000"/>
          <w:sz w:val="28"/>
          <w:szCs w:val="28"/>
        </w:rPr>
        <w:t xml:space="preserve">二是深化治安乱点排查整治机制。制定了排查整治治安混乱地区和突出治安问题实施意见，细化工作目标、工作措施，坚持滚动抓、制度化。组织排查各类治安隐患97个，整治治安乱点69个，认真组织考核验收，局部地方治安面貌明显改观。</w:t>
      </w:r>
    </w:p>
    <w:p>
      <w:pPr>
        <w:ind w:left="0" w:right="0" w:firstLine="560"/>
        <w:spacing w:before="450" w:after="450" w:line="312" w:lineRule="auto"/>
      </w:pPr>
      <w:r>
        <w:rPr>
          <w:rFonts w:ascii="宋体" w:hAnsi="宋体" w:eastAsia="宋体" w:cs="宋体"/>
          <w:color w:val="000"/>
          <w:sz w:val="28"/>
          <w:szCs w:val="28"/>
        </w:rPr>
        <w:t xml:space="preserve">三是深化医患矛盾纠纷化解机制。组织召开了专题工作会议，协调建立了专业调委会和专家库，部署开展了创平安医院活动，协调了市中级法院规范处理医患纠纷案件的内部办案制度。省综治办、省卫生厅派员专程来我市总结经验，并在全省现场经验交流会上作了交流。</w:t>
      </w:r>
    </w:p>
    <w:p>
      <w:pPr>
        <w:ind w:left="0" w:right="0" w:firstLine="560"/>
        <w:spacing w:before="450" w:after="450" w:line="312" w:lineRule="auto"/>
      </w:pPr>
      <w:r>
        <w:rPr>
          <w:rFonts w:ascii="宋体" w:hAnsi="宋体" w:eastAsia="宋体" w:cs="宋体"/>
          <w:color w:val="000"/>
          <w:sz w:val="28"/>
          <w:szCs w:val="28"/>
        </w:rPr>
        <w:t xml:space="preserve">四是深化乡镇(街道)综治工作运行机制。坚持对全市42个乡镇(街道)综治工作实行分类管理，并作为市级领导和市直部门挂点督导乡镇工作的重要内容，实行定期检查、定期调度、专项督导，不断提升工作标准，严格绩效考核评估，有效推动了基层工作的落实。</w:t>
      </w:r>
    </w:p>
    <w:p>
      <w:pPr>
        <w:ind w:left="0" w:right="0" w:firstLine="560"/>
        <w:spacing w:before="450" w:after="450" w:line="312" w:lineRule="auto"/>
      </w:pPr>
      <w:r>
        <w:rPr>
          <w:rFonts w:ascii="宋体" w:hAnsi="宋体" w:eastAsia="宋体" w:cs="宋体"/>
          <w:color w:val="000"/>
          <w:sz w:val="28"/>
          <w:szCs w:val="28"/>
        </w:rPr>
        <w:t xml:space="preserve">五是深化“两委一会”工作机制。进一步健全了政法委、综治委、“五部委(局)”联席会议会商、协调制度，对重大工作部署、重要奖惩兑现等，加强配合，形成合力。对72个综治责任单位和75名个人进行了表彰;对5个单位分别给予限期整改和一票否决，并做到“一对一”督促整改;坚持原则、认真负责地回复涉及单位和个人评先评优及干部提拔重用的征求综治意见函共18批、290多人次。</w:t>
      </w:r>
    </w:p>
    <w:p>
      <w:pPr>
        <w:ind w:left="0" w:right="0" w:firstLine="560"/>
        <w:spacing w:before="450" w:after="450" w:line="312" w:lineRule="auto"/>
      </w:pPr>
      <w:r>
        <w:rPr>
          <w:rFonts w:ascii="宋体" w:hAnsi="宋体" w:eastAsia="宋体" w:cs="宋体"/>
          <w:color w:val="000"/>
          <w:sz w:val="28"/>
          <w:szCs w:val="28"/>
        </w:rPr>
        <w:t xml:space="preserve">&gt;三、着眼维护全市社会政治稳定，紧紧抓住重点工作不放松</w:t>
      </w:r>
    </w:p>
    <w:p>
      <w:pPr>
        <w:ind w:left="0" w:right="0" w:firstLine="560"/>
        <w:spacing w:before="450" w:after="450" w:line="312" w:lineRule="auto"/>
      </w:pPr>
      <w:r>
        <w:rPr>
          <w:rFonts w:ascii="宋体" w:hAnsi="宋体" w:eastAsia="宋体" w:cs="宋体"/>
          <w:color w:val="000"/>
          <w:sz w:val="28"/>
          <w:szCs w:val="28"/>
        </w:rPr>
        <w:t xml:space="preserve">去年是一个特殊的年份，今年的政治敏感节点又相对集中，维稳工作面临的压力非比寻常，面对的挑战非比寻常。对此，我们牢牢抓住维护稳定这个重点，切实在提高操作力、执行力、推动力上下功夫：</w:t>
      </w:r>
    </w:p>
    <w:p>
      <w:pPr>
        <w:ind w:left="0" w:right="0" w:firstLine="560"/>
        <w:spacing w:before="450" w:after="450" w:line="312" w:lineRule="auto"/>
      </w:pPr>
      <w:r>
        <w:rPr>
          <w:rFonts w:ascii="宋体" w:hAnsi="宋体" w:eastAsia="宋体" w:cs="宋体"/>
          <w:color w:val="000"/>
          <w:sz w:val="28"/>
          <w:szCs w:val="28"/>
        </w:rPr>
        <w:t xml:space="preserve">一是强力推进奥运安保工作。这项工作压力大、任务重、要求严，我们将它作为压倒一切的头等大事来抓。先后组织召开5次全市性工作会议，出台十多个文件，采取最严格的责任机制、最过硬的防控措施、最快速的反应机制、最严格的督查措施，通过全市上下共同努力，顺利实现了平安奥运的目标。</w:t>
      </w:r>
    </w:p>
    <w:p>
      <w:pPr>
        <w:ind w:left="0" w:right="0" w:firstLine="560"/>
        <w:spacing w:before="450" w:after="450" w:line="312" w:lineRule="auto"/>
      </w:pPr>
      <w:r>
        <w:rPr>
          <w:rFonts w:ascii="宋体" w:hAnsi="宋体" w:eastAsia="宋体" w:cs="宋体"/>
          <w:color w:val="000"/>
          <w:sz w:val="28"/>
          <w:szCs w:val="28"/>
        </w:rPr>
        <w:t xml:space="preserve">二是扎实开展矛盾纠纷排查调处。这是维稳第一位任务，涉及面广、情况复杂、调处难度大，而且具有反复性、突发性和不确定性。对此，我们坚持市、县、乡三级定期排查制度不动摇，在重要时段和节点，做到超前排查、专项排查、反复排查。建立了人民调解、行政调解、司法调解“三调联动”机制。近一年来，组织全市排查各类矛盾纠纷2538起，已调处2311起。始终把预防和处置群体性事件作为重中之重，协调处置“急、大、难”矛盾纠纷100多起。白露街道小英王家与余家乡天禄桂家村民，因土地权属争议引发群体纠纷，村民购买了猎枪，准备了锄头、铁铲等器械，做好了械斗准备，情况非常危急，一旦出事，后果不堪设想。我们接到报告后，立即组织力量赶赴一线进行处置。通过10多天的辛勤努力，在贵溪市、开发区、公安机关等地方和部门的密切配合下，成功避免了这起一触即发的重大伤亡事件。一年来，共协调处理类似严重群体性事件苗头16起。</w:t>
      </w:r>
    </w:p>
    <w:p>
      <w:pPr>
        <w:ind w:left="0" w:right="0" w:firstLine="560"/>
        <w:spacing w:before="450" w:after="450" w:line="312" w:lineRule="auto"/>
      </w:pPr>
      <w:r>
        <w:rPr>
          <w:rFonts w:ascii="宋体" w:hAnsi="宋体" w:eastAsia="宋体" w:cs="宋体"/>
          <w:color w:val="000"/>
          <w:sz w:val="28"/>
          <w:szCs w:val="28"/>
        </w:rPr>
        <w:t xml:space="preserve">三是切实做好涉法涉诉信访工作。这是信访工作的一个重点和难点，工作具体而又十分缠人、磨人、累人。我们以遏制赴省进京非正常上访和“案结事了”为目标，建立了领导包案、协调处理、督查督办三项制度，落实了责任追究制度。强化重点时段信息报送工作，为做好稳控工作及时提供“晴雨表”。坚持每旬一报告、每月一调度，积极开展排查化解重信重访工作。全市共受理各类案件417件，办结412件，其中，委机关处理38件，上访数同比下降68%;中央、省委政法委及省委主要领导交办的8个案件，实现办结率、息诉罢访率两个百分之百。成功协调处理了涉及四川、贵州和本省上饶、景德镇、抚州等跨省、跨市的重大疑难案件7起。</w:t>
      </w:r>
    </w:p>
    <w:p>
      <w:pPr>
        <w:ind w:left="0" w:right="0" w:firstLine="560"/>
        <w:spacing w:before="450" w:after="450" w:line="312" w:lineRule="auto"/>
      </w:pPr>
      <w:r>
        <w:rPr>
          <w:rFonts w:ascii="宋体" w:hAnsi="宋体" w:eastAsia="宋体" w:cs="宋体"/>
          <w:color w:val="000"/>
          <w:sz w:val="28"/>
          <w:szCs w:val="28"/>
        </w:rPr>
        <w:t xml:space="preserve">四是深化防处“______”等_工作。广泛开展了创“无_乡镇(街道)、社区、村(居)”和警示教育进村入户活动，联合市委_部、市法宣办开展了“防范_与法同行”活动，组织开展了打击“______”_违法犯罪专项斗争，成功破获了以胡某为首的印制、散发“______”反宣品犯罪团伙，刑拘顽固分子3人，依法判处2名骨干人员有期徒刑8年和7年，有效遏制了“______”等_在我市的蔓延，连续保持了“三个零”指标，得到省委610办的充分肯定。</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第五篇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教学案例，试卷，课件，教案）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xx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w:t>
      </w:r>
    </w:p>
    <w:p>
      <w:pPr>
        <w:ind w:left="0" w:right="0" w:firstLine="560"/>
        <w:spacing w:before="450" w:after="450" w:line="312" w:lineRule="auto"/>
      </w:pPr>
      <w:r>
        <w:rPr>
          <w:rFonts w:ascii="宋体" w:hAnsi="宋体" w:eastAsia="宋体" w:cs="宋体"/>
          <w:color w:val="000"/>
          <w:sz w:val="28"/>
          <w:szCs w:val="28"/>
        </w:rPr>
        <w:t xml:space="preserve">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第六篇</w:t>
      </w:r>
    </w:p>
    <w:p>
      <w:pPr>
        <w:ind w:left="0" w:right="0" w:firstLine="560"/>
        <w:spacing w:before="450" w:after="450" w:line="312" w:lineRule="auto"/>
      </w:pPr>
      <w:r>
        <w:rPr>
          <w:rFonts w:ascii="宋体" w:hAnsi="宋体" w:eastAsia="宋体" w:cs="宋体"/>
          <w:color w:val="000"/>
          <w:sz w:val="28"/>
          <w:szCs w:val="28"/>
        </w:rPr>
        <w:t xml:space="preserve">今年按照政府工作分工，本人负责计划统计、经贸交通、金融、政法工作。下面就一年来学习和分管工作完成情况作以汇报。不妥之处，请批评指正。</w:t>
      </w:r>
    </w:p>
    <w:p>
      <w:pPr>
        <w:ind w:left="0" w:right="0" w:firstLine="560"/>
        <w:spacing w:before="450" w:after="450" w:line="312" w:lineRule="auto"/>
      </w:pPr>
      <w:r>
        <w:rPr>
          <w:rFonts w:ascii="宋体" w:hAnsi="宋体" w:eastAsia="宋体" w:cs="宋体"/>
          <w:color w:val="000"/>
          <w:sz w:val="28"/>
          <w:szCs w:val="28"/>
        </w:rPr>
        <w:t xml:space="preserve">&gt;一、学习和廉政自律情况</w:t>
      </w:r>
    </w:p>
    <w:p>
      <w:pPr>
        <w:ind w:left="0" w:right="0" w:firstLine="560"/>
        <w:spacing w:before="450" w:after="450" w:line="312" w:lineRule="auto"/>
      </w:pPr>
      <w:r>
        <w:rPr>
          <w:rFonts w:ascii="宋体" w:hAnsi="宋体" w:eastAsia="宋体" w:cs="宋体"/>
          <w:color w:val="000"/>
          <w:sz w:val="28"/>
          <w:szCs w:val="28"/>
        </w:rPr>
        <w:t xml:space="preserve">_号召继续深入开展“三个代表”和“两个务必”的学习实践活动以来，本人从加强政治理论修养、树立以民为本的思想和筑牢拒腐防变的道德防线为出发点，积极参加县委中心组学习，认真完成省委党校组织的县级干部“三个代表”学习班学习任务，坚持集体学习与自学相结合，深入研读原著，及时交流心得，准确把握和深入领会“三个代表”重要思想的精神实质。一年来，重点学习了_理论、“三个代表”重要思想、“两个务必”的论述和“_”精神、__西柏坡重要讲话、党风廉政建设“八个坚持、八个反对”及市、县党代会精神。在政治学习的同时，还就有关的法律法规、市场经济、科学技术、行政管理方面的业务知识开展学习，时时学、事事学，在提高自身素质，更新知识上下功夫，取得了较好的效果。</w:t>
      </w:r>
    </w:p>
    <w:p>
      <w:pPr>
        <w:ind w:left="0" w:right="0" w:firstLine="560"/>
        <w:spacing w:before="450" w:after="450" w:line="312" w:lineRule="auto"/>
      </w:pPr>
      <w:r>
        <w:rPr>
          <w:rFonts w:ascii="宋体" w:hAnsi="宋体" w:eastAsia="宋体" w:cs="宋体"/>
          <w:color w:val="000"/>
          <w:sz w:val="28"/>
          <w:szCs w:val="28"/>
        </w:rPr>
        <w:t xml:space="preserve">&gt;二、分管工作完成情况</w:t>
      </w:r>
    </w:p>
    <w:p>
      <w:pPr>
        <w:ind w:left="0" w:right="0" w:firstLine="560"/>
        <w:spacing w:before="450" w:after="450" w:line="312" w:lineRule="auto"/>
      </w:pPr>
      <w:r>
        <w:rPr>
          <w:rFonts w:ascii="宋体" w:hAnsi="宋体" w:eastAsia="宋体" w:cs="宋体"/>
          <w:color w:val="000"/>
          <w:sz w:val="28"/>
          <w:szCs w:val="28"/>
        </w:rPr>
        <w:t xml:space="preserve">(一)狠抓工业经济，扩张工业经济总量。</w:t>
      </w:r>
    </w:p>
    <w:p>
      <w:pPr>
        <w:ind w:left="0" w:right="0" w:firstLine="560"/>
        <w:spacing w:before="450" w:after="450" w:line="312" w:lineRule="auto"/>
      </w:pPr>
      <w:r>
        <w:rPr>
          <w:rFonts w:ascii="宋体" w:hAnsi="宋体" w:eastAsia="宋体" w:cs="宋体"/>
          <w:color w:val="000"/>
          <w:sz w:val="28"/>
          <w:szCs w:val="28"/>
        </w:rPr>
        <w:t xml:space="preserve">突出抓好重点项目建设，一批上规模、上档次的骨干工业项目逐步得到实施，特别是一些针对我县特色农产品的产业化加工龙头企业的立项和建设，有力地影响和带动了农村特色经济的发展。动员各方力量，加大固定资产投资力度，全县固定资产投资呈现出良好的发展势头，为拉动经济增长起到了重要作用。全年确定的18项重点建设项目已完成16项，15项国债项目完成13项。</w:t>
      </w:r>
    </w:p>
    <w:p>
      <w:pPr>
        <w:ind w:left="0" w:right="0" w:firstLine="560"/>
        <w:spacing w:before="450" w:after="450" w:line="312" w:lineRule="auto"/>
      </w:pPr>
      <w:r>
        <w:rPr>
          <w:rFonts w:ascii="宋体" w:hAnsi="宋体" w:eastAsia="宋体" w:cs="宋体"/>
          <w:color w:val="000"/>
          <w:sz w:val="28"/>
          <w:szCs w:val="28"/>
        </w:rPr>
        <w:t xml:space="preserve">及时捕捉和传达国家产业政策和项目信息，动员各部门、各单位提出项目计划，帮助解决各部门、各单位项目建设中出现的困难和问题，促进了项目争取工作的有效开展。</w:t>
      </w:r>
    </w:p>
    <w:p>
      <w:pPr>
        <w:ind w:left="0" w:right="0" w:firstLine="560"/>
        <w:spacing w:before="450" w:after="450" w:line="312" w:lineRule="auto"/>
      </w:pPr>
      <w:r>
        <w:rPr>
          <w:rFonts w:ascii="宋体" w:hAnsi="宋体" w:eastAsia="宋体" w:cs="宋体"/>
          <w:color w:val="000"/>
          <w:sz w:val="28"/>
          <w:szCs w:val="28"/>
        </w:rPr>
        <w:t xml:space="preserve">以建设工业主导型生态园区为目标，突出绿化和环保，立足现实，着眼长远，邀请兰大规划设计院对园区规划进行调整完善。制定相关的配套政策、管理办法和组织机构，积极组织开展基础设施建设，吸引县内外企业向园区聚集，目前已有11家企业进驻园区。</w:t>
      </w:r>
    </w:p>
    <w:p>
      <w:pPr>
        <w:ind w:left="0" w:right="0" w:firstLine="560"/>
        <w:spacing w:before="450" w:after="450" w:line="312" w:lineRule="auto"/>
      </w:pPr>
      <w:r>
        <w:rPr>
          <w:rFonts w:ascii="宋体" w:hAnsi="宋体" w:eastAsia="宋体" w:cs="宋体"/>
          <w:color w:val="000"/>
          <w:sz w:val="28"/>
          <w:szCs w:val="28"/>
        </w:rPr>
        <w:t xml:space="preserve">大力动员各乡镇、各部门和各企业，立足本县优势，积极招商引资，县上领导带领企业主动出击，在建立协作型、外向型企业上，取得了良好的成效。国翔公司5万吨麦芽生产线主体工程已完成，林河公司2500吨苹果梨浓缩汁生产线已建成。组织参加了第十一届兰洽会，同县外客商签约项目3个，总投资5500万元;地方产品订货量达5000万元。</w:t>
      </w:r>
    </w:p>
    <w:p>
      <w:pPr>
        <w:ind w:left="0" w:right="0" w:firstLine="560"/>
        <w:spacing w:before="450" w:after="450" w:line="312" w:lineRule="auto"/>
      </w:pPr>
      <w:r>
        <w:rPr>
          <w:rFonts w:ascii="宋体" w:hAnsi="宋体" w:eastAsia="宋体" w:cs="宋体"/>
          <w:color w:val="000"/>
          <w:sz w:val="28"/>
          <w:szCs w:val="28"/>
        </w:rPr>
        <w:t xml:space="preserve">与此同时，积极引导企业加强内部管理，不断增强企业发展活力，促进了企业经营形势的持续好转。组织力量深入企业开展调查研究，发现和解决遗留问题，对改制方案进行了再督促、再落实。</w:t>
      </w:r>
    </w:p>
    <w:p>
      <w:pPr>
        <w:ind w:left="0" w:right="0" w:firstLine="560"/>
        <w:spacing w:before="450" w:after="450" w:line="312" w:lineRule="auto"/>
      </w:pPr>
      <w:r>
        <w:rPr>
          <w:rFonts w:ascii="宋体" w:hAnsi="宋体" w:eastAsia="宋体" w:cs="宋体"/>
          <w:color w:val="000"/>
          <w:sz w:val="28"/>
          <w:szCs w:val="28"/>
        </w:rPr>
        <w:t xml:space="preserve">加强对企业的协调服务工作，积极帮助企业牵线搭桥，争项目，引资金，提供智囊式服务。及时协调解决了企业经营中遇到资金、技术和人才等困难和问题，为企业发展创造了良好的环境。</w:t>
      </w:r>
    </w:p>
    <w:p>
      <w:pPr>
        <w:ind w:left="0" w:right="0" w:firstLine="560"/>
        <w:spacing w:before="450" w:after="450" w:line="312" w:lineRule="auto"/>
      </w:pPr>
      <w:r>
        <w:rPr>
          <w:rFonts w:ascii="宋体" w:hAnsi="宋体" w:eastAsia="宋体" w:cs="宋体"/>
          <w:color w:val="000"/>
          <w:sz w:val="28"/>
          <w:szCs w:val="28"/>
        </w:rPr>
        <w:t xml:space="preserve">(二)认真落实综治措施，努力维护社会稳定。</w:t>
      </w:r>
    </w:p>
    <w:p>
      <w:pPr>
        <w:ind w:left="0" w:right="0" w:firstLine="560"/>
        <w:spacing w:before="450" w:after="450" w:line="312" w:lineRule="auto"/>
      </w:pPr>
      <w:r>
        <w:rPr>
          <w:rFonts w:ascii="宋体" w:hAnsi="宋体" w:eastAsia="宋体" w:cs="宋体"/>
          <w:color w:val="000"/>
          <w:sz w:val="28"/>
          <w:szCs w:val="28"/>
        </w:rPr>
        <w:t xml:space="preserve">在强化督促指导，全面落实目标管理责任制的基础上，督促各乡镇和有关单位健全完善了维稳例会制度、矛盾纠纷排查调处制度和信访领导责任追究等综治领导责任制度，指导有关部门开展了“科技、文教、卫生、法律”进社区活动，在全县15个村(社区)点开展了依法治理亮点工作和“民主法治示范村”创建活动。</w:t>
      </w:r>
    </w:p>
    <w:p>
      <w:pPr>
        <w:ind w:left="0" w:right="0" w:firstLine="560"/>
        <w:spacing w:before="450" w:after="450" w:line="312" w:lineRule="auto"/>
      </w:pPr>
      <w:r>
        <w:rPr>
          <w:rFonts w:ascii="宋体" w:hAnsi="宋体" w:eastAsia="宋体" w:cs="宋体"/>
          <w:color w:val="000"/>
          <w:sz w:val="28"/>
          <w:szCs w:val="28"/>
        </w:rPr>
        <w:t xml:space="preserve">认真督促开展了各种破案攻坚战役和专项斗争。对圆通寺特大盗窃文物案、新天镇马均村_案等一批重大案件，加大督办力度;积极抓好“冬季攻势”行动，加大对“_功”_组织，“门徒会”、“中功”、“香功”、“玄灵功”等对社会有危害气功组织的监控和打击;进一步整顿和规范市场经济秩序，出重拳打击经济犯罪;加强重点部位和民用爆炸物品经营点的治安管理，及时发现和限期整改治安隐患;加强道路交通管理，全力实施“畅通工程”，避免了特大交通事故的发生;加强消防管理，定期检查，狠抓督促，落实责任;坚持按照“六定”要求，经常检查落实目标责任制，加大协调力度，增加经费投入，全力支持追缉工作;全面贯彻教育、防范、管理、建设相结合的禁毒方针，组织实施了“扫毒风暴1号行动”，确保了无毒县成果;</w:t>
      </w:r>
    </w:p>
    <w:p>
      <w:pPr>
        <w:ind w:left="0" w:right="0" w:firstLine="560"/>
        <w:spacing w:before="450" w:after="450" w:line="312" w:lineRule="auto"/>
      </w:pPr>
      <w:r>
        <w:rPr>
          <w:rFonts w:ascii="宋体" w:hAnsi="宋体" w:eastAsia="宋体" w:cs="宋体"/>
          <w:color w:val="000"/>
          <w:sz w:val="28"/>
          <w:szCs w:val="28"/>
        </w:rPr>
        <w:t xml:space="preserve">以“稳定压倒一切”作为工作的出发点，根据不同时期的社会“热点”、“难点”问题，在土地、边界、水事、退耕还林等易引发矛盾纠纷的问题上深入调查研究，积极组织有关部门排查调处，集中解决历史遗留问题，及时处理影响社会稳定的案件。“”地震发生后，抽调干警，组建抗震救灾治安领导小组，分乡包片，及时处置突发性事件，有力地维护了灾后社会稳定。</w:t>
      </w:r>
    </w:p>
    <w:p>
      <w:pPr>
        <w:ind w:left="0" w:right="0" w:firstLine="560"/>
        <w:spacing w:before="450" w:after="450" w:line="312" w:lineRule="auto"/>
      </w:pPr>
      <w:r>
        <w:rPr>
          <w:rFonts w:ascii="宋体" w:hAnsi="宋体" w:eastAsia="宋体" w:cs="宋体"/>
          <w:color w:val="000"/>
          <w:sz w:val="28"/>
          <w:szCs w:val="28"/>
        </w:rPr>
        <w:t xml:space="preserve">想方设法多渠道解决政法机构建设资金。在县财政十分困难的情况下，为公安局和消防大队协调解决了部分建设资金;积极配合抓好县检察院办公楼建设项目，确保了该项目在年内全面完成;经过努力争取，使县内基层法庭列入省上明年基层法庭建设项目之中。</w:t>
      </w:r>
    </w:p>
    <w:p>
      <w:pPr>
        <w:ind w:left="0" w:right="0" w:firstLine="560"/>
        <w:spacing w:before="450" w:after="450" w:line="312" w:lineRule="auto"/>
      </w:pPr>
      <w:r>
        <w:rPr>
          <w:rFonts w:ascii="宋体" w:hAnsi="宋体" w:eastAsia="宋体" w:cs="宋体"/>
          <w:color w:val="000"/>
          <w:sz w:val="28"/>
          <w:szCs w:val="28"/>
        </w:rPr>
        <w:t xml:space="preserve">(三)抓好交通道路建设，不断改善交通条件。</w:t>
      </w:r>
    </w:p>
    <w:p>
      <w:pPr>
        <w:ind w:left="0" w:right="0" w:firstLine="560"/>
        <w:spacing w:before="450" w:after="450" w:line="312" w:lineRule="auto"/>
      </w:pPr>
      <w:r>
        <w:rPr>
          <w:rFonts w:ascii="宋体" w:hAnsi="宋体" w:eastAsia="宋体" w:cs="宋体"/>
          <w:color w:val="000"/>
          <w:sz w:val="28"/>
          <w:szCs w:val="28"/>
        </w:rPr>
        <w:t xml:space="preserve">深入开展调查研究，强化对_门的工作指导，进一步修定上报了县、乡、村三级公路建设计划，积极向上争取项目，全县公路建设取得了新的进展，公路运营状况明显改善。甘民公路已完成80的工程量，民永公路也已开工建设。刘山路油路铺筑工程、民联道班房135平方米、顺大路路基改建等县乡道路建设任务全面完成。</w:t>
      </w:r>
    </w:p>
    <w:p>
      <w:pPr>
        <w:ind w:left="0" w:right="0" w:firstLine="560"/>
        <w:spacing w:before="450" w:after="450" w:line="312" w:lineRule="auto"/>
      </w:pPr>
      <w:r>
        <w:rPr>
          <w:rFonts w:ascii="宋体" w:hAnsi="宋体" w:eastAsia="宋体" w:cs="宋体"/>
          <w:color w:val="000"/>
          <w:sz w:val="28"/>
          <w:szCs w:val="28"/>
        </w:rPr>
        <w:t xml:space="preserve">抓好道路交通集中整治工作，严格交通管理，出台了出租车经营管理办法，整顿和规范了道路交通秩序。</w:t>
      </w:r>
    </w:p>
    <w:p>
      <w:pPr>
        <w:ind w:left="0" w:right="0" w:firstLine="560"/>
        <w:spacing w:before="450" w:after="450" w:line="312" w:lineRule="auto"/>
      </w:pPr>
      <w:r>
        <w:rPr>
          <w:rFonts w:ascii="宋体" w:hAnsi="宋体" w:eastAsia="宋体" w:cs="宋体"/>
          <w:color w:val="000"/>
          <w:sz w:val="28"/>
          <w:szCs w:val="28"/>
        </w:rPr>
        <w:t xml:space="preserve">(四)着力抓好专项整治工作，切实加强安全生产。</w:t>
      </w:r>
    </w:p>
    <w:p>
      <w:pPr>
        <w:ind w:left="0" w:right="0" w:firstLine="560"/>
        <w:spacing w:before="450" w:after="450" w:line="312" w:lineRule="auto"/>
      </w:pPr>
      <w:r>
        <w:rPr>
          <w:rFonts w:ascii="宋体" w:hAnsi="宋体" w:eastAsia="宋体" w:cs="宋体"/>
          <w:color w:val="000"/>
          <w:sz w:val="28"/>
          <w:szCs w:val="28"/>
        </w:rPr>
        <w:t xml:space="preserve">按政府职责要求，抓好安全管理机构建设，成立了安监局，调整完善了安委会。严格责任考核，与乡镇和有关单位层层签订安全生产目标责任书，制定下发了安全生产管理制度。</w:t>
      </w:r>
    </w:p>
    <w:p>
      <w:pPr>
        <w:ind w:left="0" w:right="0" w:firstLine="560"/>
        <w:spacing w:before="450" w:after="450" w:line="312" w:lineRule="auto"/>
      </w:pPr>
      <w:r>
        <w:rPr>
          <w:rFonts w:ascii="宋体" w:hAnsi="宋体" w:eastAsia="宋体" w:cs="宋体"/>
          <w:color w:val="000"/>
          <w:sz w:val="28"/>
          <w:szCs w:val="28"/>
        </w:rPr>
        <w:t xml:space="preserve">组织各安全监督管理部门分别开展了煤矿、非煤矿山安全整治、农村综合安全专项检查、交通安全整治、危险化学品和民用爆炸物品整治、公共场所消防安全整治、建筑安全整治，对糖酒公司、万隆超市、一中教学楼等隐患较多、问题较大的单位和场所，采取措施进行整改，有效预防了重特大事故的发生，各项安全生产责任目标均控制在市上下达指标的一半之内。</w:t>
      </w:r>
    </w:p>
    <w:p>
      <w:pPr>
        <w:ind w:left="0" w:right="0" w:firstLine="560"/>
        <w:spacing w:before="450" w:after="450" w:line="312" w:lineRule="auto"/>
      </w:pPr>
      <w:r>
        <w:rPr>
          <w:rFonts w:ascii="宋体" w:hAnsi="宋体" w:eastAsia="宋体" w:cs="宋体"/>
          <w:color w:val="000"/>
          <w:sz w:val="28"/>
          <w:szCs w:val="28"/>
        </w:rPr>
        <w:t xml:space="preserve">(五)坚持深入乡村农户，认真开展帮扶工作。</w:t>
      </w:r>
    </w:p>
    <w:p>
      <w:pPr>
        <w:ind w:left="0" w:right="0" w:firstLine="560"/>
        <w:spacing w:before="450" w:after="450" w:line="312" w:lineRule="auto"/>
      </w:pPr>
      <w:r>
        <w:rPr>
          <w:rFonts w:ascii="宋体" w:hAnsi="宋体" w:eastAsia="宋体" w:cs="宋体"/>
          <w:color w:val="000"/>
          <w:sz w:val="28"/>
          <w:szCs w:val="28"/>
        </w:rPr>
        <w:t xml:space="preserve">今年，我帮扶对象是丰乐乡和该乡的白庙村，联系的贫困户是白庙村的王德禄、张兴林。在帮扶工作中，主动与乡村领导交流工作，探讨措施，积极帮助做好各项工作。按照县上要求，积极引导农业结构调整，协调拓建乡政府驻地街道1公里、白庙村中心街道;为白庙小学解决水泥，硬化院落。针对帮扶户的实际困难，在春耕季节为帮扶户解决了部分化肥和资金，为张兴林解决建房水泥2吨，帮助王德昌失学女儿重新入学。</w:t>
      </w:r>
    </w:p>
    <w:p>
      <w:pPr>
        <w:ind w:left="0" w:right="0" w:firstLine="560"/>
        <w:spacing w:before="450" w:after="450" w:line="312" w:lineRule="auto"/>
      </w:pPr>
      <w:r>
        <w:rPr>
          <w:rFonts w:ascii="宋体" w:hAnsi="宋体" w:eastAsia="宋体" w:cs="宋体"/>
          <w:color w:val="000"/>
          <w:sz w:val="28"/>
          <w:szCs w:val="28"/>
        </w:rPr>
        <w:t xml:space="preserve">今年以来，计划、工交和政法口的工作虽然取得了一定成绩，但也存在一些困难和问题：一是资金紧缺仍然是重点项目建设的制约因素。工业项目资金争取难，国债项目配套资金难，使一些能够做大的项目丧失了大好时机。二是对县域经济发展战略的研究还很不够，经济发展的指导性、预见性比较薄弱，在一定程度上影响了对经济发展力量的凝聚和调动。三是一些企业对内部管理的研究和改进还重视不够。四是安全生产形势依然严峻，一些单位对安全生产的重视程度有所下降。五是政法工作上还存在一些薄弱环节，基层治保、调解组织的作用发挥不够充分。</w:t>
      </w:r>
    </w:p>
    <w:p>
      <w:pPr>
        <w:ind w:left="0" w:right="0" w:firstLine="560"/>
        <w:spacing w:before="450" w:after="450" w:line="312" w:lineRule="auto"/>
      </w:pPr>
      <w:r>
        <w:rPr>
          <w:rFonts w:ascii="宋体" w:hAnsi="宋体" w:eastAsia="宋体" w:cs="宋体"/>
          <w:color w:val="000"/>
          <w:sz w:val="28"/>
          <w:szCs w:val="28"/>
        </w:rPr>
        <w:t xml:space="preserve">在明年工作中，就分管工作主要抓好以下几个方面：一是集中力量抓项目。在加大项目储备和争引力度的基础上，重点抓好“4321”项目工程的前期准备工作和建设工作，即4个10万吨(10万吨马铃薯淀粉、10万吨饲草加工、10万吨麦芽、10万吨碳酸钡)，3个5万吨(5万吨造纸、5万吨铬盐、5万吨高烹油)，2个1万吨(1万吨浓缩果汁、1万吨方便食品)，1个2万吨(2万吨中药材)项目，形成新上项目梯队，着力培育一批骨干企业集团。二是推进工业园区建设。修定完善工业园区项目建设优惠政策，抓住市上做好“电、煤、钨”三篇文章的机遇，以化工工业支柱带动化工冶炼基地建设，争取市上确定的钨冶炼等基地落户六坝工业园区。结合项目建设，积极争取配套园区的水、电、路、讯等基础设施。三是加强政法综治工作。切实抓好打防控一体化建设，着力构建治安防范的长效机制。抓好矛盾纠纷排查调处工作，全力维护社会稳定。深入开展严打斗争，保持良好的治安秩序。四是加强安全生产管理。突出企业、煤矿、道路交通、民用爆炸品、化学品安全管理和灾区防火、社会治安等重点，采取有力措施，严格落实责任，加强督促检查，切实将事故起数和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我镇政法、综治工作在县委县政府、县政法委、县综治办的领导下，在镇党委、政府的高度重视和统一安排下，在镇属机关、厂(场、矿)、学校及各村基层组织的共同努力下，我镇政法委、综治办切实履行了工作职责，认真贯彻执行了党的路线、方针政策。以科学发展观为统领，深入贯彻落实党的_和全省、全州政法工作会议精神、《晴隆县社会治安综合治理第四个五年规划及实施方案》〈晴党发﹝20_〉2号〉，以平安建设为抓手，广泛深入地开展“平安晴隆”创建活动。在维护社会稳定工作中，大力宣传有关法律、法规，在保护人民群众生命财产安全方面，严历打击“黑恶”势力和犯罪分子，维护我镇社会治安秩序方面做了大量的工作，取得了明显的工作实效，全力维护了全镇的政治稳定，经济发展，确保了一方平安。在工作中克服不足，不断地吸取工作经验，继续发扬成绩、更好地推进工作。现将一年来的政法、综治工作总结如下：</w:t>
      </w:r>
    </w:p>
    <w:p>
      <w:pPr>
        <w:ind w:left="0" w:right="0" w:firstLine="560"/>
        <w:spacing w:before="450" w:after="450" w:line="312" w:lineRule="auto"/>
      </w:pPr>
      <w:r>
        <w:rPr>
          <w:rFonts w:ascii="宋体" w:hAnsi="宋体" w:eastAsia="宋体" w:cs="宋体"/>
          <w:color w:val="000"/>
          <w:sz w:val="28"/>
          <w:szCs w:val="28"/>
        </w:rPr>
        <w:t xml:space="preserve">一、政法、综治工作</w:t>
      </w:r>
    </w:p>
    <w:p>
      <w:pPr>
        <w:ind w:left="0" w:right="0" w:firstLine="560"/>
        <w:spacing w:before="450" w:after="450" w:line="312" w:lineRule="auto"/>
      </w:pPr>
      <w:r>
        <w:rPr>
          <w:rFonts w:ascii="宋体" w:hAnsi="宋体" w:eastAsia="宋体" w:cs="宋体"/>
          <w:color w:val="000"/>
          <w:sz w:val="28"/>
          <w:szCs w:val="28"/>
        </w:rPr>
        <w:t xml:space="preserve">1、领导重视、部门配合，齐抓共管，层层签订责任状，落实责任制，为全年的政法、综治工作形成良好的开局。</w:t>
      </w:r>
    </w:p>
    <w:p>
      <w:pPr>
        <w:ind w:left="0" w:right="0" w:firstLine="560"/>
        <w:spacing w:before="450" w:after="450" w:line="312" w:lineRule="auto"/>
      </w:pPr>
      <w:r>
        <w:rPr>
          <w:rFonts w:ascii="宋体" w:hAnsi="宋体" w:eastAsia="宋体" w:cs="宋体"/>
          <w:color w:val="000"/>
          <w:sz w:val="28"/>
          <w:szCs w:val="28"/>
        </w:rPr>
        <w:t xml:space="preserve">20_年是全镇社会治安综合治理“十一五”规划的第三年，镇党委、政府加大了全镇的政法、综治工作的力度，虽然前几年，全镇的政法综治工作取得了不少的成绩，但今年是“十一五”规划的第三年。前几年的工作实绩需要巩固和加强。20_年的工作更必须不断创新，巩固开拓前进，体现五年规划实施全面成效。</w:t>
      </w:r>
    </w:p>
    <w:p>
      <w:pPr>
        <w:ind w:left="0" w:right="0" w:firstLine="560"/>
        <w:spacing w:before="450" w:after="450" w:line="312" w:lineRule="auto"/>
      </w:pPr>
      <w:r>
        <w:rPr>
          <w:rFonts w:ascii="宋体" w:hAnsi="宋体" w:eastAsia="宋体" w:cs="宋体"/>
          <w:color w:val="000"/>
          <w:sz w:val="28"/>
          <w:szCs w:val="28"/>
        </w:rPr>
        <w:t xml:space="preserve">因此，在20xx年初，镇党委、政府就专门召开了全镇政法、综治工作进行了安排部署，并要求镇政法、尽早落实工作责任，签订目标管理责任状，明确工作任务。并与全镇10个村、3个厂(场)11所学校的法人代表层层签订了《鸡场镇20_年社会治安综合治理目标管理责任状》和《禁毒责任状》，八月份又签订了《鸡场镇打黑除恶严打整治工作责任状》以书面形式明确了20_年各自工作目标责和任务，进一步强化落实了工作责任。增强了做好20_年政法综治工作的责任感和信心。使全镇政法、综治工作得到了早安排、早部署。任务得到明确，责任落实到人，为全镇的政法综治工作形成了良好的开端。</w:t>
      </w:r>
    </w:p>
    <w:p>
      <w:pPr>
        <w:ind w:left="0" w:right="0" w:firstLine="560"/>
        <w:spacing w:before="450" w:after="450" w:line="312" w:lineRule="auto"/>
      </w:pPr>
      <w:r>
        <w:rPr>
          <w:rFonts w:ascii="宋体" w:hAnsi="宋体" w:eastAsia="宋体" w:cs="宋体"/>
          <w:color w:val="000"/>
          <w:sz w:val="28"/>
          <w:szCs w:val="28"/>
        </w:rPr>
        <w:t xml:space="preserve">3、积极配合,协调公安机关开展多种形式的集中整治活动,实施专项治理,有效地净化了校园及周边环境治安秩序,有力地遏制了青少年违法犯罪的高发态势。</w:t>
      </w:r>
    </w:p>
    <w:p>
      <w:pPr>
        <w:ind w:left="0" w:right="0" w:firstLine="560"/>
        <w:spacing w:before="450" w:after="450" w:line="312" w:lineRule="auto"/>
      </w:pPr>
      <w:r>
        <w:rPr>
          <w:rFonts w:ascii="宋体" w:hAnsi="宋体" w:eastAsia="宋体" w:cs="宋体"/>
          <w:color w:val="000"/>
          <w:sz w:val="28"/>
          <w:szCs w:val="28"/>
        </w:rPr>
        <w:t xml:space="preserve">我镇虽然不是政治、文化、交通、娱乐中心，但辖区内拥有学官职中、雨集中小学、建坪小学、鸡场小学、紫塘小学、洋歧山小学、徐红小学、大坡小学、廖基小学、大新小学、田坝小学，学校及周边环境治安秩序的好坏直</w:t>
      </w:r>
    </w:p>
    <w:p>
      <w:pPr>
        <w:ind w:left="0" w:right="0" w:firstLine="560"/>
        <w:spacing w:before="450" w:after="450" w:line="312" w:lineRule="auto"/>
      </w:pPr>
      <w:r>
        <w:rPr>
          <w:rFonts w:ascii="宋体" w:hAnsi="宋体" w:eastAsia="宋体" w:cs="宋体"/>
          <w:color w:val="000"/>
          <w:sz w:val="28"/>
          <w:szCs w:val="28"/>
        </w:rPr>
        <w:t xml:space="preserve">接危及到我镇社会治安秩序的好坏，校园及周边环境治理工作就显得尤为重要，是我镇社会治安综合治理工作的重头戏，是我们工作的重点。今年以来，镇政法委、综治办、派出所、法庭、司法所及相关部门对校园及周边秩序进行多次的整治工作，使校园及周边环境治安秩序良好。</w:t>
      </w:r>
    </w:p>
    <w:p>
      <w:pPr>
        <w:ind w:left="0" w:right="0" w:firstLine="560"/>
        <w:spacing w:before="450" w:after="450" w:line="312" w:lineRule="auto"/>
      </w:pPr>
      <w:r>
        <w:rPr>
          <w:rFonts w:ascii="宋体" w:hAnsi="宋体" w:eastAsia="宋体" w:cs="宋体"/>
          <w:color w:val="000"/>
          <w:sz w:val="28"/>
          <w:szCs w:val="28"/>
        </w:rPr>
        <w:t xml:space="preserve">今年以来，我镇辖区共调处各种矛盾纠纷11起。我镇辖区发生的治安案件9起，查处8起，其中违反交通法2起，查处8人，殴打他人造成重伤4起，殴打他人造成轻微伤害4起，偷盗小量公私财物1起，总的处罚8人。行政拘留4人，罚款4人。刑事案件件8起，立案8起，破4起。调解民事纠纷36余起。有效地预防和打击了校园及周边环境的违法犯罪活动，震慑了犯罪分子，提高了校园及群众安全感。今年本镇辖区内的刑事案件，治安案件，民事纠纷，在去年的基础上，有一定幅度降低，社会治安出现良好的状态。今年调解民事纠纷37起，执行10件;诉讼案件判决12件，调解37件，撤诉16件，未结案5件，执行案件12件，未结案2件。</w:t>
      </w:r>
    </w:p>
    <w:p>
      <w:pPr>
        <w:ind w:left="0" w:right="0" w:firstLine="560"/>
        <w:spacing w:before="450" w:after="450" w:line="312" w:lineRule="auto"/>
      </w:pPr>
      <w:r>
        <w:rPr>
          <w:rFonts w:ascii="宋体" w:hAnsi="宋体" w:eastAsia="宋体" w:cs="宋体"/>
          <w:color w:val="000"/>
          <w:sz w:val="28"/>
          <w:szCs w:val="28"/>
        </w:rPr>
        <w:t xml:space="preserve">4、加强法制宣传，增强法制观念和法律意识，提*部群众遵纪守法的自觉性和责任感。今年以来，我镇精心组织，积极实施开展了综治宣传月活动，采取了张贴标</w:t>
      </w:r>
    </w:p>
    <w:p>
      <w:pPr>
        <w:ind w:left="0" w:right="0" w:firstLine="560"/>
        <w:spacing w:before="450" w:after="450" w:line="312" w:lineRule="auto"/>
      </w:pPr>
      <w:r>
        <w:rPr>
          <w:rFonts w:ascii="宋体" w:hAnsi="宋体" w:eastAsia="宋体" w:cs="宋体"/>
          <w:color w:val="000"/>
          <w:sz w:val="28"/>
          <w:szCs w:val="28"/>
        </w:rPr>
        <w:t xml:space="preserve">语80多幅，印发宣传资料20_余份，利用赶场天设宣传咨询点等多种形式开展了综治宣传月活动，农村反_活动，通过宣传，取得良好的成绩。</w:t>
      </w:r>
    </w:p>
    <w:p>
      <w:pPr>
        <w:ind w:left="0" w:right="0" w:firstLine="560"/>
        <w:spacing w:before="450" w:after="450" w:line="312" w:lineRule="auto"/>
      </w:pPr>
      <w:r>
        <w:rPr>
          <w:rFonts w:ascii="宋体" w:hAnsi="宋体" w:eastAsia="宋体" w:cs="宋体"/>
          <w:color w:val="000"/>
          <w:sz w:val="28"/>
          <w:szCs w:val="28"/>
        </w:rPr>
        <w:t xml:space="preserve">①“五五”普法工作。普法教育是依法行政和实施“平安”建设的基础，按照“五五”普法实施方案，我镇共进行村组骨干培训班2期84人，副股(站)级以上骨干培训1期24人，发放各种法规宣传资料20_余份，开办法制宣传栏4期，广播宣传、录音巡回宣传3次，法律咨询4次118人，通过开展法制宣传教育工作，使广大干部群众的法律素质不断提高，各级干部依法办事，依法管理，依法决策的能力得到了提高，为依法治镇营造良好的基础。</w:t>
      </w:r>
    </w:p>
    <w:p>
      <w:pPr>
        <w:ind w:left="0" w:right="0" w:firstLine="560"/>
        <w:spacing w:before="450" w:after="450" w:line="312" w:lineRule="auto"/>
      </w:pPr>
      <w:r>
        <w:rPr>
          <w:rFonts w:ascii="宋体" w:hAnsi="宋体" w:eastAsia="宋体" w:cs="宋体"/>
          <w:color w:val="000"/>
          <w:sz w:val="28"/>
          <w:szCs w:val="28"/>
        </w:rPr>
        <w:t xml:space="preserve">②禁毒工作.认真学习和贯彻上级有关禁毒的精神,全民动员,全社会参与,坚持人、财、物、措施到位，积极开展“禁毒日”宣传工作，禁毒工作方面，我镇召开专题会议2次，举办_知识和有关法规宣传3次，发放宣传资料1000余份，举办禁毒宣传栏3期，张贴各种宣传标语60多幅，按照禁毒工作“六包”责任制，层层签订禁毒责任书，落实责任追究制。将禁毒工作与其他工作同安排，同部署，同奖惩。通过广泛宣传，使广大人民群众深知_的危害。增强了人民群众自觉反毒、防毒、拒毒的意识。</w:t>
      </w:r>
    </w:p>
    <w:p>
      <w:pPr>
        <w:ind w:left="0" w:right="0" w:firstLine="560"/>
        <w:spacing w:before="450" w:after="450" w:line="312" w:lineRule="auto"/>
      </w:pPr>
      <w:r>
        <w:rPr>
          <w:rFonts w:ascii="宋体" w:hAnsi="宋体" w:eastAsia="宋体" w:cs="宋体"/>
          <w:color w:val="000"/>
          <w:sz w:val="28"/>
          <w:szCs w:val="28"/>
        </w:rPr>
        <w:t xml:space="preserve">③清理“*”等_工作，大力宣传正确舆论导向，增强广大职工和人民群众抵御异端邪说的能力，及时组织干职工学习有关文件精神，传达上级有关决定，对我镇原参与“*”人员进行跟踪调查，定期或不定期掌握其动向。由于宣传到位，措施有力，特别是通过对非法组织“*”的揭示批判使广大职工及人民群众受到极为深刻的教育，也提高了大家辨别是非的能力，我镇无“*”等非法组织的苗头。</w:t>
      </w:r>
    </w:p>
    <w:p>
      <w:pPr>
        <w:ind w:left="0" w:right="0" w:firstLine="560"/>
        <w:spacing w:before="450" w:after="450" w:line="312" w:lineRule="auto"/>
      </w:pPr>
      <w:r>
        <w:rPr>
          <w:rFonts w:ascii="宋体" w:hAnsi="宋体" w:eastAsia="宋体" w:cs="宋体"/>
          <w:color w:val="000"/>
          <w:sz w:val="28"/>
          <w:szCs w:val="28"/>
        </w:rPr>
        <w:t xml:space="preserve">二、存在的问题和亟待加强的工作</w:t>
      </w:r>
    </w:p>
    <w:p>
      <w:pPr>
        <w:ind w:left="0" w:right="0" w:firstLine="560"/>
        <w:spacing w:before="450" w:after="450" w:line="312" w:lineRule="auto"/>
      </w:pPr>
      <w:r>
        <w:rPr>
          <w:rFonts w:ascii="宋体" w:hAnsi="宋体" w:eastAsia="宋体" w:cs="宋体"/>
          <w:color w:val="000"/>
          <w:sz w:val="28"/>
          <w:szCs w:val="28"/>
        </w:rPr>
        <w:t xml:space="preserve">1、由于我镇地处县城的东南面，与兴仁县接壤，与光照镇、安谷乡、三宝乡、沙子镇、莲城镇、大厂镇相邻，经济不够发达，文化较为落后，面积大，人口多，人民群众的法律意识不够强，加之今年的道路时常堵塞，给巡查工作带来不便，这给治安管理带来较大的压力，还需要加大治安巡逻的密度和力度，更进一步严密社会控制面，加强管理，尽力减少发案数，降低发案率。</w:t>
      </w:r>
    </w:p>
    <w:p>
      <w:pPr>
        <w:ind w:left="0" w:right="0" w:firstLine="560"/>
        <w:spacing w:before="450" w:after="450" w:line="312" w:lineRule="auto"/>
      </w:pPr>
      <w:r>
        <w:rPr>
          <w:rFonts w:ascii="宋体" w:hAnsi="宋体" w:eastAsia="宋体" w:cs="宋体"/>
          <w:color w:val="000"/>
          <w:sz w:val="28"/>
          <w:szCs w:val="28"/>
        </w:rPr>
        <w:t xml:space="preserve">2、警力不足，这给社会治安工作带来了一定的困难和压力。由于警力不足，加之全镇面积大，人口多，警力、综治巡逻力度不够，导致少数地方成为治理的死角。</w:t>
      </w:r>
    </w:p>
    <w:p>
      <w:pPr>
        <w:ind w:left="0" w:right="0" w:firstLine="560"/>
        <w:spacing w:before="450" w:after="450" w:line="312" w:lineRule="auto"/>
      </w:pPr>
      <w:r>
        <w:rPr>
          <w:rFonts w:ascii="宋体" w:hAnsi="宋体" w:eastAsia="宋体" w:cs="宋体"/>
          <w:color w:val="000"/>
          <w:sz w:val="28"/>
          <w:szCs w:val="28"/>
        </w:rPr>
        <w:t xml:space="preserve">3、由于以上方面因素共同作用，使我镇的治安形势不那么平静，面对纠纷不断，案件频发的治安形势，常感经费投入不足，有捉襟见肘之惑，还需政府加大资金投入，增强警力，确保我镇政法，综治工作各项任务的圆满完成。</w:t>
      </w:r>
    </w:p>
    <w:p>
      <w:pPr>
        <w:ind w:left="0" w:right="0" w:firstLine="560"/>
        <w:spacing w:before="450" w:after="450" w:line="312" w:lineRule="auto"/>
      </w:pPr>
      <w:r>
        <w:rPr>
          <w:rFonts w:ascii="宋体" w:hAnsi="宋体" w:eastAsia="宋体" w:cs="宋体"/>
          <w:color w:val="000"/>
          <w:sz w:val="28"/>
          <w:szCs w:val="28"/>
        </w:rPr>
        <w:t xml:space="preserve">综上所述，今年我们虽然做了大量艰苦细致的工作，付出了艰辛的劳动，也有效地维护了全镇社会治安的良好秩序。但离上级要求和人民群众满意的标准还有一定的差距，我们将清楚的认识到所面临的严峻治安形势，对我们今后的工作带来新的挑战，我们将在今后的工作中更加努力，再接再厉，为全镇社会治安综合治理工作上新的台阶再作贡献，为全镇社会、经济、文化的发展保驾护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年全镇社会治安综合治理平安建设各项工作在上级及镇党委、政府的正确领导下，以“三个代表”重要思想及_会议精神为指导，立足全镇经济、社会全面、协调、可持续、和谐发展的重大战略决策，牢固树立和落实“以人为本”的科学发展观，求真务实，励精图治，扎实推进，取得了较为明显的成效。下面我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一、加强领导，夯实综治工作基础</w:t>
      </w:r>
    </w:p>
    <w:p>
      <w:pPr>
        <w:ind w:left="0" w:right="0" w:firstLine="560"/>
        <w:spacing w:before="450" w:after="450" w:line="312" w:lineRule="auto"/>
      </w:pPr>
      <w:r>
        <w:rPr>
          <w:rFonts w:ascii="宋体" w:hAnsi="宋体" w:eastAsia="宋体" w:cs="宋体"/>
          <w:color w:val="000"/>
          <w:sz w:val="28"/>
          <w:szCs w:val="28"/>
        </w:rPr>
        <w:t xml:space="preserve">按照我省、市、县关于“平安建设”的会议精神，组织召开专题工作会议，研究社会治安综合治理及“平安建设”工作，把“平安建设”工作列入重要议程;坚持每季度召开一次综治委例会，每月召开一次治安工作调度会议，分析当前治安形势，排查矛盾纠纷隐患，统计综治工作情况，做到有问题早发现、早处理、早上报;明确各村书记或主任、镇直机关、企业负责人是负责本村、单位、企业“平安建设”工作的直接责任人，镇里包村工作人员是联络员，并签订《社会治安综合治理平安建设工作责任书》，以此作为年终考核各村的奖励依据。</w:t>
      </w:r>
    </w:p>
    <w:p>
      <w:pPr>
        <w:ind w:left="0" w:right="0" w:firstLine="560"/>
        <w:spacing w:before="450" w:after="450" w:line="312" w:lineRule="auto"/>
      </w:pPr>
      <w:r>
        <w:rPr>
          <w:rFonts w:ascii="宋体" w:hAnsi="宋体" w:eastAsia="宋体" w:cs="宋体"/>
          <w:color w:val="000"/>
          <w:sz w:val="28"/>
          <w:szCs w:val="28"/>
        </w:rPr>
        <w:t xml:space="preserve">二、强化宣传，开展普法教育</w:t>
      </w:r>
    </w:p>
    <w:p>
      <w:pPr>
        <w:ind w:left="0" w:right="0" w:firstLine="560"/>
        <w:spacing w:before="450" w:after="450" w:line="312" w:lineRule="auto"/>
      </w:pPr>
      <w:r>
        <w:rPr>
          <w:rFonts w:ascii="宋体" w:hAnsi="宋体" w:eastAsia="宋体" w:cs="宋体"/>
          <w:color w:val="000"/>
          <w:sz w:val="28"/>
          <w:szCs w:val="28"/>
        </w:rPr>
        <w:t xml:space="preserve">充分发挥法制宣传阵地的作用，在各村建立专门的法制宣传栏，配备专门的法制宣传员负责法制宣传教育;利用广播、黑板报、横幅、宣传材料下村巡回开展“五五”普法知识讲座，举办普法骨干培训班等形式，扎实有效地开展法制宣传教育活动。把法制法制宣传、法律服务和综合治理、人民调解工作融汇在一起，开设法制园地、进行法律咨询、选择具有普遍教育意义的典型案例的宣传等方法，使村干部、人民群众的法律意识得到提高。今年以来，全镇共出动宣传车10多次，悬挂横幅10余条，书写标语100余条，举办各种法制讲座、培训班等6期。</w:t>
      </w:r>
    </w:p>
    <w:p>
      <w:pPr>
        <w:ind w:left="0" w:right="0" w:firstLine="560"/>
        <w:spacing w:before="450" w:after="450" w:line="312" w:lineRule="auto"/>
      </w:pPr>
      <w:r>
        <w:rPr>
          <w:rFonts w:ascii="宋体" w:hAnsi="宋体" w:eastAsia="宋体" w:cs="宋体"/>
          <w:color w:val="000"/>
          <w:sz w:val="28"/>
          <w:szCs w:val="28"/>
        </w:rPr>
        <w:t xml:space="preserve">三、完善防控体系，确保平安</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第八篇</w:t>
      </w:r>
    </w:p>
    <w:p>
      <w:pPr>
        <w:ind w:left="0" w:right="0" w:firstLine="560"/>
        <w:spacing w:before="450" w:after="450" w:line="312" w:lineRule="auto"/>
      </w:pPr>
      <w:r>
        <w:rPr>
          <w:rFonts w:ascii="宋体" w:hAnsi="宋体" w:eastAsia="宋体" w:cs="宋体"/>
          <w:color w:val="000"/>
          <w:sz w:val="28"/>
          <w:szCs w:val="28"/>
        </w:rPr>
        <w:t xml:space="preserve">20__年是非同寻常的一年。我在市委和上级机关统一领导下，以“三个代表”重要思想、科学发展观和__大精神为指导，紧紧依靠政法机关一班人，团结带领广大政法干警扎实工作，奋发进取，较好完成了各项政法工作任务，为政法事业和小康__建设作出了积极努力。现将一年来主要工作和廉政情况报告如下。</w:t>
      </w:r>
    </w:p>
    <w:p>
      <w:pPr>
        <w:ind w:left="0" w:right="0" w:firstLine="560"/>
        <w:spacing w:before="450" w:after="450" w:line="312" w:lineRule="auto"/>
      </w:pPr>
      <w:r>
        <w:rPr>
          <w:rFonts w:ascii="宋体" w:hAnsi="宋体" w:eastAsia="宋体" w:cs="宋体"/>
          <w:color w:val="000"/>
          <w:sz w:val="28"/>
          <w:szCs w:val="28"/>
        </w:rPr>
        <w:t xml:space="preserve">&gt;一、坚持解放思想，提高领导决策水平</w:t>
      </w:r>
    </w:p>
    <w:p>
      <w:pPr>
        <w:ind w:left="0" w:right="0" w:firstLine="560"/>
        <w:spacing w:before="450" w:after="450" w:line="312" w:lineRule="auto"/>
      </w:pPr>
      <w:r>
        <w:rPr>
          <w:rFonts w:ascii="宋体" w:hAnsi="宋体" w:eastAsia="宋体" w:cs="宋体"/>
          <w:color w:val="000"/>
          <w:sz w:val="28"/>
          <w:szCs w:val="28"/>
        </w:rPr>
        <w:t xml:space="preserve">本着与时俱进原则，始终坚持不断学习，开阔视野，开阔思路，开阔胸襟。一是深入学习政治理论，保持_员政治本色。结合机关能力作风和社会主义法治理念教育，系统地学习重温了伟人著作、“____”重要思想以及党的__大精神，认真掌握基本原理和精神实质，提高政治敏锐性和鉴别力。同时，反复学习领会科学发展观和建设社会主义和谐社会对政法工作的现实指导意义，并将其运用于工作决策部署，自觉将政法工作置于科学发展、和谐发展的大背景下，带队伍促业务，严格执法热情服务，努力实现政法工作的协调、可持续发展，促进社会和谐稳定。二是深入调查研究，提升政法工作服务发展和社会管理的效率。</w:t>
      </w:r>
    </w:p>
    <w:p>
      <w:pPr>
        <w:ind w:left="0" w:right="0" w:firstLine="560"/>
        <w:spacing w:before="450" w:after="450" w:line="312" w:lineRule="auto"/>
      </w:pPr>
      <w:r>
        <w:rPr>
          <w:rFonts w:ascii="宋体" w:hAnsi="宋体" w:eastAsia="宋体" w:cs="宋体"/>
          <w:color w:val="000"/>
          <w:sz w:val="28"/>
          <w:szCs w:val="28"/>
        </w:rPr>
        <w:t xml:space="preserve">坚持把政法工作纳入社会经济发展的全局来研究谋划，先后开展了平安基层基础、法治建设突破、金融危机对社会稳定影响等专题调研，认真分析社会管理和服务工作面临的新情况、新问题，不断探索政法工作服务发展的新途径，不断推进政法工作和相关行政审批改革，不断强化政法机关亲商、安商、护商意识，努力为全市加快发展营造软环境。三是坚持开拓创新，通过思维和方法创新带动工作突破。务实和创新并举，在困难和挑战面前勇于开拓突破，既解决问题又打出品牌。经不断探索、总结、完善，政法综治中心建设、信访“两员”机制、“和谐乡镇”创建等项目均取得明显成效，并且在全市形成示范带动作用，甚至在__、全省产生影响。</w:t>
      </w:r>
    </w:p>
    <w:p>
      <w:pPr>
        <w:ind w:left="0" w:right="0" w:firstLine="560"/>
        <w:spacing w:before="450" w:after="450" w:line="312" w:lineRule="auto"/>
      </w:pPr>
      <w:r>
        <w:rPr>
          <w:rFonts w:ascii="宋体" w:hAnsi="宋体" w:eastAsia="宋体" w:cs="宋体"/>
          <w:color w:val="000"/>
          <w:sz w:val="28"/>
          <w:szCs w:val="28"/>
        </w:rPr>
        <w:t xml:space="preserve">&gt;二、坚持超前化解，维护发展大局稳定</w:t>
      </w:r>
    </w:p>
    <w:p>
      <w:pPr>
        <w:ind w:left="0" w:right="0" w:firstLine="560"/>
        <w:spacing w:before="450" w:after="450" w:line="312" w:lineRule="auto"/>
      </w:pPr>
      <w:r>
        <w:rPr>
          <w:rFonts w:ascii="宋体" w:hAnsi="宋体" w:eastAsia="宋体" w:cs="宋体"/>
          <w:color w:val="000"/>
          <w:sz w:val="28"/>
          <w:szCs w:val="28"/>
        </w:rPr>
        <w:t xml:space="preserve">一年来，全市共接到信访1750件批，同比下降23%，其中集访144批2443人次，同比分别下降、，没有发生大串联、大聚集、大集访，没有中央联席会议交办重点信访案件，是__市没有信访工作重点管理乡镇的县(市、区)。一年来我市无一人赴京上访、赴京非正常上访，实现“三大战役”全胜。一是加强主动监管。对一些行业性、代表性的群体性事件进行专题调研，着力于主动监管和制度防控。针对服装企业集访高发问题，深入调研，并由市委、市政府专门成立了服装行业管理领导小组，出台了《关于加强服装企业管理推进诚信建设，促进服装产业健康发展的实施办法》，在全市服装行业构建以工资保证金制度为核心内容的乡镇属地管理、部门行政监管、社会舆论监督、政法保驾护航“四道防线”。今年以来，全市无一起同类集访，仅发生老板逃薪事件2起，均以工资保证金途径迅速有效处置到位。</w:t>
      </w:r>
    </w:p>
    <w:p>
      <w:pPr>
        <w:ind w:left="0" w:right="0" w:firstLine="560"/>
        <w:spacing w:before="450" w:after="450" w:line="312" w:lineRule="auto"/>
      </w:pPr>
      <w:r>
        <w:rPr>
          <w:rFonts w:ascii="宋体" w:hAnsi="宋体" w:eastAsia="宋体" w:cs="宋体"/>
          <w:color w:val="000"/>
          <w:sz w:val="28"/>
          <w:szCs w:val="28"/>
        </w:rPr>
        <w:t xml:space="preserve">二是注重信息预警。把信息作为维稳工作的主导方向，组织市信访联席会议出台了《关于加强重大信访信息工作的意见》、《关于集体上访、赴京上访信息报送工作考核办法》等文件，对信息收集、研判、预警等全面加强和规范，牢牢把握工作主动权，全年以此超前化解重大群体性事件30余起。三是突出重点稳控。狠抓矛盾化解和重点人头稳控，强化对政治重点人头、治安危险分子、老上访户、可能铤而走险人员、精神病患者的摸排管控，强化动态管理，采取办_等形式逐一掐头断线。全市呈现信访老户明显减少、越级信访明显减少、重信重访明显减少、缠访闹访明显减少的良好形势。。</w:t>
      </w:r>
    </w:p>
    <w:p>
      <w:pPr>
        <w:ind w:left="0" w:right="0" w:firstLine="560"/>
        <w:spacing w:before="450" w:after="450" w:line="312" w:lineRule="auto"/>
      </w:pPr>
      <w:r>
        <w:rPr>
          <w:rFonts w:ascii="宋体" w:hAnsi="宋体" w:eastAsia="宋体" w:cs="宋体"/>
          <w:color w:val="000"/>
          <w:sz w:val="28"/>
          <w:szCs w:val="28"/>
        </w:rPr>
        <w:t xml:space="preserve">&gt;三、坚持侦防并举，打造平安和谐环境</w:t>
      </w:r>
    </w:p>
    <w:p>
      <w:pPr>
        <w:ind w:left="0" w:right="0" w:firstLine="560"/>
        <w:spacing w:before="450" w:after="450" w:line="312" w:lineRule="auto"/>
      </w:pPr>
      <w:r>
        <w:rPr>
          <w:rFonts w:ascii="宋体" w:hAnsi="宋体" w:eastAsia="宋体" w:cs="宋体"/>
          <w:color w:val="000"/>
          <w:sz w:val="28"/>
          <w:szCs w:val="28"/>
        </w:rPr>
        <w:t xml:space="preserve">以保持全省“社会治安安全县(市、区)”的目标统领全年政法综治工作，保持了全市刑事发案和安全事故稳中有降，其中_案件为改革三十年来最少，没有发生平安建设“一票否决”情形。一是全力推进破案攻坚。组织公安机关强化绩效攻坚，坚持主动进攻，对各类刑事犯罪活动特别是严重暴力犯罪保持高压态势，掀起破案攻坚_。</w:t>
      </w:r>
    </w:p>
    <w:p>
      <w:pPr>
        <w:ind w:left="0" w:right="0" w:firstLine="560"/>
        <w:spacing w:before="450" w:after="450" w:line="312" w:lineRule="auto"/>
      </w:pPr>
      <w:r>
        <w:rPr>
          <w:rFonts w:ascii="宋体" w:hAnsi="宋体" w:eastAsia="宋体" w:cs="宋体"/>
          <w:color w:val="000"/>
          <w:sz w:val="28"/>
          <w:szCs w:val="28"/>
        </w:rPr>
        <w:t xml:space="preserve">一年来共破获各类刑事案件1411起，其中八类案件32起，八类案件破案率，抓获刑事作案成员509人，破案数和打击处理人头数均比去年有较大幅度上升。同时对社会反映强烈的治安热点、难点问题加大治理力度，从4月份起开展了为期三个月的“攻城”禁赌行动，共查处各类赌博案件180余起，查获违法犯罪人员320余人，其中刑事拘留51人，逮捕6人，暂停或关闭涉赌棋牌室900余家，一度盛行的赌风得到明显遏制。二是以技防提升巡防质态。组织各乡镇积极推进技防升级扩面，一方面大力开展技防乡镇建设，以社会化运作模式进一步扩大视频监控覆盖面，提高运行质效，全年新增探头138只;另一方面重点推进技防进村入户，以重点企业主、经济富裕户、留守家庭户以及自愿安装户四类家庭为突破，使小技防入户率达20%，所有村布建电子巡更，技防村建成率达50%以上，重点单位ck报警监控投入率达100%。</w:t>
      </w:r>
    </w:p>
    <w:p>
      <w:pPr>
        <w:ind w:left="0" w:right="0" w:firstLine="560"/>
        <w:spacing w:before="450" w:after="450" w:line="312" w:lineRule="auto"/>
      </w:pPr>
      <w:r>
        <w:rPr>
          <w:rFonts w:ascii="宋体" w:hAnsi="宋体" w:eastAsia="宋体" w:cs="宋体"/>
          <w:color w:val="000"/>
          <w:sz w:val="28"/>
          <w:szCs w:val="28"/>
        </w:rPr>
        <w:t xml:space="preserve">三是全面夯实平安基层基础。努力多做抓基层，打基础，有利于政法事业长远发展的事情，大力推进了政法综治中心、调解服务中心以及村综治办建设。目前，20个乡镇全部建成政法综治中心;市社会矛盾纠纷调处服务中心调整理顺了管理体制，并落实了办公场所5间120平方米，乡镇社会矛盾纠纷调处服务中心全部有单独的办公用房，与政法综治中心并轨运行;村综治办创建按照比例和序时紧张进行，创建了三村综治办50个，二村综治办110个，一村综治办173个，已通过__抽查验收。</w:t>
      </w:r>
    </w:p>
    <w:p>
      <w:pPr>
        <w:ind w:left="0" w:right="0" w:firstLine="560"/>
        <w:spacing w:before="450" w:after="450" w:line="312" w:lineRule="auto"/>
      </w:pPr>
      <w:r>
        <w:rPr>
          <w:rFonts w:ascii="宋体" w:hAnsi="宋体" w:eastAsia="宋体" w:cs="宋体"/>
          <w:color w:val="000"/>
          <w:sz w:val="28"/>
          <w:szCs w:val="28"/>
        </w:rPr>
        <w:t xml:space="preserve">&gt;四、坚持化虚为实，推进法治建设深化</w:t>
      </w:r>
    </w:p>
    <w:p>
      <w:pPr>
        <w:ind w:left="0" w:right="0" w:firstLine="560"/>
        <w:spacing w:before="450" w:after="450" w:line="312" w:lineRule="auto"/>
      </w:pPr>
      <w:r>
        <w:rPr>
          <w:rFonts w:ascii="宋体" w:hAnsi="宋体" w:eastAsia="宋体" w:cs="宋体"/>
          <w:color w:val="000"/>
          <w:sz w:val="28"/>
          <w:szCs w:val="28"/>
        </w:rPr>
        <w:t xml:space="preserve">紧紧围绕法治建设工作进入__先进行列的目标，在深入调研的基础上，着力将法治创建活动由务虚为主向实体化运作转变，并为进一步突破打下基础。一是法治惠民办实事，让群众感受法治。组织法治办通过市主流媒体向社会各方征集群众广为关注的民生问题，并找准与法治工作的结合点，排出以法治理念和法治力量办理的服装行业监管、职工权益保障、执行难等法治惠民“十件实事”，并将其列入市委法治建设工作要点，落实牵头部门、明确责任单位。</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第九篇</w:t>
      </w:r>
    </w:p>
    <w:p>
      <w:pPr>
        <w:ind w:left="0" w:right="0" w:firstLine="560"/>
        <w:spacing w:before="450" w:after="450" w:line="312" w:lineRule="auto"/>
      </w:pPr>
      <w:r>
        <w:rPr>
          <w:rFonts w:ascii="宋体" w:hAnsi="宋体" w:eastAsia="宋体" w:cs="宋体"/>
          <w:color w:val="000"/>
          <w:sz w:val="28"/>
          <w:szCs w:val="28"/>
        </w:rPr>
        <w:t xml:space="preserve">20_年以来，我以贯彻落实《政法工作条例》为契机，以深化平安过风楼建设和决胜扫黑除恶专项斗争为抓手，统筹推进全镇政法各项工作，社会治理呈现新亮点，治安防控有了新举措，急难险重展示新作为，公共服务取得新成效，政法工作再掀新热潮。现将个人一年来的学习、思想、工作和党风廉政责任落实情况汇报如下：</w:t>
      </w:r>
    </w:p>
    <w:p>
      <w:pPr>
        <w:ind w:left="0" w:right="0" w:firstLine="560"/>
        <w:spacing w:before="450" w:after="450" w:line="312" w:lineRule="auto"/>
      </w:pPr>
      <w:r>
        <w:rPr>
          <w:rFonts w:ascii="宋体" w:hAnsi="宋体" w:eastAsia="宋体" w:cs="宋体"/>
          <w:color w:val="000"/>
          <w:sz w:val="28"/>
          <w:szCs w:val="28"/>
        </w:rPr>
        <w:t xml:space="preserve">&gt;一、政治理论学习情况</w:t>
      </w:r>
    </w:p>
    <w:p>
      <w:pPr>
        <w:ind w:left="0" w:right="0" w:firstLine="560"/>
        <w:spacing w:before="450" w:after="450" w:line="312" w:lineRule="auto"/>
      </w:pPr>
      <w:r>
        <w:rPr>
          <w:rFonts w:ascii="宋体" w:hAnsi="宋体" w:eastAsia="宋体" w:cs="宋体"/>
          <w:color w:val="000"/>
          <w:sz w:val="28"/>
          <w:szCs w:val="28"/>
        </w:rPr>
        <w:t xml:space="preserve">持续加强理论学习，坚持以__关于政法工作重要论述为指导，坚定政治信念，把学习贯彻_法治思想、__对平安中国建设的重要指示、平安中国建设工作会议精神紧密结合起来，通过认真学习领会切实把思想和行动统一到__重要讲话重要指示精神上来。</w:t>
      </w:r>
    </w:p>
    <w:p>
      <w:pPr>
        <w:ind w:left="0" w:right="0" w:firstLine="560"/>
        <w:spacing w:before="450" w:after="450" w:line="312" w:lineRule="auto"/>
      </w:pPr>
      <w:r>
        <w:rPr>
          <w:rFonts w:ascii="宋体" w:hAnsi="宋体" w:eastAsia="宋体" w:cs="宋体"/>
          <w:color w:val="000"/>
          <w:sz w:val="28"/>
          <w:szCs w:val="28"/>
        </w:rPr>
        <w:t xml:space="preserve">深入学习领会《_民法典》和《中国_政法工作条例》精神实质，多次组织全镇各级党组织、广大党员干部以学习会的形式学深、学透、学懂民法典，进一步巩固法治思维和法治意识。统筹协调派出所、司法所、村和社区群防群治队伍，发挥职能优势，凝聚政法合力，坚决守好政治安全底线，努力把智慧和力量凝聚到建设更高水平平安过风楼上来，以实际行动履行政法委员责任，维护政治安全、社会安定、人民安宁。</w:t>
      </w:r>
    </w:p>
    <w:p>
      <w:pPr>
        <w:ind w:left="0" w:right="0" w:firstLine="560"/>
        <w:spacing w:before="450" w:after="450" w:line="312" w:lineRule="auto"/>
      </w:pPr>
      <w:r>
        <w:rPr>
          <w:rFonts w:ascii="宋体" w:hAnsi="宋体" w:eastAsia="宋体" w:cs="宋体"/>
          <w:color w:val="000"/>
          <w:sz w:val="28"/>
          <w:szCs w:val="28"/>
        </w:rPr>
        <w:t xml:space="preserve">&gt;二、职责履行情况</w:t>
      </w:r>
    </w:p>
    <w:p>
      <w:pPr>
        <w:ind w:left="0" w:right="0" w:firstLine="560"/>
        <w:spacing w:before="450" w:after="450" w:line="312" w:lineRule="auto"/>
      </w:pPr>
      <w:r>
        <w:rPr>
          <w:rFonts w:ascii="宋体" w:hAnsi="宋体" w:eastAsia="宋体" w:cs="宋体"/>
          <w:color w:val="000"/>
          <w:sz w:val="28"/>
          <w:szCs w:val="28"/>
        </w:rPr>
        <w:t xml:space="preserve">（一）全面抓好疫情防控，捍卫百姓生命安全</w:t>
      </w:r>
    </w:p>
    <w:p>
      <w:pPr>
        <w:ind w:left="0" w:right="0" w:firstLine="560"/>
        <w:spacing w:before="450" w:after="450" w:line="312" w:lineRule="auto"/>
      </w:pPr>
      <w:r>
        <w:rPr>
          <w:rFonts w:ascii="宋体" w:hAnsi="宋体" w:eastAsia="宋体" w:cs="宋体"/>
          <w:color w:val="000"/>
          <w:sz w:val="28"/>
          <w:szCs w:val="28"/>
        </w:rPr>
        <w:t xml:space="preserve">（二）强力推进扫黑除恶，打击社会黑恶势力</w:t>
      </w:r>
    </w:p>
    <w:p>
      <w:pPr>
        <w:ind w:left="0" w:right="0" w:firstLine="560"/>
        <w:spacing w:before="450" w:after="450" w:line="312" w:lineRule="auto"/>
      </w:pPr>
      <w:r>
        <w:rPr>
          <w:rFonts w:ascii="宋体" w:hAnsi="宋体" w:eastAsia="宋体" w:cs="宋体"/>
          <w:color w:val="000"/>
          <w:sz w:val="28"/>
          <w:szCs w:val="28"/>
        </w:rPr>
        <w:t xml:space="preserve">坚持“高点站位、主动进攻、抓早打小、综合施策、除恶务尽”工作原则，凝心聚力，强化举措，真抓实干，取得阶段性成效。提高政治站位，多次召开会议专题研究部署扫黑除恶专项斗争工作，制定扫黑除恶工作方案，成立扫黑除恶专项斗争领导小组，签订扫黑除恶承诺书30余份，明确了工作职责，夯实了工作责任。加大宣传力度，采用发放宣传册、出动宣传车、刷写宣传标语等多种形式，广泛宣传动员。累计张贴、发放《通告》1000余张，制作标语10个，精美展板6个，悬挂横幅40条，出动宣传车辆280车次，发放手提袋150余个，张贴宣传画报200余张，组织干部职工参加扫黑除恶应知应会考试，营造了家家知晓、人人参与的浓厚舆论氛围。畅通举报渠道，设置了16个举报信箱，公开涉黑涉恶线索举报电话，畅通群众举报渠道，激励引导干部群众参与到检举揭发。坚持部门联动，联合派出所、市场办、农综站等站办，围绕10个领域29种表现形式，派出所、包村干部多次通过实地走访群众，对接到5件涉黑涉恶线索和举报案件，经国土、纪委等多个部门联合调查取证，已全部办理完毕。</w:t>
      </w:r>
    </w:p>
    <w:p>
      <w:pPr>
        <w:ind w:left="0" w:right="0" w:firstLine="560"/>
        <w:spacing w:before="450" w:after="450" w:line="312" w:lineRule="auto"/>
      </w:pPr>
      <w:r>
        <w:rPr>
          <w:rFonts w:ascii="宋体" w:hAnsi="宋体" w:eastAsia="宋体" w:cs="宋体"/>
          <w:color w:val="000"/>
          <w:sz w:val="28"/>
          <w:szCs w:val="28"/>
        </w:rPr>
        <w:t xml:space="preserve">（三）学习借鉴“枫桥经验”，多元化解矛盾纠纷</w:t>
      </w:r>
    </w:p>
    <w:p>
      <w:pPr>
        <w:ind w:left="0" w:right="0" w:firstLine="560"/>
        <w:spacing w:before="450" w:after="450" w:line="312" w:lineRule="auto"/>
      </w:pPr>
      <w:r>
        <w:rPr>
          <w:rFonts w:ascii="宋体" w:hAnsi="宋体" w:eastAsia="宋体" w:cs="宋体"/>
          <w:color w:val="000"/>
          <w:sz w:val="28"/>
          <w:szCs w:val="28"/>
        </w:rPr>
        <w:t xml:space="preserve">（四）持续加大普法宣传，强化居民法律意识</w:t>
      </w:r>
    </w:p>
    <w:p>
      <w:pPr>
        <w:ind w:left="0" w:right="0" w:firstLine="560"/>
        <w:spacing w:before="450" w:after="450" w:line="312" w:lineRule="auto"/>
      </w:pPr>
      <w:r>
        <w:rPr>
          <w:rFonts w:ascii="宋体" w:hAnsi="宋体" w:eastAsia="宋体" w:cs="宋体"/>
          <w:color w:val="000"/>
          <w:sz w:val="28"/>
          <w:szCs w:val="28"/>
        </w:rPr>
        <w:t xml:space="preserve">加大普法力度，充分发挥广大党员、干部、妇联组织、青年团员的先锋模范作用，认真开展普法各项工作，积极带动群众学法用法，切实提高群众的法制观念。组织开展了法律进乡村主题普法宣传活动，主要宣传了《宪法》、《_传染病防治法》、《_社区矫正法》、《_农村土地承包法》、《中国_政法工作条例》、《_民法典》等法律。参与普法工作人员累计100余人，宣传范围包括集市、中小学校、各村人员密集场所，悬挂宣传条幅及标语82条，发放宣传单20_份，宣传袋220个，出动法律宣传车6台，解答法律咨询1000余人次，受教育人数10000余人次。</w:t>
      </w:r>
    </w:p>
    <w:p>
      <w:pPr>
        <w:ind w:left="0" w:right="0" w:firstLine="560"/>
        <w:spacing w:before="450" w:after="450" w:line="312" w:lineRule="auto"/>
      </w:pPr>
      <w:r>
        <w:rPr>
          <w:rFonts w:ascii="宋体" w:hAnsi="宋体" w:eastAsia="宋体" w:cs="宋体"/>
          <w:color w:val="000"/>
          <w:sz w:val="28"/>
          <w:szCs w:val="28"/>
        </w:rPr>
        <w:t xml:space="preserve">（五）打击防范_组织，维护社会和谐稳定</w:t>
      </w:r>
    </w:p>
    <w:p>
      <w:pPr>
        <w:ind w:left="0" w:right="0" w:firstLine="560"/>
        <w:spacing w:before="450" w:after="450" w:line="312" w:lineRule="auto"/>
      </w:pPr>
      <w:r>
        <w:rPr>
          <w:rFonts w:ascii="宋体" w:hAnsi="宋体" w:eastAsia="宋体" w:cs="宋体"/>
          <w:color w:val="000"/>
          <w:sz w:val="28"/>
          <w:szCs w:val="28"/>
        </w:rPr>
        <w:t xml:space="preserve">为加快对_人员的教育转化，巩固已教育转化成果，确保弘扬正气、抵制邪气，净化社会环境，维护社会稳定，开展_分子活动的摸排工作,做到保护合法信教、打击非法传教。各村各单位对辖区内的宗教活动场所，信教人员活动规模进行详细的调查摸底、分类登记，并建立一套完整的档案。今年1-12月份，全镇共有帮教刑满释放人员51人，重点管理人员13名帮教对象，指导镇司法所组织帮教对象集体学习，了解其思想动态，稳定其不良情绪，使他们感受到社会大家庭的关怀，并投身于社会主义经济建设中来。</w:t>
      </w:r>
    </w:p>
    <w:p>
      <w:pPr>
        <w:ind w:left="0" w:right="0" w:firstLine="560"/>
        <w:spacing w:before="450" w:after="450" w:line="312" w:lineRule="auto"/>
      </w:pPr>
      <w:r>
        <w:rPr>
          <w:rFonts w:ascii="宋体" w:hAnsi="宋体" w:eastAsia="宋体" w:cs="宋体"/>
          <w:color w:val="000"/>
          <w:sz w:val="28"/>
          <w:szCs w:val="28"/>
        </w:rPr>
        <w:t xml:space="preserve">（六）耐心细致服务到位，做好社区矫正工作</w:t>
      </w:r>
    </w:p>
    <w:p>
      <w:pPr>
        <w:ind w:left="0" w:right="0" w:firstLine="560"/>
        <w:spacing w:before="450" w:after="450" w:line="312" w:lineRule="auto"/>
      </w:pPr>
      <w:r>
        <w:rPr>
          <w:rFonts w:ascii="宋体" w:hAnsi="宋体" w:eastAsia="宋体" w:cs="宋体"/>
          <w:color w:val="000"/>
          <w:sz w:val="28"/>
          <w:szCs w:val="28"/>
        </w:rPr>
        <w:t xml:space="preserve">一是衔接到位。今年我镇共有社区矫正人17人，已全部建立矫正人员电子档案和纸质档案，详细掌握矫正人员基本信息，与每个矫正对象的监护人和帮教人签订监督和帮教协议，保证矫正工作落到实处。二是监督到位。严格按照制度规定，矫正对象每月书面汇报一次，不定期电话联系，确保社区服刑人员不脱管、不失控。三是矫正到位。坚持日打卡，周记报，每月28日集中学习8小时学习法律和时事政策，每月29日参加公益劳动8小时。开展刑释解教人员帮扶活动21次，社区矫正人员专题学习12次。四是帮扶到位。对矫正人员进行思想辅导和转化，使对象辨别善恶、分清是非。</w:t>
      </w:r>
    </w:p>
    <w:p>
      <w:pPr>
        <w:ind w:left="0" w:right="0" w:firstLine="560"/>
        <w:spacing w:before="450" w:after="450" w:line="312" w:lineRule="auto"/>
      </w:pPr>
      <w:r>
        <w:rPr>
          <w:rFonts w:ascii="宋体" w:hAnsi="宋体" w:eastAsia="宋体" w:cs="宋体"/>
          <w:color w:val="000"/>
          <w:sz w:val="28"/>
          <w:szCs w:val="28"/>
        </w:rPr>
        <w:t xml:space="preserve">（七）提升我镇“两率一度”，确保社会长治久安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第十篇</w:t>
      </w:r>
    </w:p>
    <w:p>
      <w:pPr>
        <w:ind w:left="0" w:right="0" w:firstLine="560"/>
        <w:spacing w:before="450" w:after="450" w:line="312" w:lineRule="auto"/>
      </w:pPr>
      <w:r>
        <w:rPr>
          <w:rFonts w:ascii="宋体" w:hAnsi="宋体" w:eastAsia="宋体" w:cs="宋体"/>
          <w:color w:val="000"/>
          <w:sz w:val="28"/>
          <w:szCs w:val="28"/>
        </w:rPr>
        <w:t xml:space="preserve">20xx年全乡社会治安综合治理平安建设各项工作在上级及乡党委、政府的正确领导下，以“三个代表”重要思想及_会议精神为指导，深入落实科学发展观，立足全乡经济、社会全面、协调、可持续、和谐发展的重大战略决策，求真务实，奋力拼搏，扎实推进，取得了显著成效。下面我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一、加强基层基础建设，努力提高基层政法综治工作的能力</w:t>
      </w:r>
    </w:p>
    <w:p>
      <w:pPr>
        <w:ind w:left="0" w:right="0" w:firstLine="560"/>
        <w:spacing w:before="450" w:after="450" w:line="312" w:lineRule="auto"/>
      </w:pPr>
      <w:r>
        <w:rPr>
          <w:rFonts w:ascii="宋体" w:hAnsi="宋体" w:eastAsia="宋体" w:cs="宋体"/>
          <w:color w:val="000"/>
          <w:sz w:val="28"/>
          <w:szCs w:val="28"/>
        </w:rPr>
        <w:t xml:space="preserve">在工作中我始终坚持重心在基层，关键在基础的原则。一是积极开展平安创建活动。各村各单位强化责任意识，以创建“平安千冲”为目标，层层分解任务，落实责任，广泛深入宣传，动员广大群众参与平安创建，积小安为大安。深入推进平安边界、平安村、平安学校、平安家庭等平安创建活动，进一步提高平安创建活动的覆盖面。二是完善治安防控体系。在工作中，进一步完善了乡治安防控体系建设，强化村内部治安防范，完善人防、物防措施，加强了村级治调组织建设，充分发挥长冲村警务室作用，切实抓好治安基础性工作。成立义务治安巡逻队，开展治</w:t>
      </w:r>
    </w:p>
    <w:p>
      <w:pPr>
        <w:ind w:left="0" w:right="0" w:firstLine="560"/>
        <w:spacing w:before="450" w:after="450" w:line="312" w:lineRule="auto"/>
      </w:pPr>
      <w:r>
        <w:rPr>
          <w:rFonts w:ascii="宋体" w:hAnsi="宋体" w:eastAsia="宋体" w:cs="宋体"/>
          <w:color w:val="000"/>
          <w:sz w:val="28"/>
          <w:szCs w:val="28"/>
        </w:rPr>
        <w:t xml:space="preserve">二、强化源头治理，努力化解矛盾纠纷，确保社会和谐稳定</w:t>
      </w:r>
    </w:p>
    <w:p>
      <w:pPr>
        <w:ind w:left="0" w:right="0" w:firstLine="560"/>
        <w:spacing w:before="450" w:after="450" w:line="312" w:lineRule="auto"/>
      </w:pPr>
      <w:r>
        <w:rPr>
          <w:rFonts w:ascii="宋体" w:hAnsi="宋体" w:eastAsia="宋体" w:cs="宋体"/>
          <w:color w:val="000"/>
          <w:sz w:val="28"/>
          <w:szCs w:val="28"/>
        </w:rPr>
        <w:t xml:space="preserve">一是强化源头防范，认真开展社会稳定风险评估。根据省、市、县社会稳定风险评估机制，制定我乡蘑菇厂的社会稳定风险评估机制。二是完善矛盾纠纷排查化解机制。进一步完善“三调联动”工作机制，建立和完善警调、诉调对接机制，推动人民调解、司法调解与行业调解的对解，有效发挥群众团体调解的作用。今年，乡村调委会共受理各类民事纠纷69件，其中乡级调解36起，调解成功35件，调解率为99%，有效维护了基层社会秩序的稳定。三是加强矛盾调处机构建设。要健全完善乡综治维稳中心建设，切实整合乡国土、林业等各方面的力量，把矛盾化解</w:t>
      </w:r>
    </w:p>
    <w:p>
      <w:pPr>
        <w:ind w:left="0" w:right="0" w:firstLine="560"/>
        <w:spacing w:before="450" w:after="450" w:line="312" w:lineRule="auto"/>
      </w:pPr>
      <w:r>
        <w:rPr>
          <w:rFonts w:ascii="宋体" w:hAnsi="宋体" w:eastAsia="宋体" w:cs="宋体"/>
          <w:color w:val="000"/>
          <w:sz w:val="28"/>
          <w:szCs w:val="28"/>
        </w:rPr>
        <w:t xml:space="preserve">三、强化管理，注重服务，着力提高社会管理水平</w:t>
      </w:r>
    </w:p>
    <w:p>
      <w:pPr>
        <w:ind w:left="0" w:right="0" w:firstLine="560"/>
        <w:spacing w:before="450" w:after="450" w:line="312" w:lineRule="auto"/>
      </w:pPr>
      <w:r>
        <w:rPr>
          <w:rFonts w:ascii="宋体" w:hAnsi="宋体" w:eastAsia="宋体" w:cs="宋体"/>
          <w:color w:val="000"/>
          <w:sz w:val="28"/>
          <w:szCs w:val="28"/>
        </w:rPr>
        <w:t xml:space="preserve">清理流动人口，彻底澄清流动人口底数，采集相关信息，进行规范化管理。二是加强特殊人群管理。特殊人群是社会管理的难点，今年重点要做好刑释解教人员的过渡性安置，积极做好闲散青少年的管理和教育。三是预防青少年违法犯罪。预防青少年违法犯罪是全社会的责任。要深入开展法制教育、警示教育，以案释运河，加强法制教育，切实增强青少年遵纪守法意识，关心关爱“留守儿童”，让他们感受到社会的温暖。四是大力宣传食品药品安全法律，对学校内部进行安全大检查，督促整改各类不安全隐患，杜绝火灾，建筑物倒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四、突出重点，创新方法，民调工作再上新台阶</w:t>
      </w:r>
    </w:p>
    <w:p>
      <w:pPr>
        <w:ind w:left="0" w:right="0" w:firstLine="560"/>
        <w:spacing w:before="450" w:after="450" w:line="312" w:lineRule="auto"/>
      </w:pPr>
      <w:r>
        <w:rPr>
          <w:rFonts w:ascii="宋体" w:hAnsi="宋体" w:eastAsia="宋体" w:cs="宋体"/>
          <w:color w:val="000"/>
          <w:sz w:val="28"/>
          <w:szCs w:val="28"/>
        </w:rPr>
        <w:t xml:space="preserve">一年来，紧紧围绕全乡社会稳定工作，规范民调工作制度，创新工作方法，开展多项活动，民调工作呈现新特色。一是乡村两级层层组织召开了会议传达市县工作精神。二是注重提前走访。8月中旬，采取了先由政法书记组织综治办工作人员先走访方式，对全乡6个村65户固定电话用户进行了走访，在走访过程中对固定电话用户仔细的交谈了解，走访时间都在30分钟以上，并形成了走访工作日记，详细记录了固定电话用户的困难了问题及诉求。三是注重夜间走访。9月份正是千冲乡中稻收割时节，根据当地群众喜欢白天在外出劳动要晚上才回家休息的实际情况，为确保走访见面率，要求广大乡村部采取夜间走访方设任务。同时投入2万余元扎实开展了农村环境综合整治工作，在千冲村实行了农村垃圾集中整治，建设垃圾池5个、垃圾填埋场1个，投放垃圾桶140个，实行农村垃圾三日一清运制度，并成功在全乡推广。</w:t>
      </w:r>
    </w:p>
    <w:p>
      <w:pPr>
        <w:ind w:left="0" w:right="0" w:firstLine="560"/>
        <w:spacing w:before="450" w:after="450" w:line="312" w:lineRule="auto"/>
      </w:pPr>
      <w:r>
        <w:rPr>
          <w:rFonts w:ascii="宋体" w:hAnsi="宋体" w:eastAsia="宋体" w:cs="宋体"/>
          <w:color w:val="000"/>
          <w:sz w:val="28"/>
          <w:szCs w:val="28"/>
        </w:rPr>
        <w:t xml:space="preserve">总之，今年来本人的工作虽然取得了一些成绩，但与党和人民的期望，还存在一定的差距。下一步我将努力工作，廉洁从政，克己奉公，勤政为民，虚心听取人民群众的批评意见，自觉接受党和人民群众的监督，为全乡社会政治稳定和经济的又好又快发展努力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第十一篇</w:t>
      </w:r>
    </w:p>
    <w:p>
      <w:pPr>
        <w:ind w:left="0" w:right="0" w:firstLine="560"/>
        <w:spacing w:before="450" w:after="450" w:line="312" w:lineRule="auto"/>
      </w:pPr>
      <w:r>
        <w:rPr>
          <w:rFonts w:ascii="宋体" w:hAnsi="宋体" w:eastAsia="宋体" w:cs="宋体"/>
          <w:color w:val="000"/>
          <w:sz w:val="28"/>
          <w:szCs w:val="28"/>
        </w:rPr>
        <w:t xml:space="preserve">一、围绕经济建设这一中心，创造优越的法制环境</w:t>
      </w:r>
    </w:p>
    <w:p>
      <w:pPr>
        <w:ind w:left="0" w:right="0" w:firstLine="560"/>
        <w:spacing w:before="450" w:after="450" w:line="312" w:lineRule="auto"/>
      </w:pPr>
      <w:r>
        <w:rPr>
          <w:rFonts w:ascii="宋体" w:hAnsi="宋体" w:eastAsia="宋体" w:cs="宋体"/>
          <w:color w:val="000"/>
          <w:sz w:val="28"/>
          <w:szCs w:val="28"/>
        </w:rPr>
        <w:t xml:space="preserve">我们始终坚持把优越的法制环境创建成以经济建设为中心的同心圆，努力为全区经济建设创造良好的发展氛围。__年对全区经济建设的重点项目和重大项目重点实施司法保护，对涉及重点项目和重大项目的民事诉讼案件，坚持快立、快审、快判、快执，切实维护企业的合法权益;对企业周边环境实施了三次重点整治;对涉及企业的经济犯罪案件，按照不轻易传唤企业法人、不轻易冻结企业帐户、不轻易查封企业帐册、不轻易扣押企业财产、不轻易开警车到企业办案的要求，慎重进行了处理。同时，在45个重点项目区和企业成立了平安建设办公室，督促企业健全了内部治安保卫机制，及时预防和打击了针对重点项目实施的违法犯罪活动。</w:t>
      </w:r>
    </w:p>
    <w:p>
      <w:pPr>
        <w:ind w:left="0" w:right="0" w:firstLine="560"/>
        <w:spacing w:before="450" w:after="450" w:line="312" w:lineRule="auto"/>
      </w:pPr>
      <w:r>
        <w:rPr>
          <w:rFonts w:ascii="宋体" w:hAnsi="宋体" w:eastAsia="宋体" w:cs="宋体"/>
          <w:color w:val="000"/>
          <w:sz w:val="28"/>
          <w:szCs w:val="28"/>
        </w:rPr>
        <w:t xml:space="preserve">二、增强平安建设的六个力度，为全区综治工作固本强基</w:t>
      </w:r>
    </w:p>
    <w:p>
      <w:pPr>
        <w:ind w:left="0" w:right="0" w:firstLine="560"/>
        <w:spacing w:before="450" w:after="450" w:line="312" w:lineRule="auto"/>
      </w:pPr>
      <w:r>
        <w:rPr>
          <w:rFonts w:ascii="宋体" w:hAnsi="宋体" w:eastAsia="宋体" w:cs="宋体"/>
          <w:color w:val="000"/>
          <w:sz w:val="28"/>
          <w:szCs w:val="28"/>
        </w:rPr>
        <w:t xml:space="preserve">三、构筑社会稳定的五道保障线，为全区社会和谐建立安全屏障</w:t>
      </w:r>
    </w:p>
    <w:p>
      <w:pPr>
        <w:ind w:left="0" w:right="0" w:firstLine="560"/>
        <w:spacing w:before="450" w:after="450" w:line="312" w:lineRule="auto"/>
      </w:pPr>
      <w:r>
        <w:rPr>
          <w:rFonts w:ascii="宋体" w:hAnsi="宋体" w:eastAsia="宋体" w:cs="宋体"/>
          <w:color w:val="000"/>
          <w:sz w:val="28"/>
          <w:szCs w:val="28"/>
        </w:rPr>
        <w:t xml:space="preserve">一是源头治理，保障小事不出村;二是综合调处，保障大事不出乡;三是畅通渠道，保障难事不出区;四是开门接访，保障诉事不回避;五是完善预案，保障滋事不失控。由于维稳措施得力，我区维稳工作呈现出良好态势，__年全区信访总量由全市第二降到第八名。</w:t>
      </w:r>
    </w:p>
    <w:p>
      <w:pPr>
        <w:ind w:left="0" w:right="0" w:firstLine="560"/>
        <w:spacing w:before="450" w:after="450" w:line="312" w:lineRule="auto"/>
      </w:pPr>
      <w:r>
        <w:rPr>
          <w:rFonts w:ascii="宋体" w:hAnsi="宋体" w:eastAsia="宋体" w:cs="宋体"/>
          <w:color w:val="000"/>
          <w:sz w:val="28"/>
          <w:szCs w:val="28"/>
        </w:rPr>
        <w:t xml:space="preserve">四、主攻防处__的三个环节，为全区政治安定铸牢防火墙</w:t>
      </w:r>
    </w:p>
    <w:p>
      <w:pPr>
        <w:ind w:left="0" w:right="0" w:firstLine="560"/>
        <w:spacing w:before="450" w:after="450" w:line="312" w:lineRule="auto"/>
      </w:pPr>
      <w:r>
        <w:rPr>
          <w:rFonts w:ascii="宋体" w:hAnsi="宋体" w:eastAsia="宋体" w:cs="宋体"/>
          <w:color w:val="000"/>
          <w:sz w:val="28"/>
          <w:szCs w:val="28"/>
        </w:rPr>
        <w:t xml:space="preserve">面对今年错综复杂的防处__形势，和发展趋势，我们一是坚持以防控为基础;二是坚持以打击为手段;三是坚持以转化为目的，全面加强防处__工作，并收到了较好的效果。__年6月18日，我区代表赤峰市迎接了自治区防范办的检查;7月31日市委、市政府在我区召开了全市基层无__创建工作现场会议，指导会议的自治区防范办领导对我区的防范和处理__工作给予了高度肯定。</w:t>
      </w:r>
    </w:p>
    <w:p>
      <w:pPr>
        <w:ind w:left="0" w:right="0" w:firstLine="560"/>
        <w:spacing w:before="450" w:after="450" w:line="312" w:lineRule="auto"/>
      </w:pPr>
      <w:r>
        <w:rPr>
          <w:rFonts w:ascii="宋体" w:hAnsi="宋体" w:eastAsia="宋体" w:cs="宋体"/>
          <w:color w:val="000"/>
          <w:sz w:val="28"/>
          <w:szCs w:val="28"/>
        </w:rPr>
        <w:t xml:space="preserve">五、实现政法队伍的五个做到，打造党委信任、人民信赖、公正有力的威武之师</w:t>
      </w:r>
    </w:p>
    <w:p>
      <w:pPr>
        <w:ind w:left="0" w:right="0" w:firstLine="560"/>
        <w:spacing w:before="450" w:after="450" w:line="312" w:lineRule="auto"/>
      </w:pPr>
      <w:r>
        <w:rPr>
          <w:rFonts w:ascii="宋体" w:hAnsi="宋体" w:eastAsia="宋体" w:cs="宋体"/>
          <w:color w:val="000"/>
          <w:sz w:val="28"/>
          <w:szCs w:val="28"/>
        </w:rPr>
        <w:t xml:space="preserve">一是加强思想政治工作，做到政治坚定;二是加强人才建设，做到业务精良;三是加强清政廉洁教育，做到作风优良;四是加强执法监督，做到公正执法;五是加强政策落实，做到从优待警。全区政法机关以学习实践科学发展观活动为契机，全面加强了教育、管理、监督等措施的落实，促进了队伍整体战斗力的提升。松山区委进一步落实了从优待警的各项措施，新提拔政法部门领导干部26人，政法各部门班子副职全部高配为实职正科级。调整后，区直政法部门科级非领导职数的配备比例列自治区各旗县区之首。</w:t>
      </w:r>
    </w:p>
    <w:p>
      <w:pPr>
        <w:ind w:left="0" w:right="0" w:firstLine="560"/>
        <w:spacing w:before="450" w:after="450" w:line="312" w:lineRule="auto"/>
      </w:pPr>
      <w:r>
        <w:rPr>
          <w:rFonts w:ascii="宋体" w:hAnsi="宋体" w:eastAsia="宋体" w:cs="宋体"/>
          <w:color w:val="000"/>
          <w:sz w:val="28"/>
          <w:szCs w:val="28"/>
        </w:rPr>
        <w:t xml:space="preserve">六、突出抓好自身建设，提高驾驭工作能力</w:t>
      </w:r>
    </w:p>
    <w:p>
      <w:pPr>
        <w:ind w:left="0" w:right="0" w:firstLine="560"/>
        <w:spacing w:before="450" w:after="450" w:line="312" w:lineRule="auto"/>
      </w:pPr>
      <w:r>
        <w:rPr>
          <w:rFonts w:ascii="宋体" w:hAnsi="宋体" w:eastAsia="宋体" w:cs="宋体"/>
          <w:color w:val="000"/>
          <w:sz w:val="28"/>
          <w:szCs w:val="28"/>
        </w:rPr>
        <w:t xml:space="preserve">一是关注全局，积极参与。多年来的工作实践，使我深刻地领会到，维护社会稳定是作好一切工作的前提。因此，在部署工作、思考问题时，不仅仅局限于具体案件和某个问题，而是时刻围绕着全局的经济发展大局，作到重点工作在哪里，维护稳定工作就跟到哪里，确保了全区各项工作的正常开展。二是加强学习，勤于思考。借助区理论中心组、政法委机关集中学习、学习实践科学发展观等学习载体，抓住社会主义法治理念教育这一有利时机，对马列主义、_思想、_理论、“三个代表”重要思想和__大以来党的重要文献进行了系统学习和理性思考，使自身的政治经济理论水平不断提升，理论指导实践的能力进一步增强。三是发扬民主，严于律已。认真执行重大事项议事规定，重大问题和事项发扬民主，集体讨论;注重与政法部门的同志团结共事，做到了不空位、不错位、不越位;崇尚办实事、求实效，对政法工作的重大问题、重大活动和处置重大群体性事件坚持靠前指挥，一竿子插下去，一抓到底，直到抓出实效;认真履行“一岗双责”制，切实落实党风廉政各项措施，严格按规定公出、下乡，工作往来坚持从廉从简、办事公道、不谋私利，生活方面崇尚俭朴、反对奢靡，家庭住房、个人交往等方面不存在任何不符合规定的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回顾一年来的工作，虽然取得了一定的成绩，但也深感自己在工作、学习中还有一定的差距。在今后的工作中，我将继续加强学习，完善自我，使各项工作再上新水平、新台阶。</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乡镇政法工作述职报告范文 第十二篇</w:t>
      </w:r>
    </w:p>
    <w:p>
      <w:pPr>
        <w:ind w:left="0" w:right="0" w:firstLine="560"/>
        <w:spacing w:before="450" w:after="450" w:line="312" w:lineRule="auto"/>
      </w:pPr>
      <w:r>
        <w:rPr>
          <w:rFonts w:ascii="宋体" w:hAnsi="宋体" w:eastAsia="宋体" w:cs="宋体"/>
          <w:color w:val="000"/>
          <w:sz w:val="28"/>
          <w:szCs w:val="28"/>
        </w:rPr>
        <w:t xml:space="preserve">今年以来，我们认真贯彻___三个代表_的重要思想和十六届四中全会精神，进一步落实盛市、县法制工作会议精神和社会治安治理责任制，切实增强治安防范意识，严格落实综合治理各项措施，有效地预防了各类案事件的发生，确保了国土系统干部职工财产及人身安全，促进了治安大局的稳定，有效地保证了我局各项工作任务的完成，国土局政法综治工作的述职报告。</w:t>
      </w:r>
    </w:p>
    <w:p>
      <w:pPr>
        <w:ind w:left="0" w:right="0" w:firstLine="560"/>
        <w:spacing w:before="450" w:after="450" w:line="312" w:lineRule="auto"/>
      </w:pPr>
      <w:r>
        <w:rPr>
          <w:rFonts w:ascii="宋体" w:hAnsi="宋体" w:eastAsia="宋体" w:cs="宋体"/>
          <w:color w:val="000"/>
          <w:sz w:val="28"/>
          <w:szCs w:val="28"/>
        </w:rPr>
        <w:t xml:space="preserve">&gt;一、健全组织、制度，狠抓措施落实，确保全局安全无事故、无案件。</w:t>
      </w:r>
    </w:p>
    <w:p>
      <w:pPr>
        <w:ind w:left="0" w:right="0" w:firstLine="560"/>
        <w:spacing w:before="450" w:after="450" w:line="312" w:lineRule="auto"/>
      </w:pPr>
      <w:r>
        <w:rPr>
          <w:rFonts w:ascii="宋体" w:hAnsi="宋体" w:eastAsia="宋体" w:cs="宋体"/>
          <w:color w:val="000"/>
          <w:sz w:val="28"/>
          <w:szCs w:val="28"/>
        </w:rPr>
        <w:t xml:space="preserve">一是设立安全组织。我们成立了以局长为组长、副局长为副组长，各股、所长为成员的_安全工作领导小组_，各负其责，确保各自所分管的股(室)、乡所不出问题。</w:t>
      </w:r>
    </w:p>
    <w:p>
      <w:pPr>
        <w:ind w:left="0" w:right="0" w:firstLine="560"/>
        <w:spacing w:before="450" w:after="450" w:line="312" w:lineRule="auto"/>
      </w:pPr>
      <w:r>
        <w:rPr>
          <w:rFonts w:ascii="宋体" w:hAnsi="宋体" w:eastAsia="宋体" w:cs="宋体"/>
          <w:color w:val="000"/>
          <w:sz w:val="28"/>
          <w:szCs w:val="28"/>
        </w:rPr>
        <w:t xml:space="preserve">二是加固安全设施。为了保证安全，我局每个办公室都购置了档案柜;办公室两个楼层大门均安装了防盗门。搬入北城区新办公大楼后，由于续建工作仍在进行，我局基建办公室人员每天24小时坚守在工作岗位，施工队也安排了值班人员，保障了办公大楼财物安全。</w:t>
      </w:r>
    </w:p>
    <w:p>
      <w:pPr>
        <w:ind w:left="0" w:right="0" w:firstLine="560"/>
        <w:spacing w:before="450" w:after="450" w:line="312" w:lineRule="auto"/>
      </w:pPr>
      <w:r>
        <w:rPr>
          <w:rFonts w:ascii="宋体" w:hAnsi="宋体" w:eastAsia="宋体" w:cs="宋体"/>
          <w:color w:val="000"/>
          <w:sz w:val="28"/>
          <w:szCs w:val="28"/>
        </w:rPr>
        <w:t xml:space="preserve">三是建立节假日值班制度。在元旦、春节、五一、十一、和上级带有政治性重要会议期间，每天均安排一名局长、股长和一名同志值班，不仅保证了有情况能及时上请下达和处理，而且也确保了局办公场所的安全。同时，严格实行了值班登记和交接班制度。尤其对重要部位，如财务室、微机室，交接时交接人员要亲自过目，现场交接，以免一旦出现问题，责任不清。由于各项制度落实到位、措施得力，今年我局机关自身和19个土地所，无出现任何事故，无恶性案件，无刑事案件，无职工犯罪。</w:t>
      </w:r>
    </w:p>
    <w:p>
      <w:pPr>
        <w:ind w:left="0" w:right="0" w:firstLine="560"/>
        <w:spacing w:before="450" w:after="450" w:line="312" w:lineRule="auto"/>
      </w:pPr>
      <w:r>
        <w:rPr>
          <w:rFonts w:ascii="宋体" w:hAnsi="宋体" w:eastAsia="宋体" w:cs="宋体"/>
          <w:color w:val="000"/>
          <w:sz w:val="28"/>
          <w:szCs w:val="28"/>
        </w:rPr>
        <w:t xml:space="preserve">&gt;二、坚持_谁主管，谁负责_的原则，始终把社会治安综合治理工作摆上议事日程。</w:t>
      </w:r>
    </w:p>
    <w:p>
      <w:pPr>
        <w:ind w:left="0" w:right="0" w:firstLine="560"/>
        <w:spacing w:before="450" w:after="450" w:line="312" w:lineRule="auto"/>
      </w:pPr>
      <w:r>
        <w:rPr>
          <w:rFonts w:ascii="宋体" w:hAnsi="宋体" w:eastAsia="宋体" w:cs="宋体"/>
          <w:color w:val="000"/>
          <w:sz w:val="28"/>
          <w:szCs w:val="28"/>
        </w:rPr>
        <w:t xml:space="preserve">国土局作为县综合治理成员单位，我们始终把_管好自己的人，看好自己的门，办好自己的事_这三句话牢记在心。始终坚持_谁主管，谁负责_的原则，严格按照局领导班子的分工，哪一片出现问题追究哪个主管领导的责任，层层落实，责任到股、所及个人。每次局长办公会，每月28日股、所长例会，以及每次全体职工大会，都要将社会治安问题作为一项重要内容，教育大家从外单位发生案事件的事实中吸取教训，不断提醒和要求大家提高治安防范意识。并根据单位存在的问题，提出具体要求，使大家_警钟长鸣_，尤其在结合本职工作方面，对股以上领导人员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&gt;三、坚持_预防为主_的原则，确保系统内不发生影响社会稳定的事件。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继续抓好_三个代表_思想教育，认真学习十六届四中全会精神，端正大家为人民服务的态度，以全市国土系统开展的作风纪律整顿活动为契机，以改进作风、提高效率、廉洁自律、勤政为民、增强国土资源队伍的凝聚力、战斗力为着力点，要求全系统干部职工从思想、作风、纪律、效率、团结、廉洁六个方面，对自身存在的问题认真进行整改，从而提高了广大干部职工的政治觉悟、法律观念和思想道德水平，保证了全体同志在思想上、政治上与_保持高度一致，有效地预防了非法集会、*、罢工、聚众*和超级上访等影响稳定事件的发生，述职报告《国土局政法综治工作的述职报告》。</w:t>
      </w:r>
    </w:p>
    <w:p>
      <w:pPr>
        <w:ind w:left="0" w:right="0" w:firstLine="560"/>
        <w:spacing w:before="450" w:after="450" w:line="312" w:lineRule="auto"/>
      </w:pPr>
      <w:r>
        <w:rPr>
          <w:rFonts w:ascii="宋体" w:hAnsi="宋体" w:eastAsia="宋体" w:cs="宋体"/>
          <w:color w:val="000"/>
          <w:sz w:val="28"/>
          <w:szCs w:val="28"/>
        </w:rPr>
        <w:t xml:space="preserve">&gt;四、严格依法行政制度落实，切实规范行政行为。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为进一步提高我局人员素质，切实做到按章办事、依法行政，今年我们针对土地管理工作中的实际问题，制定了《关于依法行政工作的有关规定》，建立了案件责任制度、重大案件的汇报和集体会审制度、督查和检查制度、错案及违纪追究制度等八项制度，对土地_程序、土地违法案件查处、土地信访案件处理等方面都做出了严格的规定，对工作人员办事不负责、不认真，或玩忽职守、越权办案等行为以及违反错案追究制度中的十五项规定的，给予批评教育、责令改正、经济制裁、调离岗位、降职、责令待岗处理，情况较重的给予党纪和政纪处分，严重的移交司法机关处理。今年以来，我局工作人员能够严格按照依法行政工作的各项要求规范自身行为，没有随意执法、粗暴执法、以言代法、以罚代法等现象。</w:t>
      </w:r>
    </w:p>
    <w:p>
      <w:pPr>
        <w:ind w:left="0" w:right="0" w:firstLine="560"/>
        <w:spacing w:before="450" w:after="450" w:line="312" w:lineRule="auto"/>
      </w:pPr>
      <w:r>
        <w:rPr>
          <w:rFonts w:ascii="宋体" w:hAnsi="宋体" w:eastAsia="宋体" w:cs="宋体"/>
          <w:color w:val="000"/>
          <w:sz w:val="28"/>
          <w:szCs w:val="28"/>
        </w:rPr>
        <w:t xml:space="preserve">&gt;五、切实抓好土地信访工作，为全县社会稳定发挥职能作用。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一是实行局领导包案包乡制度。今年，我们实行了局领导班子包乡制度，对分包乡(镇)出现的涉及土地方面的问题，由分包领导具体负责;对重大信访案件实行局领导、信访工作人员包案制度，责任到人，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_谁主管、谁负责_的原则，各土地所对辖区内关于土地信访问题引发的上访事件负责，属于谁辖区的问题，追究谁的责任。对于发生不同程度越级上访的辖区土地所负责人，分别给予_警告性谈话_、_通报批评_、_黄牌警告_及经济处罚。</w:t>
      </w:r>
    </w:p>
    <w:p>
      <w:pPr>
        <w:ind w:left="0" w:right="0" w:firstLine="560"/>
        <w:spacing w:before="450" w:after="450" w:line="312" w:lineRule="auto"/>
      </w:pPr>
      <w:r>
        <w:rPr>
          <w:rFonts w:ascii="宋体" w:hAnsi="宋体" w:eastAsia="宋体" w:cs="宋体"/>
          <w:color w:val="000"/>
          <w:sz w:val="28"/>
          <w:szCs w:val="28"/>
        </w:rPr>
        <w:t xml:space="preserve">三是建立土地信访定期排查制度。为了防止因土地纠纷引起的上访事件的发生，我们在每月28日的股、所长例会日、上级召开重要会议之前，都要认真排查各乡(镇)因土地问题有可能发生上访的人员，对他们做到心中有数，主动上门做工作。给他们*律、讲道德规范，引导他们依法解决问题，以达到化解矛盾，防止双方矛盾激化的目的。</w:t>
      </w:r>
    </w:p>
    <w:p>
      <w:pPr>
        <w:ind w:left="0" w:right="0" w:firstLine="560"/>
        <w:spacing w:before="450" w:after="450" w:line="312" w:lineRule="auto"/>
      </w:pPr>
      <w:r>
        <w:rPr>
          <w:rFonts w:ascii="宋体" w:hAnsi="宋体" w:eastAsia="宋体" w:cs="宋体"/>
          <w:color w:val="000"/>
          <w:sz w:val="28"/>
          <w:szCs w:val="28"/>
        </w:rPr>
        <w:t xml:space="preserve">四是抓好信访案件的落实。我们始终坚持_全心全意为人民服务_的宗旨，要求每个办案人员都要以高度的工作热情和责任心，认真对待每一位来访群众，办好每一个案件，使信访问题解决在基层，化解在萌芽状态。今年以来，我们共接待来访群众166起257人次，其中立案11起，处理5起，调解2起，4起正在办理之中。办结县纠风办批转案件4起，县政府批转案件1起;办理县_批转案件43起，办理市国土局法规科批转赴市上访案件3起，赴省上访案件7起，赴京上访1起，均按要求上报结果。其中在办理赴京上访案件过程中，盛市信访工作组、县_及我局信访工作人员经过现场实地查看，对案件处理提出了具体意见，并多次找当事人谈心，耐心倾听当事人的意见，讲解有关法律政策。通过耐心的说服教育，使这三起赴京、盛市上访案件都得到了圆满解决，当事人比较满意。同时妥善的处理结果也得到了上级领导的充分肯定。至目前，无发生因土地纠纷调解不力引起的民转刑案件和因此引起的非正常死亡人员，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今后，我将继续认真履行自己的职责，努力抓好本系统的社会治安综合治理工作，力争在全县的综治工作中做出更大的贡献。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2025-01-31T20:55:50+08:00</dcterms:created>
  <dcterms:modified xsi:type="dcterms:W3CDTF">2025-01-31T20:55:50+08:00</dcterms:modified>
</cp:coreProperties>
</file>

<file path=docProps/custom.xml><?xml version="1.0" encoding="utf-8"?>
<Properties xmlns="http://schemas.openxmlformats.org/officeDocument/2006/custom-properties" xmlns:vt="http://schemas.openxmlformats.org/officeDocument/2006/docPropsVTypes"/>
</file>