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县级干部年终述职报告范文精选28篇</w:t>
      </w:r>
      <w:bookmarkEnd w:id="1"/>
    </w:p>
    <w:p>
      <w:pPr>
        <w:jc w:val="center"/>
        <w:spacing w:before="0" w:after="450"/>
      </w:pPr>
      <w:r>
        <w:rPr>
          <w:rFonts w:ascii="Arial" w:hAnsi="Arial" w:eastAsia="Arial" w:cs="Arial"/>
          <w:color w:val="999999"/>
          <w:sz w:val="20"/>
          <w:szCs w:val="20"/>
        </w:rPr>
        <w:t xml:space="preserve">来源：网络  作者：落花成痕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县级干部年终述职报告范文 第一篇大家好，我是。现任中院副院长，20xx年以来，主要分管刑事审判工作，同时协助院长分管审判监督工作和人民陪审员工作，并担任院工会主席兼任法官协会会长。20xx*年始按院内分工主管立案和新闻中心工作，在这几年来本...</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第一篇</w:t>
      </w:r>
    </w:p>
    <w:p>
      <w:pPr>
        <w:ind w:left="0" w:right="0" w:firstLine="560"/>
        <w:spacing w:before="450" w:after="450" w:line="312" w:lineRule="auto"/>
      </w:pPr>
      <w:r>
        <w:rPr>
          <w:rFonts w:ascii="宋体" w:hAnsi="宋体" w:eastAsia="宋体" w:cs="宋体"/>
          <w:color w:val="000"/>
          <w:sz w:val="28"/>
          <w:szCs w:val="28"/>
        </w:rPr>
        <w:t xml:space="preserve">大家好，我是。现任中院副院长，20xx年以来，主要分管刑事审判工作，同时协助院长分管审判监督工作和人民陪审员工作，并担任院工会主席兼任法官协会会长。20xx*年始按院内分工主管立案和新闻中心工作，在这几年来本人能做到政治上始终与_保持高度一致，牢固树立大局意识，学习上持之以恒，不断提高思想理论素质和义务工作水平。在院党组的集体领导下，工作上不断地取得一些新的成绩和进步。现将本人履职情况作述职报告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法院工作离不开理论的指导，自己作为法院的一名领导干部，深知理论武装头脑的重要性。长期以来，自己坚持学习理论不放松，不断提高自身理论素养，以适应新形势、新任务、新情况的要求。</w:t>
      </w:r>
    </w:p>
    <w:p>
      <w:pPr>
        <w:ind w:left="0" w:right="0" w:firstLine="560"/>
        <w:spacing w:before="450" w:after="450" w:line="312" w:lineRule="auto"/>
      </w:pPr>
      <w:r>
        <w:rPr>
          <w:rFonts w:ascii="宋体" w:hAnsi="宋体" w:eastAsia="宋体" w:cs="宋体"/>
          <w:color w:val="000"/>
          <w:sz w:val="28"/>
          <w:szCs w:val="28"/>
        </w:rPr>
        <w:t xml:space="preserve">一是认真学习马列主义、_思想和_理论，积极落实科学发展观，学习党的方针、政策，并在工作中加以贯彻落实。积极参加各种_活动和规范司法、促进司法公正公正与效率社会主义法治理念_等专项活动，使自己的理论水平有了深层的提高 。</w:t>
      </w:r>
    </w:p>
    <w:p>
      <w:pPr>
        <w:ind w:left="0" w:right="0" w:firstLine="560"/>
        <w:spacing w:before="450" w:after="450" w:line="312" w:lineRule="auto"/>
      </w:pPr>
      <w:r>
        <w:rPr>
          <w:rFonts w:ascii="宋体" w:hAnsi="宋体" w:eastAsia="宋体" w:cs="宋体"/>
          <w:color w:val="000"/>
          <w:sz w:val="28"/>
          <w:szCs w:val="28"/>
        </w:rPr>
        <w:t xml:space="preserve">二是认真学习法律业务知识和相关专业知识，不断提高业务水平，做学习型法官。为了适应分管业务工作要求，除刑事方面外，自己认真学习了民商等方面的各种法律、法规和相关理论知识，结合审判工作实际进行思考，并用于指导工作。20xx*年8月份，按照院内安排，到国家法官学院培训一个多月，在些期间，认真听取了最高人民法院领导、法学界知名人士、强化了审判工人选的理性思维，业务专业水平有了进一步提高，为协助院长抓好审判监督工作、立案审判工作、和充分发挥审判委员会委员的职能起到了很好的作用。</w:t>
      </w:r>
    </w:p>
    <w:p>
      <w:pPr>
        <w:ind w:left="0" w:right="0" w:firstLine="560"/>
        <w:spacing w:before="450" w:after="450" w:line="312" w:lineRule="auto"/>
      </w:pPr>
      <w:r>
        <w:rPr>
          <w:rFonts w:ascii="宋体" w:hAnsi="宋体" w:eastAsia="宋体" w:cs="宋体"/>
          <w:color w:val="000"/>
          <w:sz w:val="28"/>
          <w:szCs w:val="28"/>
        </w:rPr>
        <w:t xml:space="preserve">二、认真履行职责，切实抓好分管工作</w:t>
      </w:r>
    </w:p>
    <w:p>
      <w:pPr>
        <w:ind w:left="0" w:right="0" w:firstLine="560"/>
        <w:spacing w:before="450" w:after="450" w:line="312" w:lineRule="auto"/>
      </w:pPr>
      <w:r>
        <w:rPr>
          <w:rFonts w:ascii="宋体" w:hAnsi="宋体" w:eastAsia="宋体" w:cs="宋体"/>
          <w:color w:val="000"/>
          <w:sz w:val="28"/>
          <w:szCs w:val="28"/>
        </w:rPr>
        <w:t xml:space="preserve">尽职尽责，踏实工作，少说多做是本人一向要求自己的信条;努力做到想干事、会办事、能干实事、干好事是追求的目标。在院党组和院长的领导下，工作上做到了到位不越位，服从不盲从，补台不拆台，分工不分家，兢兢业业，任劳任怨;顾大局、讲效率、求实效、尽力做到工作的不断法律效果和社会效果相统一，通过近年的努力，分管的工作取得了较好的成绩，业务有了新的进展。</w:t>
      </w:r>
    </w:p>
    <w:p>
      <w:pPr>
        <w:ind w:left="0" w:right="0" w:firstLine="560"/>
        <w:spacing w:before="450" w:after="450" w:line="312" w:lineRule="auto"/>
      </w:pPr>
      <w:r>
        <w:rPr>
          <w:rFonts w:ascii="宋体" w:hAnsi="宋体" w:eastAsia="宋体" w:cs="宋体"/>
          <w:color w:val="000"/>
          <w:sz w:val="28"/>
          <w:szCs w:val="28"/>
        </w:rPr>
        <w:t xml:space="preserve">一是坚持踏踏实实工作作风，协助院长抓好审判监督庭的工作，组织人员对全院案件承办情况，案件质量进行评查、通报、指出存在问题，提出改进意见。认真把好申诉、再审案件的质量关。把好减刑、假释案件的签发关。</w:t>
      </w:r>
    </w:p>
    <w:p>
      <w:pPr>
        <w:ind w:left="0" w:right="0" w:firstLine="560"/>
        <w:spacing w:before="450" w:after="450" w:line="312" w:lineRule="auto"/>
      </w:pPr>
      <w:r>
        <w:rPr>
          <w:rFonts w:ascii="宋体" w:hAnsi="宋体" w:eastAsia="宋体" w:cs="宋体"/>
          <w:color w:val="000"/>
          <w:sz w:val="28"/>
          <w:szCs w:val="28"/>
        </w:rPr>
        <w:t xml:space="preserve">二是按照分工，抓好人民陪审员工作。为了保证人民陪审员职能作用的发挥，去上由本人负责按照_会的决定的规定对人民陪审员进行了上岗前的培训，今年在人民陪审员参与审理案件过程中认真教他们掌握采信证据，认定案件事实，适用法律规则等方面的知识，人民陪审员通过审理多起案件，了解了法官职责、权力、义务、职业道德和司法礼仪，通过实践，人民陪审员在参与办案过程中发挥了较好的作用。</w:t>
      </w:r>
    </w:p>
    <w:p>
      <w:pPr>
        <w:ind w:left="0" w:right="0" w:firstLine="560"/>
        <w:spacing w:before="450" w:after="450" w:line="312" w:lineRule="auto"/>
      </w:pPr>
      <w:r>
        <w:rPr>
          <w:rFonts w:ascii="宋体" w:hAnsi="宋体" w:eastAsia="宋体" w:cs="宋体"/>
          <w:color w:val="000"/>
          <w:sz w:val="28"/>
          <w:szCs w:val="28"/>
        </w:rPr>
        <w:t xml:space="preserve">三是开展好全院的工会活动、女法官协会活动。工会是院内开展各种活动的带头者，近几年来，院内的工会活动在院领导的关心支持下，活动设备有了较大更新，活动场所及时间已基本固定，工会也不定期限开展各种活动，进一步活跃了职工的生活情趣，增进了院内的团结意识。</w:t>
      </w:r>
    </w:p>
    <w:p>
      <w:pPr>
        <w:ind w:left="0" w:right="0" w:firstLine="560"/>
        <w:spacing w:before="450" w:after="450" w:line="312" w:lineRule="auto"/>
      </w:pPr>
      <w:r>
        <w:rPr>
          <w:rFonts w:ascii="宋体" w:hAnsi="宋体" w:eastAsia="宋体" w:cs="宋体"/>
          <w:color w:val="000"/>
          <w:sz w:val="28"/>
          <w:szCs w:val="28"/>
        </w:rPr>
        <w:t xml:space="preserve">三、讲原则顾大局，自觉遵守各项规定</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一是自己为非党干部，以党员干部的标准要求自己，严守党的政治纪律，做到立场坚定，头脑清醒，不利于党的发展事业的事不做，有损党的形象的话不说，违_纪国法的行为坚决反对。</w:t>
      </w:r>
    </w:p>
    <w:p>
      <w:pPr>
        <w:ind w:left="0" w:right="0" w:firstLine="560"/>
        <w:spacing w:before="450" w:after="450" w:line="312" w:lineRule="auto"/>
      </w:pPr>
      <w:r>
        <w:rPr>
          <w:rFonts w:ascii="宋体" w:hAnsi="宋体" w:eastAsia="宋体" w:cs="宋体"/>
          <w:color w:val="000"/>
          <w:sz w:val="28"/>
          <w:szCs w:val="28"/>
        </w:rPr>
        <w:t xml:space="preserve">二是工作上讲原则，顾大局，自觉坚持党的民主集中制原则，维护好班子团结，不闹无原则纠纷。中院领导班子团结向上，工作富有成效，受到各级好评，自己作为成员对此非常珍惜。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我在工作上做了力所能及的事，取得了一点成绩和进步，但离党和人民的要求还有很大差距，也还存在着不少缺点和不足。所以在今后的工作中，我将针对这些不足，努力的提高自身的业务能力，不断的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第二篇</w:t>
      </w:r>
    </w:p>
    <w:p>
      <w:pPr>
        <w:ind w:left="0" w:right="0" w:firstLine="560"/>
        <w:spacing w:before="450" w:after="450" w:line="312" w:lineRule="auto"/>
      </w:pPr>
      <w:r>
        <w:rPr>
          <w:rFonts w:ascii="宋体" w:hAnsi="宋体" w:eastAsia="宋体" w:cs="宋体"/>
          <w:color w:val="000"/>
          <w:sz w:val="28"/>
          <w:szCs w:val="28"/>
        </w:rPr>
        <w:t xml:space="preserve">根据上级局述职述廉的既定部署，结合岗位职责的有关要求，对照 “尽责、规范、创优”的创建理念和年度目标任务，本人履职尽责、执行党风廉政责任制的有关情况，概括起来，就是处理好“四个矛盾”，把握好“四个常字”。</w:t>
      </w:r>
    </w:p>
    <w:p>
      <w:pPr>
        <w:ind w:left="0" w:right="0" w:firstLine="560"/>
        <w:spacing w:before="450" w:after="450" w:line="312" w:lineRule="auto"/>
      </w:pPr>
      <w:r>
        <w:rPr>
          <w:rFonts w:ascii="宋体" w:hAnsi="宋体" w:eastAsia="宋体" w:cs="宋体"/>
          <w:color w:val="000"/>
          <w:sz w:val="28"/>
          <w:szCs w:val="28"/>
        </w:rPr>
        <w:t xml:space="preserve">&gt;一、正确处理“荣”与“耻”的矛盾，常怀敬业之德。</w:t>
      </w:r>
    </w:p>
    <w:p>
      <w:pPr>
        <w:ind w:left="0" w:right="0" w:firstLine="560"/>
        <w:spacing w:before="450" w:after="450" w:line="312" w:lineRule="auto"/>
      </w:pPr>
      <w:r>
        <w:rPr>
          <w:rFonts w:ascii="宋体" w:hAnsi="宋体" w:eastAsia="宋体" w:cs="宋体"/>
          <w:color w:val="000"/>
          <w:sz w:val="28"/>
          <w:szCs w:val="28"/>
        </w:rPr>
        <w:t xml:space="preserve">荣耻观的问题，以履职尽责而言，还是个职业道德问题，只有知荣耻，才能明是非、辨善恶、分美丑，站稳脚跟和立场。当今社会，一些人之所以出现人性沉沦，道德滑坡，虚假丑恶不分，不知廉耻，甚至以丑为美等社会现象，究其根源，还是在于人的荣耻观念日渐模糊，道德观日益淡薄的结果。此外，在经济和社会的转型过程中，多元化价值理念鱼龙混杂，增加了识别荣耻的难度，使我们的职业道德建设面临了很大的挑战。</w:t>
      </w:r>
    </w:p>
    <w:p>
      <w:pPr>
        <w:ind w:left="0" w:right="0" w:firstLine="560"/>
        <w:spacing w:before="450" w:after="450" w:line="312" w:lineRule="auto"/>
      </w:pPr>
      <w:r>
        <w:rPr>
          <w:rFonts w:ascii="宋体" w:hAnsi="宋体" w:eastAsia="宋体" w:cs="宋体"/>
          <w:color w:val="000"/>
          <w:sz w:val="28"/>
          <w:szCs w:val="28"/>
        </w:rPr>
        <w:t xml:space="preserve">一些人以居豪华住宅为荣，以坐名贵轿车为荣，以食山珍海味为荣，以穿名牌服饰为荣，以游山玩水为荣，以升官做官为荣，以拥有绿卡为荣，以家财万贯为荣，如此等等，一旦有了这些荣耻观，就必然正反不分，香臭不辨，把光荣看成耻辱，把耻辱当做光荣，对社会道德体系构成冲击，也损害了良好的社会风气。基层工商所是工商部门监管执法的前沿阵地，是提升服务、展示形象的重要窗口，直接面对监管对象和人民群众，是工商工作的最终落脚点和着力点。基层干部职业道德水平的高低将直接影响工作质量的好坏和整个部门形象。在树立正确的荣耻观和职业道德建设中，本人坚持从爱岗、敬业、奉献、文明、和谐五个方面入手，培养良好的思想品德和道德修养，坚持做人做事对得起天地良心，树立大局观念，自觉处理并协调好组与组之间，组与分局之间以及本人与班子其他成员之间的关系，增强凝聚力、向心力、战斗力。</w:t>
      </w:r>
    </w:p>
    <w:p>
      <w:pPr>
        <w:ind w:left="0" w:right="0" w:firstLine="560"/>
        <w:spacing w:before="450" w:after="450" w:line="312" w:lineRule="auto"/>
      </w:pPr>
      <w:r>
        <w:rPr>
          <w:rFonts w:ascii="宋体" w:hAnsi="宋体" w:eastAsia="宋体" w:cs="宋体"/>
          <w:color w:val="000"/>
          <w:sz w:val="28"/>
          <w:szCs w:val="28"/>
        </w:rPr>
        <w:t xml:space="preserve">注重强化主人翁意识，以忠诚之心对待红盾事业，以奉献之心对待岗位，以仁爱之心对待同志，以文明管理对待监管对象，自觉用职业道德、职业规范约束自己，珍惜自己的工作岗位，立足本职创大业。工作中响亮提出，“从我做起，向我看齐，请你监督”，时时处处为群众做表率，从而保证了党和国家赋予的工商监管职能的充分发挥到位。</w:t>
      </w:r>
    </w:p>
    <w:p>
      <w:pPr>
        <w:ind w:left="0" w:right="0" w:firstLine="560"/>
        <w:spacing w:before="450" w:after="450" w:line="312" w:lineRule="auto"/>
      </w:pPr>
      <w:r>
        <w:rPr>
          <w:rFonts w:ascii="宋体" w:hAnsi="宋体" w:eastAsia="宋体" w:cs="宋体"/>
          <w:color w:val="000"/>
          <w:sz w:val="28"/>
          <w:szCs w:val="28"/>
        </w:rPr>
        <w:t xml:space="preserve">&gt;二、正确处理“工”与“学”的矛盾，常练素质之功。</w:t>
      </w:r>
    </w:p>
    <w:p>
      <w:pPr>
        <w:ind w:left="0" w:right="0" w:firstLine="560"/>
        <w:spacing w:before="450" w:after="450" w:line="312" w:lineRule="auto"/>
      </w:pPr>
      <w:r>
        <w:rPr>
          <w:rFonts w:ascii="宋体" w:hAnsi="宋体" w:eastAsia="宋体" w:cs="宋体"/>
          <w:color w:val="000"/>
          <w:sz w:val="28"/>
          <w:szCs w:val="28"/>
        </w:rPr>
        <w:t xml:space="preserve">基层干部素质的高低，影响着事业的兴衰。提高基层干部素质，很重要的一条，就是加强学习。随着工商监管重心下移、执法范围扩大、市场主体大量增加，基层工作任务日益繁重，基层干部想多学些理论业务知识，往往身不由己，工学矛盾比较突出。如何使“工”与“学”两促进、两不误、两提高，就成为当前乃至今后较长一段时期必须正视的问题。有一句话说得好，时间就像海绵里的水，是靠挤出来的。我们应该发扬雷锋的“钉子”精神，充分利用工作空隙和工余时间，广泛涉猎各方面的知识，少应酬多读书，少休闲多“充电”，自我加压，自我警醒，不断用新的知识充实自己、丰富自己、提高自己。一要树立终身学习理念。要明确终身学习不仅仅是一种观念、一种态度，更是一种需要、一种必须。人们常说，“学习意识即成长意识”，停止学习，就意味着拒绝成长。无论什么人，不坚持学习、不善于学习，不刻苦学习，就要落伍，就要被淘汰。</w:t>
      </w:r>
    </w:p>
    <w:p>
      <w:pPr>
        <w:ind w:left="0" w:right="0" w:firstLine="560"/>
        <w:spacing w:before="450" w:after="450" w:line="312" w:lineRule="auto"/>
      </w:pPr>
      <w:r>
        <w:rPr>
          <w:rFonts w:ascii="宋体" w:hAnsi="宋体" w:eastAsia="宋体" w:cs="宋体"/>
          <w:color w:val="000"/>
          <w:sz w:val="28"/>
          <w:szCs w:val="28"/>
        </w:rPr>
        <w:t xml:space="preserve">二要讲究方法，抓住重点。作为基层工商所，每天要处理的事情非常之多，如何在繁琐的工作压力之下，抽出时间学到真正实用的新知识，这本身就是一门学问。究其根本，就是要“注意方法，抓住重点”。在方法上要在工作中学习，在学习中工作。在内容上要坚持带着问题学，瞄着热点学，想着未来学;在对象上要坚持向书本学、向同仁学、向老师学、向专家学。本人在学习中，一是学好理论。</w:t>
      </w:r>
    </w:p>
    <w:p>
      <w:pPr>
        <w:ind w:left="0" w:right="0" w:firstLine="560"/>
        <w:spacing w:before="450" w:after="450" w:line="312" w:lineRule="auto"/>
      </w:pPr>
      <w:r>
        <w:rPr>
          <w:rFonts w:ascii="宋体" w:hAnsi="宋体" w:eastAsia="宋体" w:cs="宋体"/>
          <w:color w:val="000"/>
          <w:sz w:val="28"/>
          <w:szCs w:val="28"/>
        </w:rPr>
        <w:t xml:space="preserve">只有具备较高的理论素养和水平，才可能识大体，顾大局，把握发展规律，具有较强的洞察力，才可能政治上坚定，更加自觉地贯彻党的路线和各项方针政策。如果理论上似是而非，思想上模模糊糊，行动上摇摇摆摆，就会给事业造成损失乃至严重的失误，这方面有史可鉴，值得记取。学习理论，要注重学原著，注重把握基本理论和科学体系，要特别重视国家三代领导人对于马克思主义的新发展、新概括、新贡献。学习理论要同实际相结合，同国家的实际、本部门本单位的实际、个人的思想实际和工作实际相结合，在实践中学好理论，发展理论，在学习中发现问题，解决问题。二是学好业务。</w:t>
      </w:r>
    </w:p>
    <w:p>
      <w:pPr>
        <w:ind w:left="0" w:right="0" w:firstLine="560"/>
        <w:spacing w:before="450" w:after="450" w:line="312" w:lineRule="auto"/>
      </w:pPr>
      <w:r>
        <w:rPr>
          <w:rFonts w:ascii="宋体" w:hAnsi="宋体" w:eastAsia="宋体" w:cs="宋体"/>
          <w:color w:val="000"/>
          <w:sz w:val="28"/>
          <w:szCs w:val="28"/>
        </w:rPr>
        <w:t xml:space="preserve">工商工作涉及面广、管理领域较宽、适用法律法规多、工作要求也较高，为此，要熟悉和精通业务，做到完全胜任，就要做一个学习型的人，构建学习型人生。要在潜心钻研工商业务上求过硬，立足本职制定学习计划，加强自身学习，不断提高业务水平和技能。三是不断总结。要多思多积累，善于从全局出发，思考问题带有普遍性，科学性，既看到事物本身，又看到事物的另一面。平常多积累对自己有用的知识和经验，善于从实践中总结提高，做到不仅能弹“老调”，而且还会谱“新曲”，努力提高学习效果，增强与时俱进能力。</w:t>
      </w:r>
    </w:p>
    <w:p>
      <w:pPr>
        <w:ind w:left="0" w:right="0" w:firstLine="560"/>
        <w:spacing w:before="450" w:after="450" w:line="312" w:lineRule="auto"/>
      </w:pPr>
      <w:r>
        <w:rPr>
          <w:rFonts w:ascii="宋体" w:hAnsi="宋体" w:eastAsia="宋体" w:cs="宋体"/>
          <w:color w:val="000"/>
          <w:sz w:val="28"/>
          <w:szCs w:val="28"/>
        </w:rPr>
        <w:t xml:space="preserve">&gt;三、正确处理“苦”与“乐”的矛盾，常思责任之重。</w:t>
      </w:r>
    </w:p>
    <w:p>
      <w:pPr>
        <w:ind w:left="0" w:right="0" w:firstLine="560"/>
        <w:spacing w:before="450" w:after="450" w:line="312" w:lineRule="auto"/>
      </w:pPr>
      <w:r>
        <w:rPr>
          <w:rFonts w:ascii="宋体" w:hAnsi="宋体" w:eastAsia="宋体" w:cs="宋体"/>
          <w:color w:val="000"/>
          <w:sz w:val="28"/>
          <w:szCs w:val="28"/>
        </w:rPr>
        <w:t xml:space="preserve">俗话说：“上面千条线，下面一根针。”基层工作千头万绪，面广量大，其辛劳可想而知。首先是众口难调。我们面临的对象，年龄不一，素质不一。既有领导，各类市场主体，也有普通群众，而群众不是一个简单的单元，不是只有一种说法和要求，而是从各自的利益角度，有各种诉求和争议，有时群众对基层部门的工作要求还相当高，这就要求我们还得经常化很大气力去做工作。比如消费维权，既要合法、合情、合理，又要苦口婆心，不厌其烦，用“艰辛”两个字来概括，可以说是恰如其分。其次是工作量大。</w:t>
      </w:r>
    </w:p>
    <w:p>
      <w:pPr>
        <w:ind w:left="0" w:right="0" w:firstLine="560"/>
        <w:spacing w:before="450" w:after="450" w:line="312" w:lineRule="auto"/>
      </w:pPr>
      <w:r>
        <w:rPr>
          <w:rFonts w:ascii="宋体" w:hAnsi="宋体" w:eastAsia="宋体" w:cs="宋体"/>
          <w:color w:val="000"/>
          <w:sz w:val="28"/>
          <w:szCs w:val="28"/>
        </w:rPr>
        <w:t xml:space="preserve">基层是最主要的执行主体，需要安排落实方方面面的法规政策、工作方案，既有上级的计划部署，也有群众的呼声要求。基层干部查处无照、登记发照、实地巡查、文明创建、台帐资料等，忙起来的时候任何一项任务都会让人疲于应对，上级领导在“会、费、查、罚、考”这几个字动作多一点，有时还来点创新，基层干部的辛苦程度就要加大，甚至加倍。</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第三篇</w:t>
      </w:r>
    </w:p>
    <w:p>
      <w:pPr>
        <w:ind w:left="0" w:right="0" w:firstLine="560"/>
        <w:spacing w:before="450" w:after="450" w:line="312" w:lineRule="auto"/>
      </w:pPr>
      <w:r>
        <w:rPr>
          <w:rFonts w:ascii="宋体" w:hAnsi="宋体" w:eastAsia="宋体" w:cs="宋体"/>
          <w:color w:val="000"/>
          <w:sz w:val="28"/>
          <w:szCs w:val="28"/>
        </w:rPr>
        <w:t xml:space="preserve">执政党的党风廉政与否，事关国家之兴衰，人民之福祉。廉政述职是实践___提出的“三个代表”的重要举措。半年来，我能以_理论和__同志“三个代表”重要思想为指导，坚持从严治党的方针，坚持反腐败，紧紧依靠党组织、广大党员干部和人民群众，不断加强自身廉政建设。</w:t>
      </w:r>
    </w:p>
    <w:p>
      <w:pPr>
        <w:ind w:left="0" w:right="0" w:firstLine="560"/>
        <w:spacing w:before="450" w:after="450" w:line="312" w:lineRule="auto"/>
      </w:pPr>
      <w:r>
        <w:rPr>
          <w:rFonts w:ascii="宋体" w:hAnsi="宋体" w:eastAsia="宋体" w:cs="宋体"/>
          <w:color w:val="000"/>
          <w:sz w:val="28"/>
          <w:szCs w:val="28"/>
        </w:rPr>
        <w:t xml:space="preserve">一、加强学习，筑拒腐防变的思想防线</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除积极参加县党委组织的集中学习、集体讨论，在紧张的工作之余，又抽出一定的时间自学。重点学习了《___同志论党风廉政建设和反腐败斗争》、_同志“七一”讲话和中纪委三次全会上的讲话，《中国_党员领导干部廉洁从政准则(试行)》、《中国_党内监督条例(试行)》、《中国_纪律处分条例》及中纪委三次全会提出的“四大纪律、八项要求”，并相继观看数部反腐败电教片，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_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二、以身作则，作好表率</w:t>
      </w:r>
    </w:p>
    <w:p>
      <w:pPr>
        <w:ind w:left="0" w:right="0" w:firstLine="560"/>
        <w:spacing w:before="450" w:after="450" w:line="312" w:lineRule="auto"/>
      </w:pPr>
      <w:r>
        <w:rPr>
          <w:rFonts w:ascii="宋体" w:hAnsi="宋体" w:eastAsia="宋体" w:cs="宋体"/>
          <w:color w:val="000"/>
          <w:sz w:val="28"/>
          <w:szCs w:val="28"/>
        </w:rPr>
        <w:t xml:space="preserve">一是带头廉洁自律。廉洁自律是反对腐败、加强党风廉政建设的关键。领导干部能否以身作则，对加强党风廉政建设，推动反腐败斗争的深入发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实际上会让其他党员干部和群众上行下效，带坏了党风，带坏了政风，带坏了一方社会风气。因此，领导干部一定要树立正确的权力观和科学的发展观，权力必须为群众谋利益，绝不能为个人或少数人谋取私利。要立志做大事，把心思用在工作上，用在干事业上，用在为群众谋利益上。领导干部只有严于律己，公正严明，群众才能相信组织，好的党风、政风、社会风气才能树起来。因此，在工作中，我以身作则，严格维护和遵守政治纪律，严守党的机密，不信谣，不传谣;到基层检查工作轻车简从，不搞层层陪同，不接受超标准接待，不接受下级单位、个人的现金、礼品、有价证券;无借机敛财行为;不搞特殊化，下基层不接受超标准接待，不利用公款大吃大喝，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二是带头接受监督。要如履薄冰，严于自律，自觉接受党和人民群众的监督。作为领导干部，手中拥有一定的权力，求你办事的人也多，遇到的诱惑和考验也多，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这些年我们党制定了一系列反腐倡廉的规章制度，包括各项监督制度，一定要很好地贯彻落实，真正做到领导人员的权力行使到哪里，党组织的监督就实行到哪里。要进一步拓宽民主监督渠道，充分发挥各种监督的作用。各级领导干部要在接受监督上带个好头。</w:t>
      </w:r>
    </w:p>
    <w:p>
      <w:pPr>
        <w:ind w:left="0" w:right="0" w:firstLine="560"/>
        <w:spacing w:before="450" w:after="450" w:line="312" w:lineRule="auto"/>
      </w:pPr>
      <w:r>
        <w:rPr>
          <w:rFonts w:ascii="宋体" w:hAnsi="宋体" w:eastAsia="宋体" w:cs="宋体"/>
          <w:color w:val="000"/>
          <w:sz w:val="28"/>
          <w:szCs w:val="28"/>
        </w:rPr>
        <w:t xml:space="preserve">三是带头遵守党的政治纪律。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十五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是带头警示行为。_向全党敲响了警钟，表明了我们党同腐败现象作斗争的坚定决心。我本人作为一名领导干部，通过学习，思想觉悟有了进一步提高，认真执行党的路线、方针、政策，决不能有任何偏离。自觉地做到一切以人民利益为重，面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宋体" w:hAnsi="宋体" w:eastAsia="宋体" w:cs="宋体"/>
          <w:color w:val="000"/>
          <w:sz w:val="28"/>
          <w:szCs w:val="28"/>
        </w:rPr>
        <w:t xml:space="preserve">今后，将继续高举_理论伟大旗帜，以“三个代表”的重要思想为指导，认真学习贯彻党的_精神，紧紧围绕发展这个执政兴国的第一要务，坚持党要管党、从严治党的方针，坚持_确定的反腐败指导思想、基本原则、工作格局、领导体制和工作机制，坚持标本兼治、综合治理，逐步加大治本力度，解放思想，实事求是，与时俱进，开拓创新，继续加强廉政建设工作，针对自身薄弱环节，决心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党委的领导干部和纪委书记，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在社会主义中国，法律面前没有特殊公民，党纪面前没有特殊党员。一个党员干部，不管地位多高，权力多大，只要违法乱纪，终究逃不脱党纪国法的严厉制裁，以身试法者必亡。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全县各级部门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第四篇</w:t>
      </w:r>
    </w:p>
    <w:p>
      <w:pPr>
        <w:ind w:left="0" w:right="0" w:firstLine="560"/>
        <w:spacing w:before="450" w:after="450" w:line="312" w:lineRule="auto"/>
      </w:pPr>
      <w:r>
        <w:rPr>
          <w:rFonts w:ascii="宋体" w:hAnsi="宋体" w:eastAsia="宋体" w:cs="宋体"/>
          <w:color w:val="000"/>
          <w:sz w:val="28"/>
          <w:szCs w:val="28"/>
        </w:rPr>
        <w:t xml:space="preserve">我于20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一、加强理论学习，不断增强政治理论水平和思想道德素质在来到美林湖畔居委会工作之初，我就递上了加入伟大而光荣的中国_的申请书。</w:t>
      </w:r>
    </w:p>
    <w:p>
      <w:pPr>
        <w:ind w:left="0" w:right="0" w:firstLine="560"/>
        <w:spacing w:before="450" w:after="450" w:line="312" w:lineRule="auto"/>
      </w:pPr>
      <w:r>
        <w:rPr>
          <w:rFonts w:ascii="宋体" w:hAnsi="宋体" w:eastAsia="宋体" w:cs="宋体"/>
          <w:color w:val="000"/>
          <w:sz w:val="28"/>
          <w:szCs w:val="28"/>
        </w:rPr>
        <w:t xml:space="preserve">一年来，我一直以一名_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参加了上级部门组织的天河区党校学习和培训;较为系统地学习了_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第五篇</w:t>
      </w:r>
    </w:p>
    <w:p>
      <w:pPr>
        <w:ind w:left="0" w:right="0" w:firstLine="560"/>
        <w:spacing w:before="450" w:after="450" w:line="312" w:lineRule="auto"/>
      </w:pPr>
      <w:r>
        <w:rPr>
          <w:rFonts w:ascii="宋体" w:hAnsi="宋体" w:eastAsia="宋体" w:cs="宋体"/>
          <w:color w:val="000"/>
          <w:sz w:val="28"/>
          <w:szCs w:val="28"/>
        </w:rPr>
        <w:t xml:space="preserve">按照《东北育才学校中层干部考核实施办法》和党的群众路线教育实践活动有关要求，梳理了本人在做教学副主任期间，分管学部教学常规及教科研工作方面的现实表现。现将我20xx—20xx学年度工作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xx—20xx学年度，恰逢教育部颁发“小学生减负十条规定”和东北育才教育集团提出“关于小学减负的指导意见”之时，我结合双语小学部发展的实际情况，在学部张校长和赵校长的正确领导下，科学实施各项教学改革举措，坚持以人为本促进学生全面发展，培养学生的创新精神，扎扎实实地走好“减负提质”的每一步。</w:t>
      </w:r>
    </w:p>
    <w:p>
      <w:pPr>
        <w:ind w:left="0" w:right="0" w:firstLine="560"/>
        <w:spacing w:before="450" w:after="450" w:line="312" w:lineRule="auto"/>
      </w:pPr>
      <w:r>
        <w:rPr>
          <w:rFonts w:ascii="宋体" w:hAnsi="宋体" w:eastAsia="宋体" w:cs="宋体"/>
          <w:color w:val="000"/>
          <w:sz w:val="28"/>
          <w:szCs w:val="28"/>
        </w:rPr>
        <w:t xml:space="preserve">课程建设方面，在保持原有课程特色的同时，按照适度领先的思想，调整课程设置与课时,保证开全、开足。在常态课改进方面，重点打造“三动学堂”，关注学生学习兴趣与学习习惯的培养，带领教师向40分钟要质量。在学科活动方面，面向全体学生，培养可持续发展性，走出一条全体性、指向性、创新性的学科活动之路。在教师培养方面，结合市教师岗位大练兵的要求及集团名师工程评比，组织教师开展关于板书设计、科学命题、德育渗透、绿色评价等全方位的培训与展示活动，并指导教师上各类公开课与竞赛课，为教师队伍的建设做好梯队培养。我本人在这一年里，数学教学工作得到了毕业班家长和学生的认可;完成新疆塔城的送教任务，得到当地师生的好评;带领学生去北京参加世界数学团体锦标赛，获得团体金奖。</w:t>
      </w:r>
    </w:p>
    <w:p>
      <w:pPr>
        <w:ind w:left="0" w:right="0" w:firstLine="560"/>
        <w:spacing w:before="450" w:after="450" w:line="312" w:lineRule="auto"/>
      </w:pPr>
      <w:r>
        <w:rPr>
          <w:rFonts w:ascii="宋体" w:hAnsi="宋体" w:eastAsia="宋体" w:cs="宋体"/>
          <w:color w:val="000"/>
          <w:sz w:val="28"/>
          <w:szCs w:val="28"/>
        </w:rPr>
        <w:t xml:space="preserve">二、道德建设情况</w:t>
      </w:r>
    </w:p>
    <w:p>
      <w:pPr>
        <w:ind w:left="0" w:right="0" w:firstLine="560"/>
        <w:spacing w:before="450" w:after="450" w:line="312" w:lineRule="auto"/>
      </w:pPr>
      <w:r>
        <w:rPr>
          <w:rFonts w:ascii="宋体" w:hAnsi="宋体" w:eastAsia="宋体" w:cs="宋体"/>
          <w:color w:val="000"/>
          <w:sz w:val="28"/>
          <w:szCs w:val="28"/>
        </w:rPr>
        <w:t xml:space="preserve">在思想方面，我始终坚持政治理论学习，提升个人素养，筑牢政治防线，树立正确的价值观，时刻与集团党组织保持高度一致。通过加强自身建设，进一步坚定了全心全意为学部学生、教师服好务的观念，并贯穿于日常工作始终，自觉抑制不正之风。</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这一年里，我按照集团党委关于加强教师廉洁自律的一系列指示精神，严格执行有关规定，努力加强自身道德建设，带头做到廉洁自律。在处事方面，坚持以身作则，做到不接收家长的礼品和礼金，不接收家长有偿补课的邀约。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因我自身还存在管理方面的不足，在处理突</w:t>
      </w:r>
    </w:p>
    <w:p>
      <w:pPr>
        <w:ind w:left="0" w:right="0" w:firstLine="560"/>
        <w:spacing w:before="450" w:after="450" w:line="312" w:lineRule="auto"/>
      </w:pPr>
      <w:r>
        <w:rPr>
          <w:rFonts w:ascii="宋体" w:hAnsi="宋体" w:eastAsia="宋体" w:cs="宋体"/>
          <w:color w:val="000"/>
          <w:sz w:val="28"/>
          <w:szCs w:val="28"/>
        </w:rPr>
        <w:t xml:space="preserve">发事件时，应变能力还不强，在今后的工作中，急需加强有效管理，协调发展。在教师培养上创新教研平台，在课改模式创新上下功夫，实行资源共享，信息共享等模式，增大教科研的吞吐能力。</w:t>
      </w:r>
    </w:p>
    <w:p>
      <w:pPr>
        <w:ind w:left="0" w:right="0" w:firstLine="560"/>
        <w:spacing w:before="450" w:after="450" w:line="312" w:lineRule="auto"/>
      </w:pPr>
      <w:r>
        <w:rPr>
          <w:rFonts w:ascii="宋体" w:hAnsi="宋体" w:eastAsia="宋体" w:cs="宋体"/>
          <w:color w:val="000"/>
          <w:sz w:val="28"/>
          <w:szCs w:val="28"/>
        </w:rPr>
        <w:t xml:space="preserve">以上是我一年来的工作汇报，恳请各位领导、同事对我工作中的不足之处给予批评指正，我一定会加倍努力，把各项工作做得更好!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第六篇</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第七篇</w:t>
      </w:r>
    </w:p>
    <w:p>
      <w:pPr>
        <w:ind w:left="0" w:right="0" w:firstLine="560"/>
        <w:spacing w:before="450" w:after="450" w:line="312" w:lineRule="auto"/>
      </w:pPr>
      <w:r>
        <w:rPr>
          <w:rFonts w:ascii="宋体" w:hAnsi="宋体" w:eastAsia="宋体" w:cs="宋体"/>
          <w:color w:val="000"/>
          <w:sz w:val="28"/>
          <w:szCs w:val="28"/>
        </w:rPr>
        <w:t xml:space="preserve">__X考核小组：</w:t>
      </w:r>
    </w:p>
    <w:p>
      <w:pPr>
        <w:ind w:left="0" w:right="0" w:firstLine="560"/>
        <w:spacing w:before="450" w:after="450" w:line="312" w:lineRule="auto"/>
      </w:pPr>
      <w:r>
        <w:rPr>
          <w:rFonts w:ascii="宋体" w:hAnsi="宋体" w:eastAsia="宋体" w:cs="宋体"/>
          <w:color w:val="000"/>
          <w:sz w:val="28"/>
          <w:szCs w:val="28"/>
        </w:rPr>
        <w:t xml:space="preserve">20__年我局深入贯彻市委九届二次全委(扩大)会议和区委七届三次全委(扩大)会议精神，认真落实区十_届人大四次会议通过的《工作报告》确定的各项任务，把实现全区经济大发展、大跨越做为我们工作的压力和动力。团结带领全体干部齐心协力，开拓创新，认真履行职责，采取有力措施保证了20_年各项工作任务的顺利完成。现将我局党政班子履行职责和完成工作任务情况报告如下：</w:t>
      </w:r>
    </w:p>
    <w:p>
      <w:pPr>
        <w:ind w:left="0" w:right="0" w:firstLine="560"/>
        <w:spacing w:before="450" w:after="450" w:line="312" w:lineRule="auto"/>
      </w:pPr>
      <w:r>
        <w:rPr>
          <w:rFonts w:ascii="宋体" w:hAnsi="宋体" w:eastAsia="宋体" w:cs="宋体"/>
          <w:color w:val="000"/>
          <w:sz w:val="28"/>
          <w:szCs w:val="28"/>
        </w:rPr>
        <w:t xml:space="preserve">一、坚持把发展作为第一要务，积极探索和全面发挥经济管理服务的职能作用</w:t>
      </w:r>
    </w:p>
    <w:p>
      <w:pPr>
        <w:ind w:left="0" w:right="0" w:firstLine="560"/>
        <w:spacing w:before="450" w:after="450" w:line="312" w:lineRule="auto"/>
      </w:pPr>
      <w:r>
        <w:rPr>
          <w:rFonts w:ascii="宋体" w:hAnsi="宋体" w:eastAsia="宋体" w:cs="宋体"/>
          <w:color w:val="000"/>
          <w:sz w:val="28"/>
          <w:szCs w:val="28"/>
        </w:rPr>
        <w:t xml:space="preserve">一年来，我局围绕全区经济宏观管理和微观服务，在积极探索和充分发挥经贸局职能方面做了大量工作，并取得了一定的经验，使我区经济运行质量稳步提高，各项经济指标圆满完成，显示出强劲的发展势态。</w:t>
      </w:r>
    </w:p>
    <w:p>
      <w:pPr>
        <w:ind w:left="0" w:right="0" w:firstLine="560"/>
        <w:spacing w:before="450" w:after="450" w:line="312" w:lineRule="auto"/>
      </w:pPr>
      <w:r>
        <w:rPr>
          <w:rFonts w:ascii="宋体" w:hAnsi="宋体" w:eastAsia="宋体" w:cs="宋体"/>
          <w:color w:val="000"/>
          <w:sz w:val="28"/>
          <w:szCs w:val="28"/>
        </w:rPr>
        <w:t xml:space="preserve">(一)全区工业企业在完成年计划的基础上实现了增长。</w:t>
      </w:r>
    </w:p>
    <w:p>
      <w:pPr>
        <w:ind w:left="0" w:right="0" w:firstLine="560"/>
        <w:spacing w:before="450" w:after="450" w:line="312" w:lineRule="auto"/>
      </w:pPr>
      <w:r>
        <w:rPr>
          <w:rFonts w:ascii="宋体" w:hAnsi="宋体" w:eastAsia="宋体" w:cs="宋体"/>
          <w:color w:val="000"/>
          <w:sz w:val="28"/>
          <w:szCs w:val="28"/>
        </w:rPr>
        <w:t xml:space="preserve">工业总产值(不变价)全地区工业总产值(不变价)__X月份完成__X万元，同比增长__X%，其中，规模以上工业企业__X月份完成工业总产值(不变价)__X万元，同比增长__X%，完成年计划的__X%。</w:t>
      </w:r>
    </w:p>
    <w:p>
      <w:pPr>
        <w:ind w:left="0" w:right="0" w:firstLine="560"/>
        <w:spacing w:before="450" w:after="450" w:line="312" w:lineRule="auto"/>
      </w:pPr>
      <w:r>
        <w:rPr>
          <w:rFonts w:ascii="宋体" w:hAnsi="宋体" w:eastAsia="宋体" w:cs="宋体"/>
          <w:color w:val="000"/>
          <w:sz w:val="28"/>
          <w:szCs w:val="28"/>
        </w:rPr>
        <w:t xml:space="preserve">全区工业增加值：1-11月份累计完成__X万元，同比增长__X%，规模以上工业企业累计完成__X万元，同比增长__X%。</w:t>
      </w:r>
    </w:p>
    <w:p>
      <w:pPr>
        <w:ind w:left="0" w:right="0" w:firstLine="560"/>
        <w:spacing w:before="450" w:after="450" w:line="312" w:lineRule="auto"/>
      </w:pPr>
      <w:r>
        <w:rPr>
          <w:rFonts w:ascii="宋体" w:hAnsi="宋体" w:eastAsia="宋体" w:cs="宋体"/>
          <w:color w:val="000"/>
          <w:sz w:val="28"/>
          <w:szCs w:val="28"/>
        </w:rPr>
        <w:t xml:space="preserve">工业产品销售率：全地区工业企业产销率1-12月份为__X%，同比下降__X个百分点;规模以上工业企业产销率1-12月份为__X%，同比下降__X个百分点。</w:t>
      </w:r>
    </w:p>
    <w:p>
      <w:pPr>
        <w:ind w:left="0" w:right="0" w:firstLine="560"/>
        <w:spacing w:before="450" w:after="450" w:line="312" w:lineRule="auto"/>
      </w:pPr>
      <w:r>
        <w:rPr>
          <w:rFonts w:ascii="宋体" w:hAnsi="宋体" w:eastAsia="宋体" w:cs="宋体"/>
          <w:color w:val="000"/>
          <w:sz w:val="28"/>
          <w:szCs w:val="28"/>
        </w:rPr>
        <w:t xml:space="preserve">综合效益指数：全区工业企业1-11月份累计完成__X%，比去年同期的提高__X个百分点，其中，规模以上企业1-11月份为__X%，比去年同期高__X个百分点。</w:t>
      </w:r>
    </w:p>
    <w:p>
      <w:pPr>
        <w:ind w:left="0" w:right="0" w:firstLine="560"/>
        <w:spacing w:before="450" w:after="450" w:line="312" w:lineRule="auto"/>
      </w:pPr>
      <w:r>
        <w:rPr>
          <w:rFonts w:ascii="宋体" w:hAnsi="宋体" w:eastAsia="宋体" w:cs="宋体"/>
          <w:color w:val="000"/>
          <w:sz w:val="28"/>
          <w:szCs w:val="28"/>
        </w:rPr>
        <w:t xml:space="preserve">(二)以重点工业项目建设为突破，培育我区新的工业经济增长点。今年我区列入市重点工业项目12项，列入区重点工业项目__X项，现均已全部落实。其中列入市重点工业项目真心食品的葵花籽系列产品、东宝集团公司生化药用明胶、东宝集团公司的彩色感光胶项目等12个工业项目，前期工作进展顺利，前景看好，均为明年的经济发展打造了基础。我区确定的25个重点工业项目，目前正在开工建设的项目__X个，拟新上的重点工业项目__X个，除铝电一体化项目外，这些新上项目的总投资预计可达7亿元，项目完成后，新增销售收入__X亿元;其中__X个在建重点工业项目计划总投资__X亿元，项目完成后可增加销售收入__X亿元，新增利税__X亿元，现已完成投资__X亿元。</w:t>
      </w:r>
    </w:p>
    <w:p>
      <w:pPr>
        <w:ind w:left="0" w:right="0" w:firstLine="560"/>
        <w:spacing w:before="450" w:after="450" w:line="312" w:lineRule="auto"/>
      </w:pPr>
      <w:r>
        <w:rPr>
          <w:rFonts w:ascii="宋体" w:hAnsi="宋体" w:eastAsia="宋体" w:cs="宋体"/>
          <w:color w:val="000"/>
          <w:sz w:val="28"/>
          <w:szCs w:val="28"/>
        </w:rPr>
        <w:t xml:space="preserve">(三)加快工业园区建设，发挥比较优势，发展特色经济，增强综合经济实力。现已完成了包头国家铝业生态工业园区规划论证过程中我局承担的相关工作。对东河区工业企业的总体发展情况、分布情况及下一步可能入园的企业情况进行了详细摸底和考察，为规划论证提供了较为详实的依据。目前除包铝集团在区以外，还吸纳了金鹿油脂厂、碳素厂，明发水泥厂等企业入园。</w:t>
      </w:r>
    </w:p>
    <w:p>
      <w:pPr>
        <w:ind w:left="0" w:right="0" w:firstLine="560"/>
        <w:spacing w:before="450" w:after="450" w:line="312" w:lineRule="auto"/>
      </w:pPr>
      <w:r>
        <w:rPr>
          <w:rFonts w:ascii="宋体" w:hAnsi="宋体" w:eastAsia="宋体" w:cs="宋体"/>
          <w:color w:val="000"/>
          <w:sz w:val="28"/>
          <w:szCs w:val="28"/>
        </w:rPr>
        <w:t xml:space="preserve">(四)充分利用中小企业服务体系，积极为企业提供全方位服务。今年，为北方胜达公司等3户企业申请了市“统贷、统还”资金，并积极为新大荣食品公司、东宝集团等户企业争取了市“百佳”公司贷款__X万元，一些企业的资金已经到位。我们以实施工业重点项目为切入点，加快调整工业产品结构和产业结构，促进传统工业的提升优化。促使河东乡壕赖沟铁矿与河北武安矿业集团的联营，投资2400万元，项目已开工实施。在此项目中，我局直接参与洽谈，并承担起该项目筹备处的工作职责，使项目得以顺利实施。这是我区20_年重要经济增长点。经调控还将古城稀土厂，彩虹塑料公司，真心食品纳入规模以上企业行业，成为区域经济的重要增长因素。</w:t>
      </w:r>
    </w:p>
    <w:p>
      <w:pPr>
        <w:ind w:left="0" w:right="0" w:firstLine="560"/>
        <w:spacing w:before="450" w:after="450" w:line="312" w:lineRule="auto"/>
      </w:pPr>
      <w:r>
        <w:rPr>
          <w:rFonts w:ascii="宋体" w:hAnsi="宋体" w:eastAsia="宋体" w:cs="宋体"/>
          <w:color w:val="000"/>
          <w:sz w:val="28"/>
          <w:szCs w:val="28"/>
        </w:rPr>
        <w:t xml:space="preserve">二、狠抓安全生产、建立健全安全管理机制</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在今年我从工作了20多年的纪检战线来到了人大这个新的工作岗位。一年来作为内务司法委员会的主任委员，在市人大会的直接管理和领导下，我坚持深入学习和贯彻_三个代表_思想，坚持与时俱进、开拓创新，坚持公开、公平、公正原则，坚持制度管理，民主集中，坚持弘扬正气，反对歪风邪气，在全委起到了领导干部应有的模范带头作用，并带领全体干部通过一年的努力完成了年初制定的目标任务和盛市人大会下达的各项临时性任务。现就一年来思想、学习、工作各方面情况做述职报告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_理论和_三个代表_重要思想，用马列主义武装自己的头脑，不断加强自身世界观、人生观和价值观的改造，提高自身的政治理论水平和业务能力。坚持自觉参加党组理论中心组的学习，能够认真通读党的xx大四中全会报告。认真学习深刻领会国家、盛市人大会议精神，在实际工作中认真加以贯彻。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通过学习研究，不仅对工作确实起到了指导和促进作用，而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w:t>
      </w:r>
    </w:p>
    <w:p>
      <w:pPr>
        <w:ind w:left="0" w:right="0" w:firstLine="560"/>
        <w:spacing w:before="450" w:after="450" w:line="312" w:lineRule="auto"/>
      </w:pPr>
      <w:r>
        <w:rPr>
          <w:rFonts w:ascii="宋体" w:hAnsi="宋体" w:eastAsia="宋体" w:cs="宋体"/>
          <w:color w:val="000"/>
          <w:sz w:val="28"/>
          <w:szCs w:val="28"/>
        </w:rPr>
        <w:t xml:space="preserve">任职以来，抱着_多干少说、先干后说、干好让别人评说_的决心，带领全局上下团结一心、艰苦奋斗，从小事做起，一步一个脚印求发展。经过一年多的努力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三、注重德操修养，恪守廉洁勤政，带头守装清水衙门_这块阵地。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一是在党性修养上，坚持政治学习，注重自我改造，不仅经常教育全局同志，而且能以身作则地自觉做到政治上不说糊涂话、不做出格的事，与市人大会保持高度一致。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三是在处理工作关系上，十分注意摆正自己的角色位置，做到宽容待人、宽厚用人，公正办事、公平处事;乐于让名让利于上下左右，敢于讲真话讲实话敢于负责任;做到不争权利、不争高低、不闹无原则的纠纷;</w:t>
      </w:r>
    </w:p>
    <w:p>
      <w:pPr>
        <w:ind w:left="0" w:right="0" w:firstLine="560"/>
        <w:spacing w:before="450" w:after="450" w:line="312" w:lineRule="auto"/>
      </w:pPr>
      <w:r>
        <w:rPr>
          <w:rFonts w:ascii="宋体" w:hAnsi="宋体" w:eastAsia="宋体" w:cs="宋体"/>
          <w:color w:val="000"/>
          <w:sz w:val="28"/>
          <w:szCs w:val="28"/>
        </w:rPr>
        <w:t xml:space="preserve">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第九篇</w:t>
      </w:r>
    </w:p>
    <w:p>
      <w:pPr>
        <w:ind w:left="0" w:right="0" w:firstLine="560"/>
        <w:spacing w:before="450" w:after="450" w:line="312" w:lineRule="auto"/>
      </w:pPr>
      <w:r>
        <w:rPr>
          <w:rFonts w:ascii="宋体" w:hAnsi="宋体" w:eastAsia="宋体" w:cs="宋体"/>
          <w:color w:val="000"/>
          <w:sz w:val="28"/>
          <w:szCs w:val="28"/>
        </w:rPr>
        <w:t xml:space="preserve">首长和同志们：</w:t>
      </w:r>
    </w:p>
    <w:p>
      <w:pPr>
        <w:ind w:left="0" w:right="0" w:firstLine="560"/>
        <w:spacing w:before="450" w:after="450" w:line="312" w:lineRule="auto"/>
      </w:pPr>
      <w:r>
        <w:rPr>
          <w:rFonts w:ascii="宋体" w:hAnsi="宋体" w:eastAsia="宋体" w:cs="宋体"/>
          <w:color w:val="000"/>
          <w:sz w:val="28"/>
          <w:szCs w:val="28"/>
        </w:rPr>
        <w:t xml:space="preserve">今年以来，在旅团首长的关心下，在机关各部(处)的帮助下，我能认真对照“职责”和“年度目标”，严格落实上级的指示精神，始终把组织信任挂在心上，全心全意扑在营队建设上。工作中求真务实、踏实肯干;生活上严以律己，宽以待人;学习上勤奋努力，注重能力提高;执行纪律上坚持原则、公道正派、以身作则;关心干部成长进步，心系战士冷暖。我热爱本职工作，能以营为家，把岗位当事业干，积极探索新时期思想政治工作的特点和方法，拓宽教育渠道，注重教育效果，保证官兵个个政治合格。目前营队安全稳定，班子团结，党委战斗堡垒作用强，干部党员整体形象好。官兵士气高昂，朝着“争炮团先锋，做营级标杆”的目标努力工作。下面，从以下几个方面作以述职：</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(一).时刻保持清醒头脑，政治意识强。</w:t>
      </w:r>
    </w:p>
    <w:p>
      <w:pPr>
        <w:ind w:left="0" w:right="0" w:firstLine="560"/>
        <w:spacing w:before="450" w:after="450" w:line="312" w:lineRule="auto"/>
      </w:pPr>
      <w:r>
        <w:rPr>
          <w:rFonts w:ascii="宋体" w:hAnsi="宋体" w:eastAsia="宋体" w:cs="宋体"/>
          <w:color w:val="000"/>
          <w:sz w:val="28"/>
          <w:szCs w:val="28"/>
        </w:rPr>
        <w:t xml:space="preserve">在工作中注重运用马列主义、_思想和_理论的立场、观点和方法，从政治上观察形势，思考大事，不被错综复杂的表面现象模糊视线，不被具体繁冗的行政事务捆住手脚，在与做斗争，美机撞我军用飞机，“”事件面前，能保持清醒头脑，有较强的政治敏感性，注重用讲政治的高度观察和处理问题，教育官兵要有坚定的政治立场，高度的政治使命感，用实际行动保证任何时候，任何情况下都坚决听从以同为核心的_、领导。</w:t>
      </w:r>
    </w:p>
    <w:p>
      <w:pPr>
        <w:ind w:left="0" w:right="0" w:firstLine="560"/>
        <w:spacing w:before="450" w:after="450" w:line="312" w:lineRule="auto"/>
      </w:pPr>
      <w:r>
        <w:rPr>
          <w:rFonts w:ascii="宋体" w:hAnsi="宋体" w:eastAsia="宋体" w:cs="宋体"/>
          <w:color w:val="000"/>
          <w:sz w:val="28"/>
          <w:szCs w:val="28"/>
        </w:rPr>
        <w:t xml:space="preserve">二、思想政治教育深入扎实，效果明显。</w:t>
      </w:r>
    </w:p>
    <w:p>
      <w:pPr>
        <w:ind w:left="0" w:right="0" w:firstLine="560"/>
        <w:spacing w:before="450" w:after="450" w:line="312" w:lineRule="auto"/>
      </w:pPr>
      <w:r>
        <w:rPr>
          <w:rFonts w:ascii="宋体" w:hAnsi="宋体" w:eastAsia="宋体" w:cs="宋体"/>
          <w:color w:val="000"/>
          <w:sz w:val="28"/>
          <w:szCs w:val="28"/>
        </w:rPr>
        <w:t xml:space="preserve">为了使政治教育深入扎实，注重从严把握教育的“摸底、准备会、备课、授课、讨论、演讲”六个环节。摸清官兵思想底数，增强教育针对性，贴近官兵的实际，解决官兵思想上存在的疑虑和困惑。一是开好教育准备会。每次专题教育前，都要组织召开营连政工干部例会，讲评当月政治教育落实情况，部署下月的政治教育内容，指定授课人员。二是搞好备课示教，保证授课质量。每周一为政工干部备课、示教日。并结合营队的实际，在教育内容上大胆改进，做到“四个不上讲台”即：针对性不强不上讲台;试讲不过关不上讲台;准备不充分不上讲台;基本不脱稿不上讲台。三是抓好集中授课。集中授课是教育落实的关键，为此，我们严把“四关”：〈1〉人员到课关。〈2〉笔记检查关。〈3〉时间落实关。营每月制定下发教育计划，重要内容营统一组织授课，不宜集中的，由连组织实施。〈4〉补课关。补课使全营官兵不漏一人，人人受教育。四是搞好课后讨论。今年年初，针对骨干新不会组织教育小讨论、不会组织班务会、不会组织小讲评、不会组织党小组会等实际，进行了示范演示，受到了良好的效果。营除落实好上级规定的政治教育外，对官兵进行了时事政策教育、法纪教育，并根据部队任务转换、季节特点、官兵思想情况分析，适时进行随机教育，经常性教育等，使官兵自觉地服务于大局，奉献于大局。</w:t>
      </w:r>
    </w:p>
    <w:p>
      <w:pPr>
        <w:ind w:left="0" w:right="0" w:firstLine="560"/>
        <w:spacing w:before="450" w:after="450" w:line="312" w:lineRule="auto"/>
      </w:pPr>
      <w:r>
        <w:rPr>
          <w:rFonts w:ascii="宋体" w:hAnsi="宋体" w:eastAsia="宋体" w:cs="宋体"/>
          <w:color w:val="000"/>
          <w:sz w:val="28"/>
          <w:szCs w:val="28"/>
        </w:rPr>
        <w:t xml:space="preserve">三、讲团结、拢班子、凝聚“一班人”。</w:t>
      </w:r>
    </w:p>
    <w:p>
      <w:pPr>
        <w:ind w:left="0" w:right="0" w:firstLine="560"/>
        <w:spacing w:before="450" w:after="450" w:line="312" w:lineRule="auto"/>
      </w:pPr>
      <w:r>
        <w:rPr>
          <w:rFonts w:ascii="宋体" w:hAnsi="宋体" w:eastAsia="宋体" w:cs="宋体"/>
          <w:color w:val="000"/>
          <w:sz w:val="28"/>
          <w:szCs w:val="28"/>
        </w:rPr>
        <w:t xml:space="preserve">今年以来，我积极按照新时期政工干部的素质要求锻炼自己，“按照班长”的角色塑造自己。平日工作、生活中，我能宽宏大量，做到三容：“容得下才，容得下嫌，容得下过”，淡泊名利重事业，与同志相处，情真口直，谋事不谋人，原则之事上了桌子不怕议，非原则问题的以事业为重，不扯皮。工作中敢于较真。原则问题不让步，大是大非不含糊。除了加强自身的学习外，经常组织党委成员学习有关《党委自身建设经验做法》，集团军党委，旅党委自身建设措施等，引导和带领“一班人”为做到：政治上相互信任，不猜疑;思想上相互交流，不隔膜;工作上相互支持不拆台;生活上相互关心，不冷淡;有了失误互相帮助，不指责，有了分岐互相道明，不结怨;有了成绩互相勉励，不争功。“一班人”的心拢在了一起，情融在了一起，劲拧在了一起，形成了一个团结和谐、勤奋肯干、坚强有力的战斗集体。提高了委员们的政治素养，增强了委员们的责任意识，今年“七一”营党委被集团军表彰为先进营党委。</w:t>
      </w:r>
    </w:p>
    <w:p>
      <w:pPr>
        <w:ind w:left="0" w:right="0" w:firstLine="560"/>
        <w:spacing w:before="450" w:after="450" w:line="312" w:lineRule="auto"/>
      </w:pPr>
      <w:r>
        <w:rPr>
          <w:rFonts w:ascii="宋体" w:hAnsi="宋体" w:eastAsia="宋体" w:cs="宋体"/>
          <w:color w:val="000"/>
          <w:sz w:val="28"/>
          <w:szCs w:val="28"/>
        </w:rPr>
        <w:t xml:space="preserve">四、坚持原则，公道正派，维护“班子”形象，狠抓风气建设。</w:t>
      </w:r>
    </w:p>
    <w:p>
      <w:pPr>
        <w:ind w:left="0" w:right="0" w:firstLine="560"/>
        <w:spacing w:before="450" w:after="450" w:line="312" w:lineRule="auto"/>
      </w:pPr>
      <w:r>
        <w:rPr>
          <w:rFonts w:ascii="宋体" w:hAnsi="宋体" w:eastAsia="宋体" w:cs="宋体"/>
          <w:color w:val="000"/>
          <w:sz w:val="28"/>
          <w:szCs w:val="28"/>
        </w:rPr>
        <w:t xml:space="preserve">在工作上，我严格要求自己，戒骄戒躁，务真求实，讲求实效，不搞虚假作风。营党委把风气建设作为一项系统工程来抓，战士入党、考学、选配骨干、选技术学兵、转改士官等热点敏感问题，带领党委一班人做到：不伸手、不出面、不授意、不接受吃请，严格要求自己，管好自己的嘴、管好自己的手、管好自己的腿，在全营营造了一个风正、气顺的工作环境。始终坚持“集体领导、个别酝酿、民主集中，会议决定”的原则，处理常委的重要议事日程和官兵敏感问题，自己有主见但不主观，严格按党性原则决策，当“班长”不当家长，听得进各委员意见，鼓励大家讲实话，报实情，善纳群言，博采众长，处理内部矛盾时，能心平气和，以理服人，做好领导和教育工作。决策前做到五清：相关政策法规清、上级指示标准清、营区建设现状清、阶段工作目标清，部属思想特点清。</w:t>
      </w:r>
    </w:p>
    <w:p>
      <w:pPr>
        <w:ind w:left="0" w:right="0" w:firstLine="560"/>
        <w:spacing w:before="450" w:after="450" w:line="312" w:lineRule="auto"/>
      </w:pPr>
      <w:r>
        <w:rPr>
          <w:rFonts w:ascii="宋体" w:hAnsi="宋体" w:eastAsia="宋体" w:cs="宋体"/>
          <w:color w:val="000"/>
          <w:sz w:val="28"/>
          <w:szCs w:val="28"/>
        </w:rPr>
        <w:t xml:space="preserve">五、扎根炮营，热爱基层，关心部属成长进步。</w:t>
      </w:r>
    </w:p>
    <w:p>
      <w:pPr>
        <w:ind w:left="0" w:right="0" w:firstLine="560"/>
        <w:spacing w:before="450" w:after="450" w:line="312" w:lineRule="auto"/>
      </w:pPr>
      <w:r>
        <w:rPr>
          <w:rFonts w:ascii="宋体" w:hAnsi="宋体" w:eastAsia="宋体" w:cs="宋体"/>
          <w:color w:val="000"/>
          <w:sz w:val="28"/>
          <w:szCs w:val="28"/>
        </w:rPr>
        <w:t xml:space="preserve">以营为家，建营胜家。注重创造一个优美的营区环境，带领全营官兵自己动手整治营区，绿化、美化、净化180平方米营区环境。优美的小环境，舒适的工作、学习、生活条件，使官兵感到温暖如家。对战士的态度坚持做到“四个到家”，即：对有困难的战士关心到家，对患病的战士体贴到家，对有思想问题的战士教育到家，对后进战士帮助到家。真正让战士感受到部队大家庭的温暖，从而增强官兵爱营建营的主人翁意识。教育官兵学习是提高素质的需要，是社会发展的需要，是个人发展的需要，把学习当作乐趣，把知识当作营养，不断提高自身素质。广泛开展读书活动。营造浓厚氛围。营设立读书领导小组，下设学习小组，辅导小组，咨询小组，教育官兵多读书，读好书;让健康向上，催人奋进的军营文化占领思想文化阵地，形成“教育育人、管理育人，活动育人，环境育人”的浓厚氛围，官兵陶冶了情操，增长了见识。今年来，全营有16名干部士官参加《中央党校》、《郑州信息》学院，函授和自学考试，有42名战士拿到了法律毕业证书，6名干部拿到了《全国律师》证书，12名同志在全国报刊、杂志见稿，共计42篇。</w:t>
      </w:r>
    </w:p>
    <w:p>
      <w:pPr>
        <w:ind w:left="0" w:right="0" w:firstLine="560"/>
        <w:spacing w:before="450" w:after="450" w:line="312" w:lineRule="auto"/>
      </w:pPr>
      <w:r>
        <w:rPr>
          <w:rFonts w:ascii="宋体" w:hAnsi="宋体" w:eastAsia="宋体" w:cs="宋体"/>
          <w:color w:val="000"/>
          <w:sz w:val="28"/>
          <w:szCs w:val="28"/>
        </w:rPr>
        <w:t xml:space="preserve">六、加强了三支队伍的培训，提高他们的管教能力，有效的防止了事故案件。</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第十篇</w:t>
      </w:r>
    </w:p>
    <w:p>
      <w:pPr>
        <w:ind w:left="0" w:right="0" w:firstLine="560"/>
        <w:spacing w:before="450" w:after="450" w:line="312" w:lineRule="auto"/>
      </w:pPr>
      <w:r>
        <w:rPr>
          <w:rFonts w:ascii="宋体" w:hAnsi="宋体" w:eastAsia="宋体" w:cs="宋体"/>
          <w:color w:val="000"/>
          <w:sz w:val="28"/>
          <w:szCs w:val="28"/>
        </w:rPr>
        <w:t xml:space="preserve">，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十八大会议精神，学习党的十七届六中、七中全会、自治区党委七届十次全委(扩大)会议、中央xx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_保持高度一致，坚决贯彻执行党的方针、政策，坚决执行地委、行署的决议、决定，坚决维护祖国统一和民族团结，旗帜鲜明地反对_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县级领导个人述职述廉报告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尊敬的各位领导、各位代表 大家好!</w:t>
      </w:r>
    </w:p>
    <w:p>
      <w:pPr>
        <w:ind w:left="0" w:right="0" w:firstLine="560"/>
        <w:spacing w:before="450" w:after="450" w:line="312" w:lineRule="auto"/>
      </w:pPr>
      <w:r>
        <w:rPr>
          <w:rFonts w:ascii="宋体" w:hAnsi="宋体" w:eastAsia="宋体" w:cs="宋体"/>
          <w:color w:val="000"/>
          <w:sz w:val="28"/>
          <w:szCs w:val="28"/>
        </w:rPr>
        <w:t xml:space="preserve">在过去的这几年，我始终坚持以_理论，“三个代表”重要思想为指导，深入学习实践科学发展观，在镇党委、政府以及村支部的正确领导下，在白台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这几年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白台村委会辖8个村民小组，现有农户970多户，4363人;可耕地面积4305亩，其中水田2256亩;全村下设1个村党支部，党员74人，其中女党员7人。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(一)加强学习，提高自身素质。这几年来，紧紧围绕村“两委”的工作思路，加强学习，深入思考，努力提高自身的政治素质和工作能力。</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镇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2、配合村“两委”扎实做好社会治安，综合治理工作，坚持依法治村，积极开展“建设平安白台”创建活动。</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参合率达95 %以上。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4、配合村“两委”强化安全生产，努力防止安全事故发生，全面推进安全生产管理达标率。全村全年没有发生任何重大安全事故。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第十二篇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上级领导的正确领导和细心指导下，在全单位同事的大力帮助和支持下，我按照年初总体工作部署和目标任务要求，认真执行上级工作方针政策，围绕中心，突出重点，狠抓落实，注重实效，在自己分管工作方面认真履行职责，较好地完成自己的工作任务，取得了一定的成绩。下面，根据上级领导的安排和要求，就今年的工作和廉政情况向上级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党风廉政建设的各项规定，用党的理论武装自己的头脑，提高政治思想觉悟，在思想上与企业保持一致，坚定理想信念，树立正确的世界观、人生观和价值观，树立全心全意为职工群众服务的思想，做到无私奉献。在工作上我有吃苦耐劳、善于钻研的敬业精神和求真务实的工作作风。我服从企业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企业的方针政策和业务工作知识，还学习市场经济知识、社会管理知识、科技知识、法律知识等现代科学文化知识，做到学深学透，掌握在脑海里，运用到实际工作中，为自己做好工作提高科学管理、民主管理、依法管理的水平打下坚实的基础。通过学习，我熟悉和掌握了企业的工作方针政策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今年以来，我按照企业的工作方针与目标任务要求，以经济效益为中心，加强开拓外部市场和内部管理，带领班子成员齐心协力、努力_难题，提高运行质量，巩固了市场基础，为企业进一步发展夯实了基础。</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企业的要求，职工群众的希望，也是我们当干部的每个人起码道德要求。我十分重视廉洁自律，始终把它当作一项重要工作来抓，努力提高自己各方面素质，在工作上，做到洁身自好，清正廉洁，决不跟腐 败风气沾边。我在自己做到廉洁自律的同时，教育企业其他干部也要做到廉洁自律。20__年，我企业执行廉洁自律情况良好，没有发生违纪违规现象。</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1、学习有所欠缺。我虽然重视学习，但有时工作忙，放松了学习，没有学深学透。有时虽然学习了一些知识，但理论的深度和广度缺乏，对思想和灵魂的触动不够，通过学习指导实践不够。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2、工作创新不够。我对自己份内的工作能够尽心尽力，努力完成，但工作创新不够，创新意识不强。</w:t>
      </w:r>
    </w:p>
    <w:p>
      <w:pPr>
        <w:ind w:left="0" w:right="0" w:firstLine="560"/>
        <w:spacing w:before="450" w:after="450" w:line="312" w:lineRule="auto"/>
      </w:pPr>
      <w:r>
        <w:rPr>
          <w:rFonts w:ascii="宋体" w:hAnsi="宋体" w:eastAsia="宋体" w:cs="宋体"/>
          <w:color w:val="000"/>
          <w:sz w:val="28"/>
          <w:szCs w:val="28"/>
        </w:rPr>
        <w:t xml:space="preserve">3、工作作风上与职工群众联系不够密切。我与职工群众的联系、沟通还不够密切，有时了解情况不够全面。对职工群众布置工作多，要求完成任务多，就事论事多，贯彻管理意图多，征求意见听取建议少。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一要勤奋学习，提高思想认识。作为一名领导干部，我要认真学好科学文化与业务知识，提高工作本领，切实做好各项工作。</w:t>
      </w:r>
    </w:p>
    <w:p>
      <w:pPr>
        <w:ind w:left="0" w:right="0" w:firstLine="560"/>
        <w:spacing w:before="450" w:after="450" w:line="312" w:lineRule="auto"/>
      </w:pPr>
      <w:r>
        <w:rPr>
          <w:rFonts w:ascii="宋体" w:hAnsi="宋体" w:eastAsia="宋体" w:cs="宋体"/>
          <w:color w:val="000"/>
          <w:sz w:val="28"/>
          <w:szCs w:val="28"/>
        </w:rPr>
        <w:t xml:space="preserve">二要提高素质，努力工作。我要改正以前工作中存在的问题，要从理论学习、业务知识培训上探索新思路和新方法，努力提高自身各方面素质，认真工作，努力把工作做完做好。</w:t>
      </w:r>
    </w:p>
    <w:p>
      <w:pPr>
        <w:ind w:left="0" w:right="0" w:firstLine="560"/>
        <w:spacing w:before="450" w:after="450" w:line="312" w:lineRule="auto"/>
      </w:pPr>
      <w:r>
        <w:rPr>
          <w:rFonts w:ascii="宋体" w:hAnsi="宋体" w:eastAsia="宋体" w:cs="宋体"/>
          <w:color w:val="000"/>
          <w:sz w:val="28"/>
          <w:szCs w:val="28"/>
        </w:rPr>
        <w:t xml:space="preserve">三要工作创新，完成各项任务。我要多学习别人的先进经验与成功做法，用求真务实的工作作风，创新发展的工作思路，真抓实干，完成新时期各项任务，作出自己的贡献。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第十三篇</w:t>
      </w:r>
    </w:p>
    <w:p>
      <w:pPr>
        <w:ind w:left="0" w:right="0" w:firstLine="560"/>
        <w:spacing w:before="450" w:after="450" w:line="312" w:lineRule="auto"/>
      </w:pPr>
      <w:r>
        <w:rPr>
          <w:rFonts w:ascii="宋体" w:hAnsi="宋体" w:eastAsia="宋体" w:cs="宋体"/>
          <w:color w:val="000"/>
          <w:sz w:val="28"/>
          <w:szCs w:val="28"/>
        </w:rPr>
        <w:t xml:space="preserve">本人负责妇联、文化、教育、精神文明、老体协、民族、科普工作。回顾一年工作情况，在街道领导的关心指导下，以及两委会的正确领导下，在党员、居民群众以及妇女干部的支持和协助下，我紧紧围绕上级下达的各项目标任务和社区中心工作，以服务群众为宗旨，认真履行岗位职责。团结同志，携手并肩奋战在社区经济发展建设中。现将一年的工作，从德、能、勤、绩、廉几个方面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1、在政治思想工作中，立场坚定，坚决支持党政一把手的工作，团结同志，做事实事求是，两委之间相互支持，相互配合，互帮互学。</w:t>
      </w:r>
    </w:p>
    <w:p>
      <w:pPr>
        <w:ind w:left="0" w:right="0" w:firstLine="560"/>
        <w:spacing w:before="450" w:after="450" w:line="312" w:lineRule="auto"/>
      </w:pPr>
      <w:r>
        <w:rPr>
          <w:rFonts w:ascii="宋体" w:hAnsi="宋体" w:eastAsia="宋体" w:cs="宋体"/>
          <w:color w:val="000"/>
          <w:sz w:val="28"/>
          <w:szCs w:val="28"/>
        </w:rPr>
        <w:t xml:space="preserve">2、在工作作风中。坚持做到:在认认真真学习上要有新进步，堂堂正正做人，踏踏实实做事。工作上能正确看待自己，摆正自己同组织的关系，工作面前顾全大局，不争名夺利，不计较个人得失。</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一年来，本人能把自己的分管工作充分集中融合并用，真正把各项工作落实到实处，认真积极地履行好岗位赋予的职责和完成好上级交给的各项任务。主要从以下几个方面来体现。一是坚持不懈加强理论学习、提高理论素质。二是深入各项本职工作、了解和掌握实际情况，为正确履行工作提供真实依据。三是珍惜团结、维护和谐，协调好各种工作关系，以高度的责任心和使命感做好中心工作，本着“分工不分家”意识，在每一次的开展活动过程，为了提高活动氛围达到活动效果，我注重协调其他部门一起参与，起到人多力量大，使活动开展在各项工作中发挥了作用，体现了我们之间团结共事，和谐的工作氛围。</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我始终保持良好的工作精神状态，一心只想把上级下达以及领导交给的任务按时来完成，满腔热情地投入到繁忙工作之中。在工作中得以充分体现多年来已养成的良好习惯，勤奋认真，勤劳奋进，勤政务实的作风，以身作则。</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妇联工作:一年来，在妇女广大群众和全体妇女干部共同努力和积极支持下，发挥妇联职能作用。社区妇联坚持以“巾帼文明岗”为目标，充分发挥妇女“半边天”作用，紧紧围绕巾帼建功、巾帼表率为宗旨，以示范争创打造品牌为目标。我着重抓好:(一)立足创新，全面落实，推进“巾帼建新功” (二)资源共享，打造巾帼建“惠民”工程(三)开展“三关爱”送温暖、献爱心志愿服务活动。(四)整合资源，家庭教育在社区体现。荣获省级 “妇女之家”示范点。</w:t>
      </w:r>
    </w:p>
    <w:p>
      <w:pPr>
        <w:ind w:left="0" w:right="0" w:firstLine="560"/>
        <w:spacing w:before="450" w:after="450" w:line="312" w:lineRule="auto"/>
      </w:pPr>
      <w:r>
        <w:rPr>
          <w:rFonts w:ascii="宋体" w:hAnsi="宋体" w:eastAsia="宋体" w:cs="宋体"/>
          <w:color w:val="000"/>
          <w:sz w:val="28"/>
          <w:szCs w:val="28"/>
        </w:rPr>
        <w:t xml:space="preserve">民族工作:维护民族政策，弘扬民族文化特色。在开展各项工作中能够围绕民族为中心，以突出民族特色为重点。如:建设了一个“畲族文化活动展厅”、挂一个“畲族文化讲堂”牌、成立了一支“畲家巾帼志愿者”队伍、开展了一场“美丽畲家、巾帼添彩”广场舞展示会演、举办了一期学跳“畲族广场舞”。</w:t>
      </w:r>
    </w:p>
    <w:p>
      <w:pPr>
        <w:ind w:left="0" w:right="0" w:firstLine="560"/>
        <w:spacing w:before="450" w:after="450" w:line="312" w:lineRule="auto"/>
      </w:pPr>
      <w:r>
        <w:rPr>
          <w:rFonts w:ascii="宋体" w:hAnsi="宋体" w:eastAsia="宋体" w:cs="宋体"/>
          <w:color w:val="000"/>
          <w:sz w:val="28"/>
          <w:szCs w:val="28"/>
        </w:rPr>
        <w:t xml:space="preserve">精神文明工作:创建工作是展现社区精神文明工作的重要窗口。作为分管我能以身作则，在每次的迎检工作中能以积极的态度做好本职工作，确保迎检工作顺利开展。一年来，我以各项文明创建为契机，严格按照考评标准，从开展道德讲堂、志愿者服务活动、“三关爱”帮扶、以及文化市场的管理等多项创建，完善硬件基础设施和软件台帐资料，不断提升了社区服务质量和精神文明建设水平。</w:t>
      </w:r>
    </w:p>
    <w:p>
      <w:pPr>
        <w:ind w:left="0" w:right="0" w:firstLine="560"/>
        <w:spacing w:before="450" w:after="450" w:line="312" w:lineRule="auto"/>
      </w:pPr>
      <w:r>
        <w:rPr>
          <w:rFonts w:ascii="宋体" w:hAnsi="宋体" w:eastAsia="宋体" w:cs="宋体"/>
          <w:color w:val="000"/>
          <w:sz w:val="28"/>
          <w:szCs w:val="28"/>
        </w:rPr>
        <w:t xml:space="preserve">文化工作:在社区文体活动中我主要以立足于“服务民、乐于民”，突出发展民族文化，以创建全国文明城市，构建和谐文化、围绕文化强街为着眼点。积极做好完善社区文体活动室设施，积极调动社区各类资源，统筹社区活动资源，狠抓文体队伍水平组织腰鼓队、中老年艺人队、青年艺术等文体队伍、积极参加“禾山欢乐季”综合系列文体活动，今年共开展的大小活动累积场数达24场，组织了:篮球队、拔河队、乒乓球队、毛球队、广场舞队等团队，参加了比赛，成绩获得“组织奖项”。</w:t>
      </w:r>
    </w:p>
    <w:p>
      <w:pPr>
        <w:ind w:left="0" w:right="0" w:firstLine="560"/>
        <w:spacing w:before="450" w:after="450" w:line="312" w:lineRule="auto"/>
      </w:pPr>
      <w:r>
        <w:rPr>
          <w:rFonts w:ascii="宋体" w:hAnsi="宋体" w:eastAsia="宋体" w:cs="宋体"/>
          <w:color w:val="000"/>
          <w:sz w:val="28"/>
          <w:szCs w:val="28"/>
        </w:rPr>
        <w:t xml:space="preserve">教育工作:一年来，社区根据创建教育强区工作计划安排，按照上级关于进一步加强社区教育工作意见，充分利用畲族文化展厅、畲家文化讲堂、钟宅民族小学、钟宅民族幼儿园及社区各文体活动场所等教育平台，全方位、多层次、有组织地向全社区居民提供教育培训服务，充分发挥社区教育培训的功能和作用，形成全民学习、终身学习的学习氛围，大力提升了社区教育水平。做好奖学工作，今年应届高考录取的大学生有28名大学生发送奖学金共520xx元。帮助社区7名困贫在校学生向上级有关部门申请助学金4800元。完成20xx年社区5大任务中的一项，钟宅民族幼儿园的按时开办教学。</w:t>
      </w:r>
    </w:p>
    <w:p>
      <w:pPr>
        <w:ind w:left="0" w:right="0" w:firstLine="560"/>
        <w:spacing w:before="450" w:after="450" w:line="312" w:lineRule="auto"/>
      </w:pPr>
      <w:r>
        <w:rPr>
          <w:rFonts w:ascii="宋体" w:hAnsi="宋体" w:eastAsia="宋体" w:cs="宋体"/>
          <w:color w:val="000"/>
          <w:sz w:val="28"/>
          <w:szCs w:val="28"/>
        </w:rPr>
        <w:t xml:space="preserve">老体协工作:一年来，在社区老年协会的大力支持和配合下，春节、重阳节两节，组织社区老年人健身活动，参加了厦门市万名老人健步行活动，推荐优秀人员参加老年人广场舞培训，组织社区中老年舞蹈爱好者学跳“畲族广场舞”，为参加元宵文化活动做准备。</w:t>
      </w:r>
    </w:p>
    <w:p>
      <w:pPr>
        <w:ind w:left="0" w:right="0" w:firstLine="560"/>
        <w:spacing w:before="450" w:after="450" w:line="312" w:lineRule="auto"/>
      </w:pPr>
      <w:r>
        <w:rPr>
          <w:rFonts w:ascii="宋体" w:hAnsi="宋体" w:eastAsia="宋体" w:cs="宋体"/>
          <w:color w:val="000"/>
          <w:sz w:val="28"/>
          <w:szCs w:val="28"/>
        </w:rPr>
        <w:t xml:space="preserve">科普工作:在平时工作中注重上情下达，利用板报、标语、科普学校协助宣传口开展宣传工作，一年期间共出科普宣传专栏12期，开展讲座近4场，举办了2期青春梦·中国梦”团干夏令营夏令，开展了一场“湖里科普活动进社区”，湖里区“五个下乡”活动等科普宣传活动。</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第十四篇</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&gt;一、当好“政策宣传员”</w:t>
      </w:r>
    </w:p>
    <w:p>
      <w:pPr>
        <w:ind w:left="0" w:right="0" w:firstLine="560"/>
        <w:spacing w:before="450" w:after="450" w:line="312" w:lineRule="auto"/>
      </w:pPr>
      <w:r>
        <w:rPr>
          <w:rFonts w:ascii="宋体" w:hAnsi="宋体" w:eastAsia="宋体" w:cs="宋体"/>
          <w:color w:val="000"/>
          <w:sz w:val="28"/>
          <w:szCs w:val="28"/>
        </w:rPr>
        <w:t xml:space="preserve">驻村期间，我工作组以入户宣传、集中学习等方式，积极宣传党的方针政策，大力宣传党的xx大精神，突出中央关于农村工作的指导思想和党的富民政策，让群众真正明白惠在何处，惠从何来，不断增强党在群众心中的感召力、凝聚力。并协同村支两委定期入村入户开展保护森林植被、做好森林防火杜绝火种带入山林、搞好房前屋后院落村貌的环境卫生等生态文明建设的宣传活动。</w:t>
      </w:r>
    </w:p>
    <w:p>
      <w:pPr>
        <w:ind w:left="0" w:right="0" w:firstLine="560"/>
        <w:spacing w:before="450" w:after="450" w:line="312" w:lineRule="auto"/>
      </w:pPr>
      <w:r>
        <w:rPr>
          <w:rFonts w:ascii="宋体" w:hAnsi="宋体" w:eastAsia="宋体" w:cs="宋体"/>
          <w:color w:val="000"/>
          <w:sz w:val="28"/>
          <w:szCs w:val="28"/>
        </w:rPr>
        <w:t xml:space="preserve">&gt;二、当好“致富信息员”</w:t>
      </w:r>
    </w:p>
    <w:p>
      <w:pPr>
        <w:ind w:left="0" w:right="0" w:firstLine="560"/>
        <w:spacing w:before="450" w:after="450" w:line="312" w:lineRule="auto"/>
      </w:pPr>
      <w:r>
        <w:rPr>
          <w:rFonts w:ascii="宋体" w:hAnsi="宋体" w:eastAsia="宋体" w:cs="宋体"/>
          <w:color w:val="000"/>
          <w:sz w:val="28"/>
          <w:szCs w:val="28"/>
        </w:rPr>
        <w:t xml:space="preserve">xx村是xx镇21个村(社区)中较为贫困的村寨，由于山高平地少，全村近半村民外流务工，而且在外务工人员都具备一定的技术及一定的创业资金。村民对于如何发展，如何致富问题都有自己的想法。然而一是由于离水源地较远，组、顶兴组村民无力购买水管、修建水池、购置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情况我驻村工作组通过走访群众、进山寻找水源、研究解决方案，现已找到可靠水源，目前正在向水利部门争取，力求通过引水工程和修建 小水窖的方法综合解决。二是播讲一、二组通组公路为始建于20_年的4米宽泥石毛坯通组公路，全长公里，因年久失修加上多次暴雨侵袭，路基垮塌严重、山体多处塌方、涵洞跨沟桥损坏、道路泥泞沟壑纵横，对播讲一、二组近400名群众出行，村组学生上学和经济作物外销造成极大阻碍。目前，该通组公路问题经与村支书王昌良及村两委班子研讨后，已形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&gt;三、当好“党建指导员”</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村经济的意见和建议，访问了本村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订房村全村xx户，人口xx人，在村老党员、等人带头下想发展火龙果种植及规模为年出栏量头的生猪养殖。本工作组通过走访调查和实地查看，了解到他们具备一定的种养殖技术知识同时具有一定的创业资金及浓厚的创业热情。但是他们心里也有担忧——担忧国家政策上能否给予支持、补助。当收集到这些困难和忧虑时，我工作组到省林业厅科技推广总站，请求对xx村村民进行种植技术培训指导，已得到省林业厅领导、殷建强站长和县林业局的大力支持，目前，县林业局正在组织技术人员收集情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&gt;四、当好“民生服务员”</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积极想方设法帮助群众解决热点难点问题。在驻村工作组成员的共同努力下，取得了和驻村有关联各级单位以及社会各界人士的大力支持，帮助群众解决了一些实际困难。20_年3月23日18时，村内遭遇特大冰雹袭击，直径3-8厘米大小的冰雹从天而降密集下了半个小时，全村所有盖小青瓦和石棉瓦的农房顶面全部被冰雹砸穿，造成重大损失。冰雹灾情发生次日，我工作组第一时间向上级部门汇报灾情，统计损失，得到了省高级人民法院、县、镇、相关领导的重视，省高院副院长亲自到xx村了解灾情和村委办公现状，回院后努力协调解决，目前已配备到位办公桌椅x套，并协调省民政厅向xx县下拨救灾款xx万元，其中xx万元直接拨到xx镇。</w:t>
      </w:r>
    </w:p>
    <w:p>
      <w:pPr>
        <w:ind w:left="0" w:right="0" w:firstLine="560"/>
        <w:spacing w:before="450" w:after="450" w:line="312" w:lineRule="auto"/>
      </w:pPr>
      <w:r>
        <w:rPr>
          <w:rFonts w:ascii="宋体" w:hAnsi="宋体" w:eastAsia="宋体" w:cs="宋体"/>
          <w:color w:val="000"/>
          <w:sz w:val="28"/>
          <w:szCs w:val="28"/>
        </w:rPr>
        <w:t xml:space="preserve">&gt;五、当好“矛盾调解员”</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回顾一年的驻村工作，感到自身在思想上受到了深刻的教育，工作能力得到了提高，党性认识也得到了加强。实践让我深刻地认识到：搞好调查研究是做好驻村工作的基础;为群众办实事，是打开xx村工作局面的突破口;支持村级班子的各项建设，是完成驻村工作任务的重要保证。在下一年的工作中，我将继续发扬认真履行“五员”职责，践行“四访四问五落实”，纠正不足，把工作进一步做好做实，为贯彻落实“全省同步建设小康社会”，大力推动xx村的同步小康社会发展而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第十五篇</w:t>
      </w:r>
    </w:p>
    <w:p>
      <w:pPr>
        <w:ind w:left="0" w:right="0" w:firstLine="560"/>
        <w:spacing w:before="450" w:after="450" w:line="312" w:lineRule="auto"/>
      </w:pPr>
      <w:r>
        <w:rPr>
          <w:rFonts w:ascii="宋体" w:hAnsi="宋体" w:eastAsia="宋体" w:cs="宋体"/>
          <w:color w:val="000"/>
          <w:sz w:val="28"/>
          <w:szCs w:val="28"/>
        </w:rPr>
        <w:t xml:space="preserve">我于20xx年9月调进区农办工作。依照党组的工作安排，分管新农村和建整扶贫工作。现将廉政情况报告以下。</w:t>
      </w:r>
    </w:p>
    <w:p>
      <w:pPr>
        <w:ind w:left="0" w:right="0" w:firstLine="560"/>
        <w:spacing w:before="450" w:after="450" w:line="312" w:lineRule="auto"/>
      </w:pPr>
      <w:r>
        <w:rPr>
          <w:rFonts w:ascii="宋体" w:hAnsi="宋体" w:eastAsia="宋体" w:cs="宋体"/>
          <w:color w:val="000"/>
          <w:sz w:val="28"/>
          <w:szCs w:val="28"/>
        </w:rPr>
        <w:t xml:space="preserve">加强作风建设。农办的工作是为三农服务，这要求我们深进实际，密切联系群众。这就要求工作作风应当是朴实的，戒除华而不实;应当是低调的，戒除颐指气使;应当是公益服务的，戒除权钱交易。只有解决作风题目，才能和不正之风划清界限，不受腐蚀。在生活作风方面，甘守清贫，天职做人。不生骄奢佚之心，不和他人攀比吃、穿、住、行。不计较个人的收进多寡，满足常乐。</w:t>
      </w:r>
    </w:p>
    <w:p>
      <w:pPr>
        <w:ind w:left="0" w:right="0" w:firstLine="560"/>
        <w:spacing w:before="450" w:after="450" w:line="312" w:lineRule="auto"/>
      </w:pPr>
      <w:r>
        <w:rPr>
          <w:rFonts w:ascii="宋体" w:hAnsi="宋体" w:eastAsia="宋体" w:cs="宋体"/>
          <w:color w:val="000"/>
          <w:sz w:val="28"/>
          <w:szCs w:val="28"/>
        </w:rPr>
        <w:t xml:space="preserve">加强工作纪律。自己的工作，固然不直接触及人财物，或说没有甚么对社会的管理权利，没有可分配的公共资源，但依然坚持按制度办事，不让有产生的缝隙。不管办事办文办会办接待，都坚持按程序操纵，实行阳光操纵，不让个人情感和认知的偏好左右。在农办工作这些日子，没有人向自己宴客送礼，自己也没有向他人宴客送礼，公务中也没有接受亲朋之请托办事。坚持公共服务均等化的大方向，不将就任何特殊利益群体，公私分明，是避免根本途径，这既是过往长时间工作的心得，也是今后要长时间坚持的。很多案例，就是“傍大款”傍出来的。</w:t>
      </w:r>
    </w:p>
    <w:p>
      <w:pPr>
        <w:ind w:left="0" w:right="0" w:firstLine="560"/>
        <w:spacing w:before="450" w:after="450" w:line="312" w:lineRule="auto"/>
      </w:pPr>
      <w:r>
        <w:rPr>
          <w:rFonts w:ascii="宋体" w:hAnsi="宋体" w:eastAsia="宋体" w:cs="宋体"/>
          <w:color w:val="000"/>
          <w:sz w:val="28"/>
          <w:szCs w:val="28"/>
        </w:rPr>
        <w:t xml:space="preserve">加强监视和自觉接受监视。对下级工作职员，严格要求。特别是坚持程序公正，避免因程序瑕疵影响办事的公正。我觉得，严格要求才是真正对下级负责。本人自觉接受上级的监视，组织的监视，和群众的监视。不怕他人指出自己工作上的缺点和不足，闻过就改，不掩罪躲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第十六篇</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以_理论和“三个代表”重要思想为指导，以开展保持_员先进性教育活动为契机，深刻剖析自我，完善自我，认真履行职责，扎实工作，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日有所学，学有所获。在实际工作中，我始终把学习放在首位，坚持天天自学，并做好笔记，每周五下午定为单位集体学习日，定时组织单位干部职工一起学习政治理论和业务知识，时刻以党员标准和各项廉政制度约束自己，规范自我行为;同时，结合部门工作职能，认真研究学习各项经济法规、政策。由于今年我县成为全省第一批扩权县，部分工作程序和经济政策的变化，给我们增加了新的工作任务，为此我参加了省市县组织的各项业务培训，并组织广大干部职工一起进行了学习，规范了工作标准和工作程序，提高了工作效率和水平。</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根据职责分工，今年重点抓了党风廉政建设和反腐败、行风评议、机关效能建设及科室日常事物等工作，做到早安排、早布置，重点抓落实，按时按质完成了各项任务，取得了较好的效果。</w:t>
      </w:r>
    </w:p>
    <w:p>
      <w:pPr>
        <w:ind w:left="0" w:right="0" w:firstLine="560"/>
        <w:spacing w:before="450" w:after="450" w:line="312" w:lineRule="auto"/>
      </w:pPr>
      <w:r>
        <w:rPr>
          <w:rFonts w:ascii="宋体" w:hAnsi="宋体" w:eastAsia="宋体" w:cs="宋体"/>
          <w:color w:val="000"/>
          <w:sz w:val="28"/>
          <w:szCs w:val="28"/>
        </w:rPr>
        <w:t xml:space="preserve">1、以廉政文化建设为切入点，深入开展党风廉政建设教育活动。</w:t>
      </w:r>
    </w:p>
    <w:p>
      <w:pPr>
        <w:ind w:left="0" w:right="0" w:firstLine="560"/>
        <w:spacing w:before="450" w:after="450" w:line="312" w:lineRule="auto"/>
      </w:pPr>
      <w:r>
        <w:rPr>
          <w:rFonts w:ascii="宋体" w:hAnsi="宋体" w:eastAsia="宋体" w:cs="宋体"/>
          <w:color w:val="000"/>
          <w:sz w:val="28"/>
          <w:szCs w:val="28"/>
        </w:rPr>
        <w:t xml:space="preserve">结合学习“三个代表”重要思想和开展保持_员先进性教育活动，组织全体干部职工仔细研读每一篇保先教育读本上的\'文章，认真做好读书笔记，做出深刻的个人党性分析，提高了认识，明确了行动指南，牢固树立了正确的人生观、世界观、价值观;同时，对企业党风廉政建设工作进行了安排部署，及时进行指导、督促、检查，使国企廉工作取得了显著成效。</w:t>
      </w:r>
    </w:p>
    <w:p>
      <w:pPr>
        <w:ind w:left="0" w:right="0" w:firstLine="560"/>
        <w:spacing w:before="450" w:after="450" w:line="312" w:lineRule="auto"/>
      </w:pPr>
      <w:r>
        <w:rPr>
          <w:rFonts w:ascii="宋体" w:hAnsi="宋体" w:eastAsia="宋体" w:cs="宋体"/>
          <w:color w:val="000"/>
          <w:sz w:val="28"/>
          <w:szCs w:val="28"/>
        </w:rPr>
        <w:t xml:space="preserve">2、机关行风评议工作取得新成果</w:t>
      </w:r>
    </w:p>
    <w:p>
      <w:pPr>
        <w:ind w:left="0" w:right="0" w:firstLine="560"/>
        <w:spacing w:before="450" w:after="450" w:line="312" w:lineRule="auto"/>
      </w:pPr>
      <w:r>
        <w:rPr>
          <w:rFonts w:ascii="宋体" w:hAnsi="宋体" w:eastAsia="宋体" w:cs="宋体"/>
          <w:color w:val="000"/>
          <w:sz w:val="28"/>
          <w:szCs w:val="28"/>
        </w:rPr>
        <w:t xml:space="preserve">在民主评议行风工作中，因地制宜，创新工作方法，丰富活动载体，不断完善机关制度，规范工作标准，虚心接受社会各界监督，正确对待各级、各部门提出的意见和建议，坚决杜绝了门难进、脸难看、事难办现象的发生，提高了机关整体形象，受到了社会各界的好评。</w:t>
      </w:r>
    </w:p>
    <w:p>
      <w:pPr>
        <w:ind w:left="0" w:right="0" w:firstLine="560"/>
        <w:spacing w:before="450" w:after="450" w:line="312" w:lineRule="auto"/>
      </w:pPr>
      <w:r>
        <w:rPr>
          <w:rFonts w:ascii="宋体" w:hAnsi="宋体" w:eastAsia="宋体" w:cs="宋体"/>
          <w:color w:val="000"/>
          <w:sz w:val="28"/>
          <w:szCs w:val="28"/>
        </w:rPr>
        <w:t xml:space="preserve">3、机关效能建设成效明显</w:t>
      </w:r>
    </w:p>
    <w:p>
      <w:pPr>
        <w:ind w:left="0" w:right="0" w:firstLine="560"/>
        <w:spacing w:before="450" w:after="450" w:line="312" w:lineRule="auto"/>
      </w:pPr>
      <w:r>
        <w:rPr>
          <w:rFonts w:ascii="宋体" w:hAnsi="宋体" w:eastAsia="宋体" w:cs="宋体"/>
          <w:color w:val="000"/>
          <w:sz w:val="28"/>
          <w:szCs w:val="28"/>
        </w:rPr>
        <w:t xml:space="preserve">机关效能建设的好坏决定着为经济发展服务的效率和水平。按照上级的统一部署，今年重点抓了机关效能建设，成立了专门组织，制定了详细的实施方案，规范了办事程序，建立了规章制度，完善了各项措施，推行了政务公开制度，实施了“阳光工程”，保证了重大事项公开、公平、公正，为企业解决了改制、信访中的突出问题，切实做到了“提质、提速、为人民、促发展”，受到了社会各界认可和赞同。</w:t>
      </w:r>
    </w:p>
    <w:p>
      <w:pPr>
        <w:ind w:left="0" w:right="0" w:firstLine="560"/>
        <w:spacing w:before="450" w:after="450" w:line="312" w:lineRule="auto"/>
      </w:pPr>
      <w:r>
        <w:rPr>
          <w:rFonts w:ascii="宋体" w:hAnsi="宋体" w:eastAsia="宋体" w:cs="宋体"/>
          <w:color w:val="000"/>
          <w:sz w:val="28"/>
          <w:szCs w:val="28"/>
        </w:rPr>
        <w:t xml:space="preserve">4、经济服务工作又现新亮点</w:t>
      </w:r>
    </w:p>
    <w:p>
      <w:pPr>
        <w:ind w:left="0" w:right="0" w:firstLine="560"/>
        <w:spacing w:before="450" w:after="450" w:line="312" w:lineRule="auto"/>
      </w:pPr>
      <w:r>
        <w:rPr>
          <w:rFonts w:ascii="宋体" w:hAnsi="宋体" w:eastAsia="宋体" w:cs="宋体"/>
          <w:color w:val="000"/>
          <w:sz w:val="28"/>
          <w:szCs w:val="28"/>
        </w:rPr>
        <w:t xml:space="preserve">今年以来，紧紧抓住扩权强县这一发展机遇，积极研究探索扩权强县的各项政策法规，积极为企业办实事、办好事。一是为__司和_水泥厂申请年免税300万元;二是整顿清理了煤炭市场，制定了整顿方案和监管实施办法;加强了成品油、煤炭、废旧金属市场的日常监管，并按有关规定对相关企业进行了年检，对符合条件的两家废旧金属企业申请了资格审核证;四是加强了电力监管，积极组织企业在电力黑色预警期内，错峰避峰用电，平衡用电需求，并为电力局申请了“承装修许可证”，加强了行业管理;五是为企业治乱减负提出意见和建议，帮助企业协调解决生产中出现的问题，保证了各项经济指标的快速增长。</w:t>
      </w:r>
    </w:p>
    <w:p>
      <w:pPr>
        <w:ind w:left="0" w:right="0" w:firstLine="560"/>
        <w:spacing w:before="450" w:after="450" w:line="312" w:lineRule="auto"/>
      </w:pPr>
      <w:r>
        <w:rPr>
          <w:rFonts w:ascii="宋体" w:hAnsi="宋体" w:eastAsia="宋体" w:cs="宋体"/>
          <w:color w:val="000"/>
          <w:sz w:val="28"/>
          <w:szCs w:val="28"/>
        </w:rPr>
        <w:t xml:space="preserve">三、加强廉洁自律，严格规范从政行为</w:t>
      </w:r>
    </w:p>
    <w:p>
      <w:pPr>
        <w:ind w:left="0" w:right="0" w:firstLine="560"/>
        <w:spacing w:before="450" w:after="450" w:line="312" w:lineRule="auto"/>
      </w:pPr>
      <w:r>
        <w:rPr>
          <w:rFonts w:ascii="宋体" w:hAnsi="宋体" w:eastAsia="宋体" w:cs="宋体"/>
          <w:color w:val="000"/>
          <w:sz w:val="28"/>
          <w:szCs w:val="28"/>
        </w:rPr>
        <w:t xml:space="preserve">工作中，认真落实领导干部廉洁从政的各项规定，严格按照领导干部“四项纪律、八项要求”去做，全面落实中央、省、市关于领导干部廉洁从政“七条”规定，时刻以党员的标准严格要求自己，规范自己的行为，牢固树立全心全意为人民服务的宗旨，努力做到坚持原则，秉公办事，不殉私情，走群众路线，充分调动各方面的积极性;积极协助一把手，团结机关干部职工，积极参与机关重大决策，依法形使职权，做到了廉洁从政，热情服务，树立了良好的工作作风。</w:t>
      </w:r>
    </w:p>
    <w:p>
      <w:pPr>
        <w:ind w:left="0" w:right="0" w:firstLine="560"/>
        <w:spacing w:before="450" w:after="450" w:line="312" w:lineRule="auto"/>
      </w:pPr>
      <w:r>
        <w:rPr>
          <w:rFonts w:ascii="宋体" w:hAnsi="宋体" w:eastAsia="宋体" w:cs="宋体"/>
          <w:color w:val="000"/>
          <w:sz w:val="28"/>
          <w:szCs w:val="28"/>
        </w:rPr>
        <w:t xml:space="preserve">一年来，虽然取得了一些成绩，做了一些该做的工作，但在新形势下距新任务的要求还有一定差距，今后还需加强自身修养，提高自身工作效率和工作水平，加强学习，努力发展自我，完善自我，以推动__域经济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县级干部年终述职报告范文 第十七篇</w:t>
      </w:r>
    </w:p>
    <w:p>
      <w:pPr>
        <w:ind w:left="0" w:right="0" w:firstLine="560"/>
        <w:spacing w:before="450" w:after="450" w:line="312" w:lineRule="auto"/>
      </w:pPr>
      <w:r>
        <w:rPr>
          <w:rFonts w:ascii="宋体" w:hAnsi="宋体" w:eastAsia="宋体" w:cs="宋体"/>
          <w:color w:val="000"/>
          <w:sz w:val="28"/>
          <w:szCs w:val="28"/>
        </w:rPr>
        <w:t xml:space="preserve">XX年，在区委、区政府的领导下，在上级民政部门的大力支持下，自己认真履行职责，团结和带领同志一道，不断创新，勤奋，圆满地完成了上级下达的各项任务和领导交办的，促进了我区民政事业的发展，为构建和谐兴隆和社会稳定做出了贡献。现将一年来自己履行职责的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为了适应新形势的发展和需要，我始终坚持理论学习，虽然繁忙，但仍然处理好与学习的矛盾。今年正值,保持_员先进性教育活动热烈开展之机，作为一名党员，我积极参加各种会议学习，并认真按照学习计划进行，坚持集中学习与自我学习相结合，先后学习了党的xx届四中会精神，_理论、“三个代表”重要思想等理论文章，书写了读书学习笔记，并联系实际撰写了心得体会。通过学习，使我较好地把握了“三个代表”重要思想的精神，提高了理论水平和政治敏锐度，坚定了政治方向，始终和_在思想上、政治上、上保持高度的一致性。树立了以“三个代表”重要思想判断得失和功过是非的观念，开拓进取，勇于争先，勤奋;始终坚持做到权为民所用，利为民所谋，情为民所系，做好民政就是落实“三个代表”的具体体现，在实践中坚持用理论武装头脑，树立全心全意为人民服务的思想，坚持理论联系实际并指导，尽量避免中的失误，有利地促进了的顺利开展。</w:t>
      </w:r>
    </w:p>
    <w:p>
      <w:pPr>
        <w:ind w:left="0" w:right="0" w:firstLine="560"/>
        <w:spacing w:before="450" w:after="450" w:line="312" w:lineRule="auto"/>
      </w:pPr>
      <w:r>
        <w:rPr>
          <w:rFonts w:ascii="宋体" w:hAnsi="宋体" w:eastAsia="宋体" w:cs="宋体"/>
          <w:color w:val="000"/>
          <w:sz w:val="28"/>
          <w:szCs w:val="28"/>
        </w:rPr>
        <w:t xml:space="preserve">二、转变作风，维护班子团结</w:t>
      </w:r>
    </w:p>
    <w:p>
      <w:pPr>
        <w:ind w:left="0" w:right="0" w:firstLine="560"/>
        <w:spacing w:before="450" w:after="450" w:line="312" w:lineRule="auto"/>
      </w:pPr>
      <w:r>
        <w:rPr>
          <w:rFonts w:ascii="宋体" w:hAnsi="宋体" w:eastAsia="宋体" w:cs="宋体"/>
          <w:color w:val="000"/>
          <w:sz w:val="28"/>
          <w:szCs w:val="28"/>
        </w:rPr>
        <w:t xml:space="preserve">民政既是政治，又是安定民心的，致力民生，为民办实事是民政的职责，也是以_理论和“三个代表”重要思想为指导，认真贯彻党的xx大和xx届三中、四中、五中全会精神的具体行动。因此，我始终不忘民政“上为政府分忧，下为百姓解愁”的宗旨，把思想实际和实际联系起来，严格要求自己，对照标准，查找不足，明确努力和奋斗的方面，在转变作风和为基层服务，提高办事效率上下功夫，与基层干部共同探讨问题，面对面的开展，真心诚意办实事，做一名人民满意的公务员。无论是对待来机关办事的单位和人员，还是上访对象，总能做到热情接待，对不清楚的问题耐心解说，对能办的事情抓紧及时办理，不能办的也做好细致的解释，对协助办理的事情从不推诿，主动配合。这样不仅使我对分管更加熟悉、自己受到了锻炼和提高，而且提高了基层和人民群众对民政的满意程度，密切了机关与基层的关系。</w:t>
      </w:r>
    </w:p>
    <w:p>
      <w:pPr>
        <w:ind w:left="0" w:right="0" w:firstLine="560"/>
        <w:spacing w:before="450" w:after="450" w:line="312" w:lineRule="auto"/>
      </w:pPr>
      <w:r>
        <w:rPr>
          <w:rFonts w:ascii="宋体" w:hAnsi="宋体" w:eastAsia="宋体" w:cs="宋体"/>
          <w:color w:val="000"/>
          <w:sz w:val="28"/>
          <w:szCs w:val="28"/>
        </w:rPr>
        <w:t xml:space="preserve">另外，过程中，与同志们互相尊重和支持是至关重要的，因此，自己始终注重班子的团结。以大局为重，不争长短，不论高低，及时交流意见，沟通思想，避免隔阂;始终坚持集体领导与个人分工负责相结合的原则，重大问题集体讨论决定，具体事务分头去办，避免由职责不清可能引起的矛盾;始终坚持相互之间多协商，多通气，减少了一些容易造成误会的问题。</w:t>
      </w:r>
    </w:p>
    <w:p>
      <w:pPr>
        <w:ind w:left="0" w:right="0" w:firstLine="560"/>
        <w:spacing w:before="450" w:after="450" w:line="312" w:lineRule="auto"/>
      </w:pPr>
      <w:r>
        <w:rPr>
          <w:rFonts w:ascii="宋体" w:hAnsi="宋体" w:eastAsia="宋体" w:cs="宋体"/>
          <w:color w:val="000"/>
          <w:sz w:val="28"/>
          <w:szCs w:val="28"/>
        </w:rPr>
        <w:t xml:space="preserve">三、尽心尽责，脚踏实地，努力</w:t>
      </w:r>
    </w:p>
    <w:p>
      <w:pPr>
        <w:ind w:left="0" w:right="0" w:firstLine="560"/>
        <w:spacing w:before="450" w:after="450" w:line="312" w:lineRule="auto"/>
      </w:pPr>
      <w:r>
        <w:rPr>
          <w:rFonts w:ascii="宋体" w:hAnsi="宋体" w:eastAsia="宋体" w:cs="宋体"/>
          <w:color w:val="000"/>
          <w:sz w:val="28"/>
          <w:szCs w:val="28"/>
        </w:rPr>
        <w:t xml:space="preserve">我具体分管双拥、优抚、基层_和社区建设、婚姻登记、区划地名、勘界、殡葬。中我始终以强烈的事业心和认真负责的态度，兢兢业业，想方设法，克服困难，组织和带领同志全面完成了各项任务。</w:t>
      </w:r>
    </w:p>
    <w:p>
      <w:pPr>
        <w:ind w:left="0" w:right="0" w:firstLine="560"/>
        <w:spacing w:before="450" w:after="450" w:line="312" w:lineRule="auto"/>
      </w:pPr>
      <w:r>
        <w:rPr>
          <w:rFonts w:ascii="宋体" w:hAnsi="宋体" w:eastAsia="宋体" w:cs="宋体"/>
          <w:color w:val="000"/>
          <w:sz w:val="28"/>
          <w:szCs w:val="28"/>
        </w:rPr>
        <w:t xml:space="preserve">(一)基层_和社区建设全面加强</w:t>
      </w:r>
    </w:p>
    <w:p>
      <w:pPr>
        <w:ind w:left="0" w:right="0" w:firstLine="560"/>
        <w:spacing w:before="450" w:after="450" w:line="312" w:lineRule="auto"/>
      </w:pPr>
      <w:r>
        <w:rPr>
          <w:rFonts w:ascii="宋体" w:hAnsi="宋体" w:eastAsia="宋体" w:cs="宋体"/>
          <w:color w:val="000"/>
          <w:sz w:val="28"/>
          <w:szCs w:val="28"/>
        </w:rPr>
        <w:t xml:space="preserve">一是社区居民委员会的换届选举顺利完成。依照《_城市居民委员会组织法》，我区第六届社区居民委员会换届选举从20xx年3月1日开始运行，经过方案制定、宣传发动、建立组织、依法选举、建章建制、检查验收等一系列的，截止6月8日依法、高效、有序、圆满地完成了第六届社区楼栋长、社区成员代表、社区居民小组组长和社区居民委员会的换届选举。我区共有97个社区居民委员会，本次参加第六届社区居民委员会换届选举的有93个，其中4个社区为村改居并在20xx年已依法选举完成。在换届选举过程中，对1个直选和3个户代表选举及89个社区成员代表选举的社区，每一个直选和户选社区，自己都亲自去进行指导，落实会议程序和选举规程并亲自到会现场督导。我们都依照法律、法规及省、市、区有关文件要求，严格按照法定程序操作。在全区15万户万人中，共选出新一届楼栋长5694名，居民小组长3390名，社区成员代表6008名。依法选举第六届社区居民委员会成员487人(包括在职职工22人)，其中主任93人，副主任82人、委员312人。为提高广大社区居民民主参与意识，各街道、社区对换届选举人员进行了多次培训，并在社区居民中，采取多种形式广泛宣传，同时将近20余万份宣传单发到每户居民家中，达到家喻户晓，人人皆知。为规范管理，换届前将社区规模重新进行调整，共减少了8个社区，将重复的社区名称进行了重新命名。通过本次社区居民委员会换届选举，社区居民委员会班子整体素质得到了提高，年龄和文化结构更加合理;社区者队伍更加壮大，增加了新鲜血液，也</w:t>
      </w:r>
    </w:p>
    <w:p>
      <w:pPr>
        <w:ind w:left="0" w:right="0" w:firstLine="560"/>
        <w:spacing w:before="450" w:after="450" w:line="312" w:lineRule="auto"/>
      </w:pPr>
      <w:r>
        <w:rPr>
          <w:rFonts w:ascii="宋体" w:hAnsi="宋体" w:eastAsia="宋体" w:cs="宋体"/>
          <w:color w:val="000"/>
          <w:sz w:val="28"/>
          <w:szCs w:val="28"/>
        </w:rPr>
        <w:t xml:space="preserve">注入了新的活力。为了解决社区者的后顾之忧，使他们能全心全意的能够为广大社区居民服务，根据《盘锦市委盘锦市政府关于加强社区建设若干意见》(盘委发[20xx]8号)及《关于印发〈盘锦市社区者基本养老、基本医疗保险和失业保险补助实施意见〉的通知》(盘民发[20xx]166号)文件精神，由兴隆台区民政局给社区者统一办理了医疗保险，并对社区者的养老保险给予补助。20xx年，区政府为社区者办理养老、医疗保险共投入资金23万元，彻底解决了他们的就医和养老问题。</w:t>
      </w:r>
    </w:p>
    <w:p>
      <w:pPr>
        <w:ind w:left="0" w:right="0" w:firstLine="560"/>
        <w:spacing w:before="450" w:after="450" w:line="312" w:lineRule="auto"/>
      </w:pPr>
      <w:r>
        <w:rPr>
          <w:rFonts w:ascii="宋体" w:hAnsi="宋体" w:eastAsia="宋体" w:cs="宋体"/>
          <w:color w:val="000"/>
          <w:sz w:val="28"/>
          <w:szCs w:val="28"/>
        </w:rPr>
        <w:t xml:space="preserve">二是社区基础设施建设有了显著提高。为了加强社区的基础建设，20xx年，区政府加大了对社区办公用房的投入力度，对我区的社区办公用房进行了维修改造，自己带着维修单位跑了30多个社区进行现场落实维修项目。对20xx年新建的25个社区办公用房安装了防护栏，并对部分社区的暖气进行了改造、门窗进行了维修，还对有的社区如创新街道商西社区、鹤鸣社区，渤海街道长湖社区办公用房室内装修了隔断。冬季来临，社区取暖问题成了头等大事，为了能让社区者度过一个温暖的冬天，亲自协调供暖处等单位，为我区未解决取暖问题的27个地方社区交纳了取暖费，总投入资金40万元。大大改善了社区者的办公环境。为构建和谐的社区环境奠定了坚实基础。</w:t>
      </w:r>
    </w:p>
    <w:p>
      <w:pPr>
        <w:ind w:left="0" w:right="0" w:firstLine="560"/>
        <w:spacing w:before="450" w:after="450" w:line="312" w:lineRule="auto"/>
      </w:pPr>
      <w:r>
        <w:rPr>
          <w:rFonts w:ascii="宋体" w:hAnsi="宋体" w:eastAsia="宋体" w:cs="宋体"/>
          <w:color w:val="000"/>
          <w:sz w:val="28"/>
          <w:szCs w:val="28"/>
        </w:rPr>
        <w:t xml:space="preserve">三是为了认真落实区委五届七次会议精神，结合全区社区建设的实际，在认真以往社区建设经验教训的基础上，在市人民剧场举办了全区社区者培训班。于8月29日上午，邀请北京社会科学院政治学所所长、北京国际大中城市社区建设比较研究中心主任于燕燕作了《社区建设与构建和谐社区》专题报告。全区广大社区者认真聆听了这次报告，通过这次报告，社区者们不仅享受到了一次高水准的精神大餐，而且对社区建设和和谐社区有了真正意义的了解和更深一层的认识。并且在会上有四个省先进社区及示范社区的社区主任对本社区建设的经验做了有针对性的介绍。经过专题报告会及构建和谐社区的交流，使广大社区者学到了很多知识，受到了深刻教育，大家纷纷表示要努力，开拓进取，为把社区建设成为管理有序、服务完善、环境优美的和谐社区而努力奋斗。</w:t>
      </w:r>
    </w:p>
    <w:p>
      <w:pPr>
        <w:ind w:left="0" w:right="0" w:firstLine="560"/>
        <w:spacing w:before="450" w:after="450" w:line="312" w:lineRule="auto"/>
      </w:pPr>
      <w:r>
        <w:rPr>
          <w:rFonts w:ascii="宋体" w:hAnsi="宋体" w:eastAsia="宋体" w:cs="宋体"/>
          <w:color w:val="000"/>
          <w:sz w:val="28"/>
          <w:szCs w:val="28"/>
        </w:rPr>
        <w:t xml:space="preserve">同时，按照市示范社区、达标社区标准，经市民政局的检查验收，我区有6个社区被评为示范社区，并受到了表彰和奖励。10月份我们又组织9个示范社区的主任到港澳考察学习，使他们开阔了视野，增强了社区的积极性。</w:t>
      </w:r>
    </w:p>
    <w:p>
      <w:pPr>
        <w:ind w:left="0" w:right="0" w:firstLine="560"/>
        <w:spacing w:before="450" w:after="450" w:line="312" w:lineRule="auto"/>
      </w:pPr>
      <w:r>
        <w:rPr>
          <w:rFonts w:ascii="宋体" w:hAnsi="宋体" w:eastAsia="宋体" w:cs="宋体"/>
          <w:color w:val="000"/>
          <w:sz w:val="28"/>
          <w:szCs w:val="28"/>
        </w:rPr>
        <w:t xml:space="preserve">四是全区8个村均实行了村务10项公开，并进一步推广了裴家村的村务公开先进经验，使农村民主法制建设健康发展。</w:t>
      </w:r>
    </w:p>
    <w:p>
      <w:pPr>
        <w:ind w:left="0" w:right="0" w:firstLine="560"/>
        <w:spacing w:before="450" w:after="450" w:line="312" w:lineRule="auto"/>
      </w:pPr>
      <w:r>
        <w:rPr>
          <w:rFonts w:ascii="宋体" w:hAnsi="宋体" w:eastAsia="宋体" w:cs="宋体"/>
          <w:color w:val="000"/>
          <w:sz w:val="28"/>
          <w:szCs w:val="28"/>
        </w:rPr>
        <w:t xml:space="preserve">(二)双拥、优抚得到全面落实</w:t>
      </w:r>
    </w:p>
    <w:p>
      <w:pPr>
        <w:ind w:left="0" w:right="0" w:firstLine="560"/>
        <w:spacing w:before="450" w:after="450" w:line="312" w:lineRule="auto"/>
      </w:pPr>
      <w:r>
        <w:rPr>
          <w:rFonts w:ascii="宋体" w:hAnsi="宋体" w:eastAsia="宋体" w:cs="宋体"/>
          <w:color w:val="000"/>
          <w:sz w:val="28"/>
          <w:szCs w:val="28"/>
        </w:rPr>
        <w:t xml:space="preserve">按照区委、区政府的要求，春节前夕走访慰问了在复员军人、老烈属、优抚对象。同时，召开了每年一度的春节军政座谈会，军地双方的领导交流了经验，沟通了感情，进一步密切了军政军民关系，促进了我区的双拥。并为三老优抚对象办理了商业医疗保险，解决了老兵治病难问题。为187名伤残军人换发了伤残人员证件。根据省、市民政部门的要求，对全区伤残军人档案进行了全面整理、编排，使伤残档案更加规范。为破产、困难企业中解放前的老战士、抗美援朝老兵发放了冬季取暖费。6个社区与部队建立了双拥共建对子。将54名退役军人安置到区广济中心。“八一”期间我们走访慰问了军分区等10家驻区部队，并为他们送去了慰问品和慰问金。按照上级的文件精神为我区的优抚对象提高了抚恤金标准，共发放抚恤金65万元。为城乡入伍军人发放了优待金，并为原80名部队退伍人员进行了体检。</w:t>
      </w:r>
    </w:p>
    <w:p>
      <w:pPr>
        <w:ind w:left="0" w:right="0" w:firstLine="560"/>
        <w:spacing w:before="450" w:after="450" w:line="312" w:lineRule="auto"/>
      </w:pPr>
      <w:r>
        <w:rPr>
          <w:rFonts w:ascii="宋体" w:hAnsi="宋体" w:eastAsia="宋体" w:cs="宋体"/>
          <w:color w:val="000"/>
          <w:sz w:val="28"/>
          <w:szCs w:val="28"/>
        </w:rPr>
        <w:t xml:space="preserve">(三)其它社会事务方面也取得了较好成绩</w:t>
      </w:r>
    </w:p>
    <w:p>
      <w:pPr>
        <w:ind w:left="0" w:right="0" w:firstLine="560"/>
        <w:spacing w:before="450" w:after="450" w:line="312" w:lineRule="auto"/>
      </w:pPr>
      <w:r>
        <w:rPr>
          <w:rFonts w:ascii="宋体" w:hAnsi="宋体" w:eastAsia="宋体" w:cs="宋体"/>
          <w:color w:val="000"/>
          <w:sz w:val="28"/>
          <w:szCs w:val="28"/>
        </w:rPr>
        <w:t xml:space="preserve">1、移风易俗，推进殡葬改革。清明节前，我区共平坟3343盔，在辖区内进行了全面检查，防止了坟头再起的现象发生。同时根据《盘锦市殡葬管理实施办法》，与政府相关部门对丧葬用品市场进行了清理整顿，有利地促进了殡葬改革健康发展。</w:t>
      </w:r>
    </w:p>
    <w:p>
      <w:pPr>
        <w:ind w:left="0" w:right="0" w:firstLine="560"/>
        <w:spacing w:before="450" w:after="450" w:line="312" w:lineRule="auto"/>
      </w:pPr>
      <w:r>
        <w:rPr>
          <w:rFonts w:ascii="宋体" w:hAnsi="宋体" w:eastAsia="宋体" w:cs="宋体"/>
          <w:color w:val="000"/>
          <w:sz w:val="28"/>
          <w:szCs w:val="28"/>
        </w:rPr>
        <w:t xml:space="preserve">2、1-10月份共办理结婚登记2115对、离婚登记1102对，婚姻登记合格率达100。针对婚姻登记服务性较强的特点，我们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2025-04-06T09:22:30+08:00</dcterms:created>
  <dcterms:modified xsi:type="dcterms:W3CDTF">2025-04-06T09:22:30+08:00</dcterms:modified>
</cp:coreProperties>
</file>

<file path=docProps/custom.xml><?xml version="1.0" encoding="utf-8"?>
<Properties xmlns="http://schemas.openxmlformats.org/officeDocument/2006/custom-properties" xmlns:vt="http://schemas.openxmlformats.org/officeDocument/2006/docPropsVTypes"/>
</file>