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食品渠道述职报告范文精选26篇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食品渠道述职报告范文 第一篇根据汉府办[20__]94号文件精神，为切实做好每月食品安全工作，确保全乡人民药品食品安全，后域乡高度重视，迅速部署，明确职责，细化分工。全乡8月份未发生食品安全事故，保证了人民群众的食品安全，现将我乡8月份主要...</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第一篇</w:t>
      </w:r>
    </w:p>
    <w:p>
      <w:pPr>
        <w:ind w:left="0" w:right="0" w:firstLine="560"/>
        <w:spacing w:before="450" w:after="450" w:line="312" w:lineRule="auto"/>
      </w:pPr>
      <w:r>
        <w:rPr>
          <w:rFonts w:ascii="宋体" w:hAnsi="宋体" w:eastAsia="宋体" w:cs="宋体"/>
          <w:color w:val="000"/>
          <w:sz w:val="28"/>
          <w:szCs w:val="28"/>
        </w:rPr>
        <w:t xml:space="preserve">根据汉府办[20__]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一、加强领导缜密安排</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第二篇</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xxx《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&gt;一、认真做好检查工作、打击屠宰违法违规行为</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&gt;二、加强酒类监管、严格执法行为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&gt;三、存在的问题及20xx年工作思路</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第三篇</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一是建立健全了食品安全领导机构、县政府主要领导担任食安委主任、县食品药品xxx等12部门为成员单位。</w:t>
      </w:r>
    </w:p>
    <w:p>
      <w:pPr>
        <w:ind w:left="0" w:right="0" w:firstLine="560"/>
        <w:spacing w:before="450" w:after="450" w:line="312" w:lineRule="auto"/>
      </w:pPr>
      <w:r>
        <w:rPr>
          <w:rFonts w:ascii="宋体" w:hAnsi="宋体" w:eastAsia="宋体" w:cs="宋体"/>
          <w:color w:val="000"/>
          <w:sz w:val="28"/>
          <w:szCs w:val="28"/>
        </w:rPr>
        <w:t xml:space="preserve">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第四篇</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第五篇</w:t>
      </w:r>
    </w:p>
    <w:p>
      <w:pPr>
        <w:ind w:left="0" w:right="0" w:firstLine="560"/>
        <w:spacing w:before="450" w:after="450" w:line="312" w:lineRule="auto"/>
      </w:pPr>
      <w:r>
        <w:rPr>
          <w:rFonts w:ascii="宋体" w:hAnsi="宋体" w:eastAsia="宋体" w:cs="宋体"/>
          <w:color w:val="000"/>
          <w:sz w:val="28"/>
          <w:szCs w:val="28"/>
        </w:rPr>
        <w:t xml:space="preserve">食品厂落实主体责任述职报告</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县质监局：</w:t>
      </w:r>
    </w:p>
    <w:p>
      <w:pPr>
        <w:ind w:left="0" w:right="0" w:firstLine="560"/>
        <w:spacing w:before="450" w:after="450" w:line="312" w:lineRule="auto"/>
      </w:pPr>
      <w:r>
        <w:rPr>
          <w:rFonts w:ascii="宋体" w:hAnsi="宋体" w:eastAsia="宋体" w:cs="宋体"/>
          <w:color w:val="000"/>
          <w:sz w:val="28"/>
          <w:szCs w:val="28"/>
        </w:rPr>
        <w:t xml:space="preserve">为了我厂落实质量安全主体责任，提高质量安全意识，依据《xxx食品安全法及实施条例》等法律法规的规定，严格按照《质量安全主体责任情况自查表》对企业质量安全主体责任落实情况起行了一次全面的自查和认识。现结合我厂实际运作情况，对我厂落实主体责任做出的要求，以确保产品质量安全，将落实企业主体责任做到实处。</w:t>
      </w:r>
    </w:p>
    <w:p>
      <w:pPr>
        <w:ind w:left="0" w:right="0" w:firstLine="560"/>
        <w:spacing w:before="450" w:after="450" w:line="312" w:lineRule="auto"/>
      </w:pPr>
      <w:r>
        <w:rPr>
          <w:rFonts w:ascii="宋体" w:hAnsi="宋体" w:eastAsia="宋体" w:cs="宋体"/>
          <w:color w:val="000"/>
          <w:sz w:val="28"/>
          <w:szCs w:val="28"/>
        </w:rPr>
        <w:t xml:space="preserve">一、建立健全企业管理制度</w:t>
      </w:r>
    </w:p>
    <w:p>
      <w:pPr>
        <w:ind w:left="0" w:right="0" w:firstLine="560"/>
        <w:spacing w:before="450" w:after="450" w:line="312" w:lineRule="auto"/>
      </w:pPr>
      <w:r>
        <w:rPr>
          <w:rFonts w:ascii="宋体" w:hAnsi="宋体" w:eastAsia="宋体" w:cs="宋体"/>
          <w:color w:val="000"/>
          <w:sz w:val="28"/>
          <w:szCs w:val="28"/>
        </w:rPr>
        <w:t xml:space="preserve">我厂成立伊始，即本着产品安全第一，产品质量第一，企业信誉第一的原则，建立健全企业管理制度，制定了进货查验和记录制度、生产过程关键过程控制制度、不合格品管理制度、产品出厂检验和记录制度、食品添加剂管理和使用制度、产品销售记录制度、从业人员健康检查制度和健康档案制度、消费者投诉受理制度、不安全食品召回制度、食品安全风险监测和评估信息制度、食品安全事故应急处置制度等企业管理制度，收入最新产品的各项标准和检验标准，修正企业质量手册，确保产品从采购、生产、包装、贮存到配送等各个环节实行严格质量管理，按照《食品安全法》等规范生产，合法经营。</w:t>
      </w:r>
    </w:p>
    <w:p>
      <w:pPr>
        <w:ind w:left="0" w:right="0" w:firstLine="560"/>
        <w:spacing w:before="450" w:after="450" w:line="312" w:lineRule="auto"/>
      </w:pPr>
      <w:r>
        <w:rPr>
          <w:rFonts w:ascii="宋体" w:hAnsi="宋体" w:eastAsia="宋体" w:cs="宋体"/>
          <w:color w:val="000"/>
          <w:sz w:val="28"/>
          <w:szCs w:val="28"/>
        </w:rPr>
        <w:t xml:space="preserve">二、把好原辅料进厂检验关 建立原辅材料进货台账</w:t>
      </w:r>
    </w:p>
    <w:p>
      <w:pPr>
        <w:ind w:left="0" w:right="0" w:firstLine="560"/>
        <w:spacing w:before="450" w:after="450" w:line="312" w:lineRule="auto"/>
      </w:pPr>
      <w:r>
        <w:rPr>
          <w:rFonts w:ascii="宋体" w:hAnsi="宋体" w:eastAsia="宋体" w:cs="宋体"/>
          <w:color w:val="000"/>
          <w:sz w:val="28"/>
          <w:szCs w:val="28"/>
        </w:rPr>
        <w:t xml:space="preserve">１、对原辅料供方每批索取三证和有效的产品检验报告，确保了我厂接收原料的安全性和质量的稳定性，保证了我厂食品安全、产品质量的要求，不合格原辅料不准入库，保证不合格原辅料不用于生产。</w:t>
      </w:r>
    </w:p>
    <w:p>
      <w:pPr>
        <w:ind w:left="0" w:right="0" w:firstLine="560"/>
        <w:spacing w:before="450" w:after="450" w:line="312" w:lineRule="auto"/>
      </w:pPr>
      <w:r>
        <w:rPr>
          <w:rFonts w:ascii="宋体" w:hAnsi="宋体" w:eastAsia="宋体" w:cs="宋体"/>
          <w:color w:val="000"/>
          <w:sz w:val="28"/>
          <w:szCs w:val="28"/>
        </w:rPr>
        <w:t xml:space="preserve">２、每批产品经评审合格后，对原辅料进行分类分别入库，并开具原辅料交库单及录入该批原辅料的生产日期、保质期和证号等信息，产品做到可追溯产品从原料、辅料、包材的出库领用、使用情况都有记录。同时，车间、原料库房设立专用库房和专人对食品添加剂进行存放和管理。方可接收入库。</w:t>
      </w:r>
    </w:p>
    <w:p>
      <w:pPr>
        <w:ind w:left="0" w:right="0" w:firstLine="560"/>
        <w:spacing w:before="450" w:after="450" w:line="312" w:lineRule="auto"/>
      </w:pPr>
      <w:r>
        <w:rPr>
          <w:rFonts w:ascii="宋体" w:hAnsi="宋体" w:eastAsia="宋体" w:cs="宋体"/>
          <w:color w:val="000"/>
          <w:sz w:val="28"/>
          <w:szCs w:val="28"/>
        </w:rPr>
        <w:t xml:space="preserve">三、把好产品生产、检验出厂关</w:t>
      </w:r>
    </w:p>
    <w:p>
      <w:pPr>
        <w:ind w:left="0" w:right="0" w:firstLine="560"/>
        <w:spacing w:before="450" w:after="450" w:line="312" w:lineRule="auto"/>
      </w:pPr>
      <w:r>
        <w:rPr>
          <w:rFonts w:ascii="宋体" w:hAnsi="宋体" w:eastAsia="宋体" w:cs="宋体"/>
          <w:color w:val="000"/>
          <w:sz w:val="28"/>
          <w:szCs w:val="28"/>
        </w:rPr>
        <w:t xml:space="preserve">1、企业各个生产岗位需经过体检和培训方可上岗工作。</w:t>
      </w:r>
    </w:p>
    <w:p>
      <w:pPr>
        <w:ind w:left="0" w:right="0" w:firstLine="560"/>
        <w:spacing w:before="450" w:after="450" w:line="312" w:lineRule="auto"/>
      </w:pPr>
      <w:r>
        <w:rPr>
          <w:rFonts w:ascii="宋体" w:hAnsi="宋体" w:eastAsia="宋体" w:cs="宋体"/>
          <w:color w:val="000"/>
          <w:sz w:val="28"/>
          <w:szCs w:val="28"/>
        </w:rPr>
        <w:t xml:space="preserve">2、我厂对食品添加剂交县局进行备案，建立食品添加剂台账，记录食品添加剂的使用情况，严格按照《食品添加剂使用卫生标准》使用。建立和保存生产投料记录，包括领用、投料种类、品名、生产日期和批号、使用数量等数据。</w:t>
      </w:r>
    </w:p>
    <w:p>
      <w:pPr>
        <w:ind w:left="0" w:right="0" w:firstLine="560"/>
        <w:spacing w:before="450" w:after="450" w:line="312" w:lineRule="auto"/>
      </w:pPr>
      <w:r>
        <w:rPr>
          <w:rFonts w:ascii="宋体" w:hAnsi="宋体" w:eastAsia="宋体" w:cs="宋体"/>
          <w:color w:val="000"/>
          <w:sz w:val="28"/>
          <w:szCs w:val="28"/>
        </w:rPr>
        <w:t xml:space="preserve">3、企业生产过程中，从投料、成型、熟制、包装等关键操作环节必须如实记录。做到可追溯；</w:t>
      </w:r>
    </w:p>
    <w:p>
      <w:pPr>
        <w:ind w:left="0" w:right="0" w:firstLine="560"/>
        <w:spacing w:before="450" w:after="450" w:line="312" w:lineRule="auto"/>
      </w:pPr>
      <w:r>
        <w:rPr>
          <w:rFonts w:ascii="宋体" w:hAnsi="宋体" w:eastAsia="宋体" w:cs="宋体"/>
          <w:color w:val="000"/>
          <w:sz w:val="28"/>
          <w:szCs w:val="28"/>
        </w:rPr>
        <w:t xml:space="preserve">4、派专人定期对车间的清洁卫生状况及设备的清洁卫生状况进行检查，记录不合格项，并对不合格情况进行分析，采取纠正措施，由生产部进行整改；</w:t>
      </w:r>
    </w:p>
    <w:p>
      <w:pPr>
        <w:ind w:left="0" w:right="0" w:firstLine="560"/>
        <w:spacing w:before="450" w:after="450" w:line="312" w:lineRule="auto"/>
      </w:pPr>
      <w:r>
        <w:rPr>
          <w:rFonts w:ascii="宋体" w:hAnsi="宋体" w:eastAsia="宋体" w:cs="宋体"/>
          <w:color w:val="000"/>
          <w:sz w:val="28"/>
          <w:szCs w:val="28"/>
        </w:rPr>
        <w:t xml:space="preserve">5、为保证食品安全，防止交叉污染，保证设备正常运转，对车间人流、物流进行改造、调整，使人流、物流更趋合理。同时对现场人员进行卫生防护，保证了产品质量。</w:t>
      </w:r>
    </w:p>
    <w:p>
      <w:pPr>
        <w:ind w:left="0" w:right="0" w:firstLine="560"/>
        <w:spacing w:before="450" w:after="450" w:line="312" w:lineRule="auto"/>
      </w:pPr>
      <w:r>
        <w:rPr>
          <w:rFonts w:ascii="宋体" w:hAnsi="宋体" w:eastAsia="宋体" w:cs="宋体"/>
          <w:color w:val="000"/>
          <w:sz w:val="28"/>
          <w:szCs w:val="28"/>
        </w:rPr>
        <w:t xml:space="preserve">6、定期对设备进行维护保养，并对设备状况每天巡检，保证设备设施的正常运转，并保有记录，做到可追溯；</w:t>
      </w:r>
    </w:p>
    <w:p>
      <w:pPr>
        <w:ind w:left="0" w:right="0" w:firstLine="560"/>
        <w:spacing w:before="450" w:after="450" w:line="312" w:lineRule="auto"/>
      </w:pPr>
      <w:r>
        <w:rPr>
          <w:rFonts w:ascii="宋体" w:hAnsi="宋体" w:eastAsia="宋体" w:cs="宋体"/>
          <w:color w:val="000"/>
          <w:sz w:val="28"/>
          <w:szCs w:val="28"/>
        </w:rPr>
        <w:t xml:space="preserve">7、每班对设备、工器具进行清洗消毒。 实行整点半点消毒制度。每周对厂区卫生、生产场所进行打扫并进行检查。每周一、四对生产车间环境、设备、工器具进行打扫、清洗、消毒。</w:t>
      </w:r>
    </w:p>
    <w:p>
      <w:pPr>
        <w:ind w:left="0" w:right="0" w:firstLine="560"/>
        <w:spacing w:before="450" w:after="450" w:line="312" w:lineRule="auto"/>
      </w:pPr>
      <w:r>
        <w:rPr>
          <w:rFonts w:ascii="宋体" w:hAnsi="宋体" w:eastAsia="宋体" w:cs="宋体"/>
          <w:color w:val="000"/>
          <w:sz w:val="28"/>
          <w:szCs w:val="28"/>
        </w:rPr>
        <w:t xml:space="preserve">8、所有的检验人员都经过专业技能培训，获得化验员资格证； 对出厂的产品严格按照出厂检验项目进行检验，检验合格后，出具检验合格报告，产品方可出厂，坚决不允许不合格产品出厂，并保有对不合格品的处理记录；</w:t>
      </w:r>
    </w:p>
    <w:p>
      <w:pPr>
        <w:ind w:left="0" w:right="0" w:firstLine="560"/>
        <w:spacing w:before="450" w:after="450" w:line="312" w:lineRule="auto"/>
      </w:pPr>
      <w:r>
        <w:rPr>
          <w:rFonts w:ascii="宋体" w:hAnsi="宋体" w:eastAsia="宋体" w:cs="宋体"/>
          <w:color w:val="000"/>
          <w:sz w:val="28"/>
          <w:szCs w:val="28"/>
        </w:rPr>
        <w:t xml:space="preserve">今后，我厂将继续自我检查、组织学习。使企业主体责任落到实处，加强食品安全生产。</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20_年5月2日</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第六篇</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五、公司发展史：</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xxx产业报国，造福社会xxx作为企业的崇高理念，凭借得天独厚的资源优势、领先水平的专业优势、门类齐全的配套优势、优越的产品性价比优势、国内高覆盖率的市场优势，实现了企业的超常规发展，创造了中国食品界企业超速成长的xxx奇迹xxx。短短十年，企业规模与综合实力扩张了1000多倍,品牌价值飙升至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第七篇</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&gt;(二)落实制度、完善监管体系。</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&gt;(四)加强宣传教育培训、提高全民食品安全意识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第八篇</w:t>
      </w:r>
    </w:p>
    <w:p>
      <w:pPr>
        <w:ind w:left="0" w:right="0" w:firstLine="560"/>
        <w:spacing w:before="450" w:after="450" w:line="312" w:lineRule="auto"/>
      </w:pPr>
      <w:r>
        <w:rPr>
          <w:rFonts w:ascii="宋体" w:hAnsi="宋体" w:eastAsia="宋体" w:cs="宋体"/>
          <w:color w:val="000"/>
          <w:sz w:val="28"/>
          <w:szCs w:val="28"/>
        </w:rPr>
        <w:t xml:space="preserve">实20_年，我镇食品安全工作在各业务部门的精心指导下，完成了各项工作任务，取得了一定成效，作为主管领导，现将工作情况述职如下：</w:t>
      </w:r>
    </w:p>
    <w:p>
      <w:pPr>
        <w:ind w:left="0" w:right="0" w:firstLine="560"/>
        <w:spacing w:before="450" w:after="450" w:line="312" w:lineRule="auto"/>
      </w:pPr>
      <w:r>
        <w:rPr>
          <w:rFonts w:ascii="宋体" w:hAnsi="宋体" w:eastAsia="宋体" w:cs="宋体"/>
          <w:color w:val="000"/>
          <w:sz w:val="28"/>
          <w:szCs w:val="28"/>
        </w:rPr>
        <w:t xml:space="preserve">为使食品安全工作有人抓，有人管，分级负责，层层落实责任，成立了以镇长为组长，主管领导为副组长，学区校长、卫生院院长等为成员的领导小组，确定了两名专职协管员、16名村级监督信息员。还成立了镇食品安全专职办公室，负责处理日常事务。</w:t>
      </w:r>
    </w:p>
    <w:p>
      <w:pPr>
        <w:ind w:left="0" w:right="0" w:firstLine="560"/>
        <w:spacing w:before="450" w:after="450" w:line="312" w:lineRule="auto"/>
      </w:pPr>
      <w:r>
        <w:rPr>
          <w:rFonts w:ascii="宋体" w:hAnsi="宋体" w:eastAsia="宋体" w:cs="宋体"/>
          <w:color w:val="000"/>
          <w:sz w:val="28"/>
          <w:szCs w:val="28"/>
        </w:rPr>
        <w:t xml:space="preserve">二、认真组织，广泛开展了学习培训宣传活动。</w:t>
      </w:r>
    </w:p>
    <w:p>
      <w:pPr>
        <w:ind w:left="0" w:right="0" w:firstLine="560"/>
        <w:spacing w:before="450" w:after="450" w:line="312" w:lineRule="auto"/>
      </w:pPr>
      <w:r>
        <w:rPr>
          <w:rFonts w:ascii="宋体" w:hAnsi="宋体" w:eastAsia="宋体" w:cs="宋体"/>
          <w:color w:val="000"/>
          <w:sz w:val="28"/>
          <w:szCs w:val="28"/>
        </w:rPr>
        <w:t xml:space="preserve">为提高管理人员业务素质，强化管理技能，增强干部食品安全意识，坚持每月召开一次食品安全学习培训会，进行食品安全知识及上级文件，政策法规的学习培训和传达贯彻，同时开展形式多样的宣传活动，科学引导正确的消费观，提高群众的自我保护能力。全年共组织活动12次，出动宣传车8次，发宣传单20_份。</w:t>
      </w:r>
    </w:p>
    <w:p>
      <w:pPr>
        <w:ind w:left="0" w:right="0" w:firstLine="560"/>
        <w:spacing w:before="450" w:after="450" w:line="312" w:lineRule="auto"/>
      </w:pPr>
      <w:r>
        <w:rPr>
          <w:rFonts w:ascii="宋体" w:hAnsi="宋体" w:eastAsia="宋体" w:cs="宋体"/>
          <w:color w:val="000"/>
          <w:sz w:val="28"/>
          <w:szCs w:val="28"/>
        </w:rPr>
        <w:t xml:space="preserve">三、切实加强监管和整治，全面消除安全隐患。</w:t>
      </w:r>
    </w:p>
    <w:p>
      <w:pPr>
        <w:ind w:left="0" w:right="0" w:firstLine="560"/>
        <w:spacing w:before="450" w:after="450" w:line="312" w:lineRule="auto"/>
      </w:pPr>
      <w:r>
        <w:rPr>
          <w:rFonts w:ascii="宋体" w:hAnsi="宋体" w:eastAsia="宋体" w:cs="宋体"/>
          <w:color w:val="000"/>
          <w:sz w:val="28"/>
          <w:szCs w:val="28"/>
        </w:rPr>
        <w:t xml:space="preserve">1、严格食品流通领域的监管。定期不定期组织工商、卫生、质监部门对各类市场、食品加工企业、商店、餐馆、学校、食堂等重点区域进行深入细致检查，严格要求进货、制售索票制、台账制、严防无证生产和制售假冒过期食品，杜绝果蔬农药残留超标，肉类未经防疫检疫上市。今年组织检查10次。</w:t>
      </w:r>
    </w:p>
    <w:p>
      <w:pPr>
        <w:ind w:left="0" w:right="0" w:firstLine="560"/>
        <w:spacing w:before="450" w:after="450" w:line="312" w:lineRule="auto"/>
      </w:pPr>
      <w:r>
        <w:rPr>
          <w:rFonts w:ascii="宋体" w:hAnsi="宋体" w:eastAsia="宋体" w:cs="宋体"/>
          <w:color w:val="000"/>
          <w:sz w:val="28"/>
          <w:szCs w:val="28"/>
        </w:rPr>
        <w:t xml:space="preserve">2、切实做好农村聚餐宴会备案申报，厨师安全管理及责任承诺工作。对农村各类聚餐宴会，严格要求登记备案、申报、责任承诺，宴席厨师须持“健康证”、“培训合格证”上岗，以便监督指导，确保健康安全运行。共填写备案表和责任承诺书102份。</w:t>
      </w:r>
    </w:p>
    <w:p>
      <w:pPr>
        <w:ind w:left="0" w:right="0" w:firstLine="560"/>
        <w:spacing w:before="450" w:after="450" w:line="312" w:lineRule="auto"/>
      </w:pPr>
      <w:r>
        <w:rPr>
          <w:rFonts w:ascii="宋体" w:hAnsi="宋体" w:eastAsia="宋体" w:cs="宋体"/>
          <w:color w:val="000"/>
          <w:sz w:val="28"/>
          <w:szCs w:val="28"/>
        </w:rPr>
        <w:t xml:space="preserve">3、严格整治，彻底消除后患。对检查中发现的安全隐患，严格查处，要求即行整改，绝不心慈手软。一年来查处3起。</w:t>
      </w:r>
    </w:p>
    <w:p>
      <w:pPr>
        <w:ind w:left="0" w:right="0" w:firstLine="560"/>
        <w:spacing w:before="450" w:after="450" w:line="312" w:lineRule="auto"/>
      </w:pPr>
      <w:r>
        <w:rPr>
          <w:rFonts w:ascii="宋体" w:hAnsi="宋体" w:eastAsia="宋体" w:cs="宋体"/>
          <w:color w:val="000"/>
          <w:sz w:val="28"/>
          <w:szCs w:val="28"/>
        </w:rPr>
        <w:t xml:space="preserve">四、工作方向：食品安全做好、做实、做完美，任务还很艰巨，还需倍加努力，积极探索工作的新思路、新方法、完善各项管理制度。</w:t>
      </w:r>
    </w:p>
    <w:p>
      <w:pPr>
        <w:ind w:left="0" w:right="0" w:firstLine="560"/>
        <w:spacing w:before="450" w:after="450" w:line="312" w:lineRule="auto"/>
      </w:pPr>
      <w:r>
        <w:rPr>
          <w:rFonts w:ascii="宋体" w:hAnsi="宋体" w:eastAsia="宋体" w:cs="宋体"/>
          <w:color w:val="000"/>
          <w:sz w:val="28"/>
          <w:szCs w:val="28"/>
        </w:rPr>
        <w:t xml:space="preserve">一是进一步完善镇域市场准入制度和农产品标准化体系建设;二是强化宣传教育，彻底解决食品行业诚信、道德失范，不正当利益驱动问题;三是充分发挥利用社会监督作用，助推监管工作有效开展;四是努力争创“县级食品安全示范镇”。</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第九篇</w:t>
      </w:r>
    </w:p>
    <w:p>
      <w:pPr>
        <w:ind w:left="0" w:right="0" w:firstLine="560"/>
        <w:spacing w:before="450" w:after="450" w:line="312" w:lineRule="auto"/>
      </w:pPr>
      <w:r>
        <w:rPr>
          <w:rFonts w:ascii="宋体" w:hAnsi="宋体" w:eastAsia="宋体" w:cs="宋体"/>
          <w:color w:val="000"/>
          <w:sz w:val="28"/>
          <w:szCs w:val="28"/>
        </w:rPr>
        <w:t xml:space="preserve">半年来、我乡根据上级文件和会议精神、高度重视、狠抓落实、切实抓好我乡的食品安全监管工作、取得了明显的效果。20xx年上半年我乡没有发生食品安全事故。现将我乡半年来的食品安全工作简单总结如下：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调整了食品药品安全工作领导小组、领导小组由乡长担任组长、分管副乡长担任副组长、成员有党政办、综治办、经济发展、农办、文体站、卫生院等部门的负责人组成、切实加强对食品安全工作的领导。我乡经常召开乡安全生产领导小组成员会议、对全乡食品安全工作进行研究分析、并做出部署、并要求各有关部门按照部门职责、既分工、又合作、各司其职、深入到辖区内的食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宣传车、分发传单资料等手段广泛宣传食品安全知识、科学引导正确的消费观、提高人民群众自我保护能力。一年来共出动宣传车5次、张贴标语200多张、分发宣传资料500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半年来、我乡定期不定期组织防保所、文体站、农办、卫生院等部门对辖区内的食品加工企业、销售摊点、商店、学校等重点区域进行深入细致的检查。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1、严厉打击无证生产和制售假冒食品的违法行为。防保所等部门针对全乡粮肉蔬菜、豆制品、酒等食品开展“八查”、要求生产作坊建立质量档案、从严审查生产条件、强化日常监督。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经营点进行整治。此外还经常对蔬菜种植情况进行农药残流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乡生猪定点屠宰加大对生猪定点屠宰的检查力度。在检查市场的肉类和禽类产品时、要求出售的猪肉全部经过检疫、家禽类经免疫、凭证上市。在“五一”等节日前夕、我乡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4、加强对农村小食店杂货店的整治。经常到各村小食店、杂货店的进行安全检查、确保群众的身体健康。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乡组织防保所等部门、经常性对各中小学、企业的食堂以及学校周边的杂货店进行安全检查、要求食堂保持整洁卫生、健全卫生管理制度、建立食品购销渠道登记、使用前对食品进行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第十篇</w:t>
      </w:r>
    </w:p>
    <w:p>
      <w:pPr>
        <w:ind w:left="0" w:right="0" w:firstLine="560"/>
        <w:spacing w:before="450" w:after="450" w:line="312" w:lineRule="auto"/>
      </w:pPr>
      <w:r>
        <w:rPr>
          <w:rFonts w:ascii="宋体" w:hAnsi="宋体" w:eastAsia="宋体" w:cs="宋体"/>
          <w:color w:val="000"/>
          <w:sz w:val="28"/>
          <w:szCs w:val="28"/>
        </w:rPr>
        <w:t xml:space="preserve">XX年、xx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XX年食品药品安全工作会议、对XX年食品安全工作作了全面安排部署、并与8个乡（镇）政府、10家成员单位签定了《xx县XX年食品安全工作目标责任书》、并将工作目标细化到各成员单位、乡镇、会上对XX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&gt;二、加强宣传、人民群众食品安全意识进一步增强。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xxx食品安全法》、下发了《关于组织学习〈xxx食品安全法〉的通知》、各成员单位、各乡镇高度重视、精心组织干部职工深入学习《xxx食品安全法》、提高了依法行政、规范执法的能力和水平。各职能部门组织食品企业负责人学习《xxx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第十一篇</w:t>
      </w:r>
    </w:p>
    <w:p>
      <w:pPr>
        <w:ind w:left="0" w:right="0" w:firstLine="560"/>
        <w:spacing w:before="450" w:after="450" w:line="312" w:lineRule="auto"/>
      </w:pPr>
      <w:r>
        <w:rPr>
          <w:rFonts w:ascii="宋体" w:hAnsi="宋体" w:eastAsia="宋体" w:cs="宋体"/>
          <w:color w:val="000"/>
          <w:sz w:val="28"/>
          <w:szCs w:val="28"/>
        </w:rPr>
        <w:t xml:space="preserve">实习报告 姓名：班级：学号：实习单位：实习时间：</w:t>
      </w:r>
    </w:p>
    <w:p>
      <w:pPr>
        <w:ind w:left="0" w:right="0" w:firstLine="560"/>
        <w:spacing w:before="450" w:after="450" w:line="312" w:lineRule="auto"/>
      </w:pPr>
      <w:r>
        <w:rPr>
          <w:rFonts w:ascii="宋体" w:hAnsi="宋体" w:eastAsia="宋体" w:cs="宋体"/>
          <w:color w:val="000"/>
          <w:sz w:val="28"/>
          <w:szCs w:val="28"/>
        </w:rPr>
        <w:t xml:space="preserve">在新疆和田市楼兰清真食品厂实习报告</w:t>
      </w:r>
    </w:p>
    <w:p>
      <w:pPr>
        <w:ind w:left="0" w:right="0" w:firstLine="560"/>
        <w:spacing w:before="450" w:after="450" w:line="312" w:lineRule="auto"/>
      </w:pPr>
      <w:r>
        <w:rPr>
          <w:rFonts w:ascii="宋体" w:hAnsi="宋体" w:eastAsia="宋体" w:cs="宋体"/>
          <w:color w:val="000"/>
          <w:sz w:val="28"/>
          <w:szCs w:val="28"/>
        </w:rPr>
        <w:t xml:space="preserve">一、实习目的1、通过新疆和田市楼兰清真食品厂实习认识，对工厂的设计以及冷冻蔬菜等生产过程要有一定的感性认识，学习掌握冷冻蔬菜的加工过程。</w:t>
      </w:r>
    </w:p>
    <w:p>
      <w:pPr>
        <w:ind w:left="0" w:right="0" w:firstLine="560"/>
        <w:spacing w:before="450" w:after="450" w:line="312" w:lineRule="auto"/>
      </w:pPr>
      <w:r>
        <w:rPr>
          <w:rFonts w:ascii="宋体" w:hAnsi="宋体" w:eastAsia="宋体" w:cs="宋体"/>
          <w:color w:val="000"/>
          <w:sz w:val="28"/>
          <w:szCs w:val="28"/>
        </w:rPr>
        <w:t xml:space="preserve">2、通过生产实习，拓宽我们的知识面，增加感性认识，把所学知识条理化系统化，熟悉生产车间的规章制度，了解和应用生产装备，以便加深我们对所学课程知识的理解，使学习和实践相结合。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3、学到从书本学不到的专业知识，激发我们向实践学习和探索的积极性，为今后的学习和将从事的技术工作打下坚实的基础。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本公司在蔬菜方面产品：油菜花、甜豆、蚕豆、甜玉米、蘑菇、西红柿和水生蔬菜。其中荷仁豆、青花菜、白花菜、油菜花；在食品方面主要有：月饼,糖果,饼干,蛋黄派,糕点,饮料，色拉油。奶油,面粉,糖浆等。公司秉承“顾客至上，锐意进取”的经营理念，坚持“客户第一”的原则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公司采取“公司+基地+农户”的形式，实行订单生产，保护价收购。去年带动全镇发展订单蔬菜800余亩，直接增加农民收入1000～1200万元，带动了450～500人就业。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冷冻蔬菜是冷冻食品的一种，它是把辣椒、西红柿、豆角、黄瓜等新鲜蔬菜经过加工处理后，以尽可能低的温度和尽快的速度冻结制成的小包装食品。这种加工方法使蔬菜中的水分很快结成规则而细小的冰晶，均匀地散布在细胞内，蔬菜组织不会被破坏，同时蔬菜内部的生物化学过程又无法进行，故而细菌、霉菌无法发育。速冻菜食用非常方便，拿到室内无需洗、切，稍加解冻.因为大部分的冷冻蔬菜的产品都是有蒸煮过的,有的可能也加入盐之类的调味类,所以用急火烹饪，转瞬即熟，其味道、色泽和维生素含量等，与鲜菜相差无几。</w:t>
      </w:r>
    </w:p>
    <w:p>
      <w:pPr>
        <w:ind w:left="0" w:right="0" w:firstLine="560"/>
        <w:spacing w:before="450" w:after="450" w:line="312" w:lineRule="auto"/>
      </w:pPr>
      <w:r>
        <w:rPr>
          <w:rFonts w:ascii="宋体" w:hAnsi="宋体" w:eastAsia="宋体" w:cs="宋体"/>
          <w:color w:val="000"/>
          <w:sz w:val="28"/>
          <w:szCs w:val="28"/>
        </w:rPr>
        <w:t xml:space="preserve">真空冷冻蔬菜是冷冻蔬菜根据生产方式分类的一种，它是在高真空和极低温度下进行生产的，其加工过程处于基本无氧和完全避光的环境中。因此，不仅保持了新鲜蔬菜所具有的色泽、香气、味道和形状，而且最大限度地保存了蔬菜瓜果、肉食等食品中的各种维生素、碳水化合物和蛋白质等绝大部分的营养成分。</w:t>
      </w:r>
    </w:p>
    <w:p>
      <w:pPr>
        <w:ind w:left="0" w:right="0" w:firstLine="560"/>
        <w:spacing w:before="450" w:after="450" w:line="312" w:lineRule="auto"/>
      </w:pPr>
      <w:r>
        <w:rPr>
          <w:rFonts w:ascii="宋体" w:hAnsi="宋体" w:eastAsia="宋体" w:cs="宋体"/>
          <w:color w:val="000"/>
          <w:sz w:val="28"/>
          <w:szCs w:val="28"/>
        </w:rPr>
        <w:t xml:space="preserve">2冷冻蔬菜的包装</w:t>
      </w:r>
    </w:p>
    <w:p>
      <w:pPr>
        <w:ind w:left="0" w:right="0" w:firstLine="560"/>
        <w:spacing w:before="450" w:after="450" w:line="312" w:lineRule="auto"/>
      </w:pPr>
      <w:r>
        <w:rPr>
          <w:rFonts w:ascii="宋体" w:hAnsi="宋体" w:eastAsia="宋体" w:cs="宋体"/>
          <w:color w:val="000"/>
          <w:sz w:val="28"/>
          <w:szCs w:val="28"/>
        </w:rPr>
        <w:t xml:space="preserve">冷冻蔬菜，主要采用深冷级聚乙烯塑料薄膜包装。包装在立式的成型-充填-封合机上进行。包装的形式呈枕状的。为了减低水果冷冻后的酶活性，在包装的充填工序中经常加人一定量的糖，而绿叶蔬菜在冷冻之前先经预煮。包装之前，冷冻水果和蔬菜的预先准备和称量工作是一道比较繁冗的工序。例如，在包装之前，必须对水果、蔬菜进行分级和检查。这些工序经常在冷冻后进行。采取输送带的振动方法可以辅助产品的分离和分级。检查装置可设在冷藏或冷冻机的与称量站之间。必须控制输送速度和流量，以保证称量准确和顺利进行。有些产品（如豌豆和干燥蔬菜等）可按体积大小进行包装。易受损伤的水果如杨毒、黑毒、蔗莓等在冷冻之前最好用聚乙烯袋子包装。冷冻蔬菜与新鲜的不同。在冷冻之前，水果和蔬菜须经过去梗、去皮、去核和去壳等加工，以减少能量的无谓浪费。留下的实体可切成丁、片、丝，或绞碎成泥，然后进行冷冻。</w:t>
      </w:r>
    </w:p>
    <w:p>
      <w:pPr>
        <w:ind w:left="0" w:right="0" w:firstLine="560"/>
        <w:spacing w:before="450" w:after="450" w:line="312" w:lineRule="auto"/>
      </w:pPr>
      <w:r>
        <w:rPr>
          <w:rFonts w:ascii="宋体" w:hAnsi="宋体" w:eastAsia="宋体" w:cs="宋体"/>
          <w:color w:val="000"/>
          <w:sz w:val="28"/>
          <w:szCs w:val="28"/>
        </w:rPr>
        <w:t xml:space="preserve">在加工过程中，必须注意一些事项，例如．蔬菜在收成后到预处理这段时间间隔长短，往往会造成它香味的丧失；农产品如果在30℃温度下放置24小时，它的搪分将损失1/2；豌豆腌制后在25℃下放置6小时，其糖分约损失l/3。菠菜、菜豆、蘑菇和土豆，在较高环境温度下放置，会丧失大量的谷氨酸盐和香味。因此，这类食品的急速搬运和及时冷冻。香蕉、桃、苹果和梨等水果，去皮后暴露在空气中，很快就会变成揭色的丹宁儿茶酚。如果采取充氮和冷冻，以氮气取代氧气，减缓酶的作用，从而得以防止变色。加入抗坏血酸也能防止变色。草莓去皮后暴露在空气中，也会很快地变色和脱水，而且味道很不新鲜。蔬菜经过热水或蒸汽预煮，目的是使一些酶灭活，例如，引起蔬菜变味的过氧化氢酶的灭活。预煮也能保存蔬菜的颜色。</w:t>
      </w:r>
    </w:p>
    <w:p>
      <w:pPr>
        <w:ind w:left="0" w:right="0" w:firstLine="560"/>
        <w:spacing w:before="450" w:after="450" w:line="312" w:lineRule="auto"/>
      </w:pPr>
      <w:r>
        <w:rPr>
          <w:rFonts w:ascii="宋体" w:hAnsi="宋体" w:eastAsia="宋体" w:cs="宋体"/>
          <w:color w:val="000"/>
          <w:sz w:val="28"/>
          <w:szCs w:val="28"/>
        </w:rPr>
        <w:t xml:space="preserve">冷冻果蔬的包装主要应防止脱水，同时给搬运提供方便，免受物理机械损伤。遮光和隔氧并非重要，除非个别对氧很敏感的产品。冷冻果蔬的包装多数采用聚乙烯薄膜或其涂塑和复合材料，有的也采用聚丙烯和乙烯／醋酸乙烯薄膜。这类</w:t>
      </w:r>
    </w:p>
    <w:p>
      <w:pPr>
        <w:ind w:left="0" w:right="0" w:firstLine="560"/>
        <w:spacing w:before="450" w:after="450" w:line="312" w:lineRule="auto"/>
      </w:pPr>
      <w:r>
        <w:rPr>
          <w:rFonts w:ascii="宋体" w:hAnsi="宋体" w:eastAsia="宋体" w:cs="宋体"/>
          <w:color w:val="000"/>
          <w:sz w:val="28"/>
          <w:szCs w:val="28"/>
        </w:rPr>
        <w:t xml:space="preserve">薄膜的成本低、透明度好、水蒸气透过率低，低温脆性也能满足要求。冷冻果蔬的其他包装形式有涂塑防潮玻璃纸、防潮（涂塑或涂腊）的纸盒以及用泡沫聚苯乙烯作为外包装盒（或箱）等。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通过这次短暂的两个月的实习，让我对食品厂里的一些设施操作，注意事项等都有了一定程度的了解，还对厂房里的过程设备有了初进一步的了解。</w:t>
      </w:r>
    </w:p>
    <w:p>
      <w:pPr>
        <w:ind w:left="0" w:right="0" w:firstLine="560"/>
        <w:spacing w:before="450" w:after="450" w:line="312" w:lineRule="auto"/>
      </w:pPr>
      <w:r>
        <w:rPr>
          <w:rFonts w:ascii="宋体" w:hAnsi="宋体" w:eastAsia="宋体" w:cs="宋体"/>
          <w:color w:val="000"/>
          <w:sz w:val="28"/>
          <w:szCs w:val="28"/>
        </w:rPr>
        <w:t xml:space="preserve">这次实习教会我要与人为善，遇事不变。向他人虚心求教，遵守组织纪律和单位规章制度，与人文明交往等一些做人处世的基本原则都要在实际生活中认真的贯彻，好的习惯也要在实际生活中不断培养。这一段时间所学到的经验和知识大多来自领导和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我们作的都是一些不起眼的小事，也许你会觉得这时对能力的一种浪费，可是就是在这样的小事当中决定着你的成败。</w:t>
      </w:r>
    </w:p>
    <w:p>
      <w:pPr>
        <w:ind w:left="0" w:right="0" w:firstLine="560"/>
        <w:spacing w:before="450" w:after="450" w:line="312" w:lineRule="auto"/>
      </w:pPr>
      <w:r>
        <w:rPr>
          <w:rFonts w:ascii="宋体" w:hAnsi="宋体" w:eastAsia="宋体" w:cs="宋体"/>
          <w:color w:val="000"/>
          <w:sz w:val="28"/>
          <w:szCs w:val="28"/>
        </w:rPr>
        <w:t xml:space="preserve">在这次实习期间达到了预定的目的，大量的食品专业知识与社会知识相结合，既巩固了专业知识，又学会了社会知识，对我们不久的就业很有帮助。通过这次实习，对食品岗位有了一个深层次的认识。我找到了自己专业知识的漏洞，对好多基础性的知识不是很肯定，需要重新回顾、学习。对食品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第十二篇</w:t>
      </w:r>
    </w:p>
    <w:p>
      <w:pPr>
        <w:ind w:left="0" w:right="0" w:firstLine="560"/>
        <w:spacing w:before="450" w:after="450" w:line="312" w:lineRule="auto"/>
      </w:pPr>
      <w:r>
        <w:rPr>
          <w:rFonts w:ascii="宋体" w:hAnsi="宋体" w:eastAsia="宋体" w:cs="宋体"/>
          <w:color w:val="000"/>
          <w:sz w:val="28"/>
          <w:szCs w:val="28"/>
        </w:rPr>
        <w:t xml:space="preserve">&gt;一、抓好教育环节</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xx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&gt;二、抓好抽检环节</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xx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&gt;三、抓好整治环节。</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&gt;四、抓好处罚环节</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支撑。20xx年、共办理食品违法案件20余件、罚没款达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第十三篇</w:t>
      </w:r>
    </w:p>
    <w:p>
      <w:pPr>
        <w:ind w:left="0" w:right="0" w:firstLine="560"/>
        <w:spacing w:before="450" w:after="450" w:line="312" w:lineRule="auto"/>
      </w:pPr>
      <w:r>
        <w:rPr>
          <w:rFonts w:ascii="宋体" w:hAnsi="宋体" w:eastAsia="宋体" w:cs="宋体"/>
          <w:color w:val="000"/>
          <w:sz w:val="28"/>
          <w:szCs w:val="28"/>
        </w:rPr>
        <w:t xml:space="preserve">县食安委：</w:t>
      </w:r>
    </w:p>
    <w:p>
      <w:pPr>
        <w:ind w:left="0" w:right="0" w:firstLine="560"/>
        <w:spacing w:before="450" w:after="450" w:line="312" w:lineRule="auto"/>
      </w:pPr>
      <w:r>
        <w:rPr>
          <w:rFonts w:ascii="宋体" w:hAnsi="宋体" w:eastAsia="宋体" w:cs="宋体"/>
          <w:color w:val="000"/>
          <w:sz w:val="28"/>
          <w:szCs w:val="28"/>
        </w:rPr>
        <w:t xml:space="preserve">为了进一步规范我县农产品种植业、养殖业生产环境，深入实施全县食品放心工程，确保人民群众身体健康和生命安全，按照县食安委统一安排部署，我局在深入学习实践科学发展观活动中，积极维护广大人民群众的切身利益，结合环保部门职能职责，积极实施了农产品种植业、养殖业生产环境安全监管，采取了系列举措，确保了全县农产品种植业、养殖业生产环境安全、放心。</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在接到县食安委[20_]16号文件后，我局高度重视该项工作，立即召开专题会议进行了安排部署，落实了工作责任，立即成立了由局长任组长，分管副局长任副组长，环境监察执法大队、生态股、污控股、监测站等相关单位为成员的领导小组，下设办公室在环境监察执法大队负责日常工作。</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三、联合执法，强化监管</w:t>
      </w:r>
    </w:p>
    <w:p>
      <w:pPr>
        <w:ind w:left="0" w:right="0" w:firstLine="560"/>
        <w:spacing w:before="450" w:after="450" w:line="312" w:lineRule="auto"/>
      </w:pPr>
      <w:r>
        <w:rPr>
          <w:rFonts w:ascii="宋体" w:hAnsi="宋体" w:eastAsia="宋体" w:cs="宋体"/>
          <w:color w:val="000"/>
          <w:sz w:val="28"/>
          <w:szCs w:val="28"/>
        </w:rPr>
        <w:t xml:space="preserve">截止目前，未发生任何一起因环境安全问题引起的农产品质量行为。</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第十四篇</w:t>
      </w:r>
    </w:p>
    <w:p>
      <w:pPr>
        <w:ind w:left="0" w:right="0" w:firstLine="560"/>
        <w:spacing w:before="450" w:after="450" w:line="312" w:lineRule="auto"/>
      </w:pPr>
      <w:r>
        <w:rPr>
          <w:rFonts w:ascii="宋体" w:hAnsi="宋体" w:eastAsia="宋体" w:cs="宋体"/>
          <w:color w:val="000"/>
          <w:sz w:val="28"/>
          <w:szCs w:val="28"/>
        </w:rPr>
        <w:t xml:space="preserve">为确保今年元旦、春节期间辖区广大人民群众的身体健康和饮食安全，根据XX县食品药品安全监管领导小组《关于加强元旦、春节期间食品安全工作的通知》（X食药安20xx18号）精神，我镇高度重视，迅速安排部署，制定方案，强化措施，全面开展了节日期间的食品安全专项整治，确保了元旦、春节两节期间全镇无食品安全事故发生。现将有关情况汇报如下：</w:t>
      </w:r>
    </w:p>
    <w:p>
      <w:pPr>
        <w:ind w:left="0" w:right="0" w:firstLine="560"/>
        <w:spacing w:before="450" w:after="450" w:line="312" w:lineRule="auto"/>
      </w:pPr>
      <w:r>
        <w:rPr>
          <w:rFonts w:ascii="宋体" w:hAnsi="宋体" w:eastAsia="宋体" w:cs="宋体"/>
          <w:color w:val="000"/>
          <w:sz w:val="28"/>
          <w:szCs w:val="28"/>
        </w:rPr>
        <w:t xml:space="preserve">&gt;一、周密部署，落实监管责任</w:t>
      </w:r>
    </w:p>
    <w:p>
      <w:pPr>
        <w:ind w:left="0" w:right="0" w:firstLine="560"/>
        <w:spacing w:before="450" w:after="450" w:line="312" w:lineRule="auto"/>
      </w:pPr>
      <w:r>
        <w:rPr>
          <w:rFonts w:ascii="宋体" w:hAnsi="宋体" w:eastAsia="宋体" w:cs="宋体"/>
          <w:color w:val="000"/>
          <w:sz w:val="28"/>
          <w:szCs w:val="28"/>
        </w:rPr>
        <w:t xml:space="preserve">我镇高度重视节日期间的食品安全工作，于12月24日召开了全镇食品安全工作会议，专题对辖区元旦、春节期间的食品安全工作进行了安排部署，落实了各环节监管工作责任。会上要求各有关部门，充分认识做好元旦、春节两节期间食品安全工作的极端重要性，进一步增强食品安全工作的责任感和紧迫感，要采取有力措施，及时排查食品安全隐患，切实把节日期间的食品安全工作做好，抓出成效。各相关部门也根据当前我镇食品安全形势，有针对性地制定了相应的具体监管方案，狠抓了工作落实，做到了组织严密，任务明确，责任到位，措施有力，成效显著。</w:t>
      </w:r>
    </w:p>
    <w:p>
      <w:pPr>
        <w:ind w:left="0" w:right="0" w:firstLine="560"/>
        <w:spacing w:before="450" w:after="450" w:line="312" w:lineRule="auto"/>
      </w:pPr>
      <w:r>
        <w:rPr>
          <w:rFonts w:ascii="宋体" w:hAnsi="宋体" w:eastAsia="宋体" w:cs="宋体"/>
          <w:color w:val="000"/>
          <w:sz w:val="28"/>
          <w:szCs w:val="28"/>
        </w:rPr>
        <w:t xml:space="preserve">&gt;二、强化宣传，营造工作氛围</w:t>
      </w:r>
    </w:p>
    <w:p>
      <w:pPr>
        <w:ind w:left="0" w:right="0" w:firstLine="560"/>
        <w:spacing w:before="450" w:after="450" w:line="312" w:lineRule="auto"/>
      </w:pPr>
      <w:r>
        <w:rPr>
          <w:rFonts w:ascii="宋体" w:hAnsi="宋体" w:eastAsia="宋体" w:cs="宋体"/>
          <w:color w:val="000"/>
          <w:sz w:val="28"/>
          <w:szCs w:val="28"/>
        </w:rPr>
        <w:t xml:space="preserve">元旦、春节前，我镇以宣传《食品安全法》为契机，积极采取墙报、标语、宣传车、集中咨询、分发传单资料等多种形式开展了宣传活动，广泛宣传了有关食品安全法律法规和食品安全科普知识，及时对存在安全隐患的食品发出消费警示，大力加强了舆论监督和社会监督，强化了食品生产经营者第一责任人的法律意识、责任意识、诚信意识，进一步提高了消费者的食品安全维权意识和识别假冒伪劣食品的能力。在此期间，全镇共发送各种宣传资料近13000份，接受群众咨询4500余人次，大力营造了人人关注、人人重视、积极参与和支持食品安全工作的社会氛围。</w:t>
      </w:r>
    </w:p>
    <w:p>
      <w:pPr>
        <w:ind w:left="0" w:right="0" w:firstLine="560"/>
        <w:spacing w:before="450" w:after="450" w:line="312" w:lineRule="auto"/>
      </w:pPr>
      <w:r>
        <w:rPr>
          <w:rFonts w:ascii="宋体" w:hAnsi="宋体" w:eastAsia="宋体" w:cs="宋体"/>
          <w:color w:val="000"/>
          <w:sz w:val="28"/>
          <w:szCs w:val="28"/>
        </w:rPr>
        <w:t xml:space="preserve">&gt;三、突出重点，全面开展检查</w:t>
      </w:r>
    </w:p>
    <w:p>
      <w:pPr>
        <w:ind w:left="0" w:right="0" w:firstLine="560"/>
        <w:spacing w:before="450" w:after="450" w:line="312" w:lineRule="auto"/>
      </w:pPr>
      <w:r>
        <w:rPr>
          <w:rFonts w:ascii="宋体" w:hAnsi="宋体" w:eastAsia="宋体" w:cs="宋体"/>
          <w:color w:val="000"/>
          <w:sz w:val="28"/>
          <w:szCs w:val="28"/>
        </w:rPr>
        <w:t xml:space="preserve">为了保障元旦、春节期间的公众食品消费安全，我镇严格按照县食品药品安全监管领导小组的统一部署，结合节日食品消费特点，突出食品生产加工和消费重点环节，突出学校食堂、工地等重点场所，突出农家乐、农村和城乡结合部重点区域，突出酒类、肉类制品、月饼、糕点、饮料等节日消费量大的重点食品，扎实开展了节假日期间的食品安全监管。镇内各相关职能部门在继续强化打击违法添加非食用物质和滥用食品添加剂行动和做好食品安全日常监管的基础上，积极组织监管执法力量，加大了对全镇食品安全监管的检查力度，认真做到开展专项检查不留缝隙，不留死角，全面排查了食品安全工作存在的问题，严厉打击了各种违法违规行为，消除了不安全隐患，杜绝了瘦肉精等食品安全事件发生。各村认真履行监管职责，积极配合各相关部门，通力合作，确保了辖区内食品安全。截止目前，在今年元旦、春节两节期间全镇组建专班4个，检查了食品生产加工经营单位22户、餐饮业11户、养鸡、养羊、养牛场5个。通过检查，总体情况良好，未发现异常情况，营造了安全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第十五篇</w:t>
      </w:r>
    </w:p>
    <w:p>
      <w:pPr>
        <w:ind w:left="0" w:right="0" w:firstLine="560"/>
        <w:spacing w:before="450" w:after="450" w:line="312" w:lineRule="auto"/>
      </w:pPr>
      <w:r>
        <w:rPr>
          <w:rFonts w:ascii="宋体" w:hAnsi="宋体" w:eastAsia="宋体" w:cs="宋体"/>
          <w:color w:val="000"/>
          <w:sz w:val="28"/>
          <w:szCs w:val="28"/>
        </w:rPr>
        <w:t xml:space="preserve">在县食品安全委员会办公室的业务指导和乡党委、政府的直接领导下，认真贯彻执行药监局食安办[20_]20号文件要求，紧紧围绕以保证人民群众食品安全工作为出发点，进一步落实责任，继续深入查找食品安全工作中存在的突出问题，认真抓好食品安全工作，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乡按照县药监局食安办工作的部署，乡领导高度重视，制定了专项整治方案、应急预案和工作计划，成立了食品安全专项整治小组，由乡党委书记、乡长任领导小组组长，分管领导、卫生院院长为副组长，乡安办、工商、派出所、畜牧站、个协、各村卫生为成员，层层落实食品安全专项整治工作。各村(社区)配备专职食品安全协管员，全乡共配齐协管员11人。</w:t>
      </w:r>
    </w:p>
    <w:p>
      <w:pPr>
        <w:ind w:left="0" w:right="0" w:firstLine="560"/>
        <w:spacing w:before="450" w:after="450" w:line="312" w:lineRule="auto"/>
      </w:pPr>
      <w:r>
        <w:rPr>
          <w:rFonts w:ascii="宋体" w:hAnsi="宋体" w:eastAsia="宋体" w:cs="宋体"/>
          <w:color w:val="000"/>
          <w:sz w:val="28"/>
          <w:szCs w:val="28"/>
        </w:rPr>
        <w:t xml:space="preserve">二、高度重视，责任落实</w:t>
      </w:r>
    </w:p>
    <w:p>
      <w:pPr>
        <w:ind w:left="0" w:right="0" w:firstLine="560"/>
        <w:spacing w:before="450" w:after="450" w:line="312" w:lineRule="auto"/>
      </w:pPr>
      <w:r>
        <w:rPr>
          <w:rFonts w:ascii="宋体" w:hAnsi="宋体" w:eastAsia="宋体" w:cs="宋体"/>
          <w:color w:val="000"/>
          <w:sz w:val="28"/>
          <w:szCs w:val="28"/>
        </w:rPr>
        <w:t xml:space="preserve">乡党委、政府对食品安全工作高度重视，纳入政府议事日程，每季度召开安全工作成员单位和食品安全领导小组会议，传达上级食品安全会议精神，通报全乡近期食品安全工作，制订了《食品安全应急预案》。乡政府与各村(社区)、学校、食品经营户分别签订了食品安全工作目标责任书，层层分解任务，逐级抓好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乡政府紧紧围绕工作实际，按照贴近生活、贴近群众的要求，深入餐饮饭店、校园、农户进行食品安全宣传，同时集中开展重大节日食品安全宣传活动，张贴标语100条，悬挂横幅4幅，印刷材料1200多份，发放到餐饮单位和群众手中，使加强食品安全的意识更加深入人心，召开食品安全专题会议3次。通过广泛深入的宣传、教育，提高了人民群众食品安全意识和自我保护能力，营造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四、突出重点，落实举措</w:t>
      </w:r>
    </w:p>
    <w:p>
      <w:pPr>
        <w:ind w:left="0" w:right="0" w:firstLine="560"/>
        <w:spacing w:before="450" w:after="450" w:line="312" w:lineRule="auto"/>
      </w:pPr>
      <w:r>
        <w:rPr>
          <w:rFonts w:ascii="宋体" w:hAnsi="宋体" w:eastAsia="宋体" w:cs="宋体"/>
          <w:color w:val="000"/>
          <w:sz w:val="28"/>
          <w:szCs w:val="28"/>
        </w:rPr>
        <w:t xml:space="preserve">为确保人民群众的身体健康和群众饮食安全，我乡把集中整治和日常管理结合起来。年初我乡着眼全年工作制定了《x乡20_年食品安全工作要点》，严格按照规定开展工作。</w:t>
      </w:r>
    </w:p>
    <w:p>
      <w:pPr>
        <w:ind w:left="0" w:right="0" w:firstLine="560"/>
        <w:spacing w:before="450" w:after="450" w:line="312" w:lineRule="auto"/>
      </w:pPr>
      <w:r>
        <w:rPr>
          <w:rFonts w:ascii="宋体" w:hAnsi="宋体" w:eastAsia="宋体" w:cs="宋体"/>
          <w:color w:val="000"/>
          <w:sz w:val="28"/>
          <w:szCs w:val="28"/>
        </w:rPr>
        <w:t xml:space="preserve">(一)抓好集中整治。在“五一”、“国庆”等重大节日前，协调工商、卫生、药监局，由分管领导带队，各村信息员等积极配合，对所有食品生产经营主体、学校食堂、企业食堂、大型畜禽养殖户、农药兽药饲料经营户进行了严格检查，做到检查工作全覆盖，不留死角。全年，出动食品安全监督检查人员共计50人次，共检查学校食堂2家，幼儿园食堂2所，养殖户10户，餐馆5家，食品经营户15户，药品经营户2户。</w:t>
      </w:r>
    </w:p>
    <w:p>
      <w:pPr>
        <w:ind w:left="0" w:right="0" w:firstLine="560"/>
        <w:spacing w:before="450" w:after="450" w:line="312" w:lineRule="auto"/>
      </w:pPr>
      <w:r>
        <w:rPr>
          <w:rFonts w:ascii="宋体" w:hAnsi="宋体" w:eastAsia="宋体" w:cs="宋体"/>
          <w:color w:val="000"/>
          <w:sz w:val="28"/>
          <w:szCs w:val="28"/>
        </w:rPr>
        <w:t xml:space="preserve">(二)抓好日常管理。对所有食品流通经营主体、餐饮服务单位、小食品店、小食品摊贩进行了全面的摸底调查并建立档案，登记了详细信息。</w:t>
      </w:r>
    </w:p>
    <w:p>
      <w:pPr>
        <w:ind w:left="0" w:right="0" w:firstLine="560"/>
        <w:spacing w:before="450" w:after="450" w:line="312" w:lineRule="auto"/>
      </w:pPr>
      <w:r>
        <w:rPr>
          <w:rFonts w:ascii="宋体" w:hAnsi="宋体" w:eastAsia="宋体" w:cs="宋体"/>
          <w:color w:val="000"/>
          <w:sz w:val="28"/>
          <w:szCs w:val="28"/>
        </w:rPr>
        <w:t xml:space="preserve">(三)抓好群众性聚餐申报制度</w:t>
      </w:r>
    </w:p>
    <w:p>
      <w:pPr>
        <w:ind w:left="0" w:right="0" w:firstLine="560"/>
        <w:spacing w:before="450" w:after="450" w:line="312" w:lineRule="auto"/>
      </w:pPr>
      <w:r>
        <w:rPr>
          <w:rFonts w:ascii="宋体" w:hAnsi="宋体" w:eastAsia="宋体" w:cs="宋体"/>
          <w:color w:val="000"/>
          <w:sz w:val="28"/>
          <w:szCs w:val="28"/>
        </w:rPr>
        <w:t xml:space="preserve">加强农村群体性聚餐的检查，严格实行群众性聚餐申报制度。按属地管理原则，食品安全信息员切实履行职责将检查情况记录留存。全年我乡共举行60次红白喜事聚餐，均按相关要求进行申报批准。加强了对农村红白喜事聚餐食品卫生安全工作的监管，食品卫生协管员监厨到岗到位，严格菜品留样保存，加强对乡域内流动乡厨培训加管理，对全乡20人较为固定的流动乡厨实行登记备案，持证上岗。并进行了专题培训，增强了乡厨人员的责任意识和法律意识，防止发生群众性聚餐引发的食品卫生安全事故，保障广大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(四)抓好专项整治工作</w:t>
      </w:r>
    </w:p>
    <w:p>
      <w:pPr>
        <w:ind w:left="0" w:right="0" w:firstLine="560"/>
        <w:spacing w:before="450" w:after="450" w:line="312" w:lineRule="auto"/>
      </w:pPr>
      <w:r>
        <w:rPr>
          <w:rFonts w:ascii="宋体" w:hAnsi="宋体" w:eastAsia="宋体" w:cs="宋体"/>
          <w:color w:val="000"/>
          <w:sz w:val="28"/>
          <w:szCs w:val="28"/>
        </w:rPr>
        <w:t xml:space="preserve">为进一步规范食品市场秩序，我乡重点查处了无照经营和销售无质量合作证明、不符合食品质量标准、假冒伪劣食品的行为，加强对“地沟油”整治，餐厨废弃物管理等工作。共查处纠正4起违法行为。</w:t>
      </w:r>
    </w:p>
    <w:p>
      <w:pPr>
        <w:ind w:left="0" w:right="0" w:firstLine="560"/>
        <w:spacing w:before="450" w:after="450" w:line="312" w:lineRule="auto"/>
      </w:pPr>
      <w:r>
        <w:rPr>
          <w:rFonts w:ascii="宋体" w:hAnsi="宋体" w:eastAsia="宋体" w:cs="宋体"/>
          <w:color w:val="000"/>
          <w:sz w:val="28"/>
          <w:szCs w:val="28"/>
        </w:rPr>
        <w:t xml:space="preserve">我乡在食品药品安全方面虽然取得了一定成绩，但与上级要求相比还有较大差距。我们决心以这次食品安全总结工作为契机，虚心学习借鉴各地的先进经验，解放思想，与时俱进，更深入、更扎实、更有效地把食品放心工程推向跟高的发展水平，为营造更加放心安全的食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第十六篇</w:t>
      </w:r>
    </w:p>
    <w:p>
      <w:pPr>
        <w:ind w:left="0" w:right="0" w:firstLine="560"/>
        <w:spacing w:before="450" w:after="450" w:line="312" w:lineRule="auto"/>
      </w:pPr>
      <w:r>
        <w:rPr>
          <w:rFonts w:ascii="宋体" w:hAnsi="宋体" w:eastAsia="宋体" w:cs="宋体"/>
          <w:color w:val="000"/>
          <w:sz w:val="28"/>
          <w:szCs w:val="28"/>
        </w:rPr>
        <w:t xml:space="preserve">今年以来，我街道在××区食安委、区食监局的关心指导下，个性是在街道党工委、办事处的领导下，结合街道自身特点，开展了一系列扎实有效的食品安全工作，并收到了明显的成效。下方就我街道XX年年食品安全工作总结如下：</w:t>
      </w:r>
    </w:p>
    <w:p>
      <w:pPr>
        <w:ind w:left="0" w:right="0" w:firstLine="560"/>
        <w:spacing w:before="450" w:after="450" w:line="312" w:lineRule="auto"/>
      </w:pPr>
      <w:r>
        <w:rPr>
          <w:rFonts w:ascii="宋体" w:hAnsi="宋体" w:eastAsia="宋体" w:cs="宋体"/>
          <w:color w:val="000"/>
          <w:sz w:val="28"/>
          <w:szCs w:val="28"/>
        </w:rPr>
        <w:t xml:space="preserve">&gt;二、明确要求，提升食品安全监管意识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职责，完善制度建设，组织开展专项整治，确保全街道居民用上放心的食品，用心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&gt;三、广泛宣传、营造食品安全工作氛围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用心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&gt;四、狠抓措施，强化食品安全职责落实</w:t>
      </w:r>
    </w:p>
    <w:p>
      <w:pPr>
        <w:ind w:left="0" w:right="0" w:firstLine="560"/>
        <w:spacing w:before="450" w:after="450" w:line="312" w:lineRule="auto"/>
      </w:pPr>
      <w:r>
        <w:rPr>
          <w:rFonts w:ascii="宋体" w:hAnsi="宋体" w:eastAsia="宋体" w:cs="宋体"/>
          <w:color w:val="000"/>
          <w:sz w:val="28"/>
          <w:szCs w:val="28"/>
        </w:rPr>
        <w:t xml:space="preserve">按照区食安委XX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XX年年食品安全工作目标职责书》要求，对下发告知书的食品生产经营企业进行走访，实施了食品安全监管职责的检查，做到食品安全不留空白点，不留死角，同时也使各食品企业负责同志的职责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&gt;五、完善机制，推进食品安全不断创新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状况，从严格管理入手、突出问题着手，做到：围绕目标明任务，突出重点强职责，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第十七篇</w:t>
      </w:r>
    </w:p>
    <w:p>
      <w:pPr>
        <w:ind w:left="0" w:right="0" w:firstLine="560"/>
        <w:spacing w:before="450" w:after="450" w:line="312" w:lineRule="auto"/>
      </w:pPr>
      <w:r>
        <w:rPr>
          <w:rFonts w:ascii="宋体" w:hAnsi="宋体" w:eastAsia="宋体" w:cs="宋体"/>
          <w:color w:val="000"/>
          <w:sz w:val="28"/>
          <w:szCs w:val="28"/>
        </w:rPr>
        <w:t xml:space="preserve">实习单位简介：xxx食品有限公司是全球第二大的食品公司，在全球145个国家开展业务，在全球聘用约六万多名员工，xxx公司的三大核心产品系列为咖啡、糖果、乳制品及饮料。苏州xxx食品有限公司是xxx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xxx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 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 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 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先介绍一下我所在生产线的产品，奥利奥1912年诞生于美国，近一个世纪以来奥利奥在美国市场经九不衰，来到大中华区后，以其“扭一扭、舔一舔、泡一泡”的趣味吃法迅速成为中国销量最高的奶油夹心饼干品牌之一。xxx不断追求产品创新将奥利奥的新产品从美国迅速引入中国，如今奥利奥品牌家族又添巧克力夹心和美味双心两名新成员，此外，于20_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_年起全现添加钙铁增强鬼脸嘟嘟在妈妈心中“好吃有益”的品牌认知，真正成为孩子喜欢妈妈认可的产品。最后就是乐之，于1988年进入中国市场，以强大的增长势头快速成为北方地区销量第一的咸饼干。20_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俗话说“在家千日好，出门半招难”！意思就是说在家里的时候有自己的父母照顾、关心、呵护！那肯定就是日子过得无忧无虑了，但是，只</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第十八篇</w:t>
      </w:r>
    </w:p>
    <w:p>
      <w:pPr>
        <w:ind w:left="0" w:right="0" w:firstLine="560"/>
        <w:spacing w:before="450" w:after="450" w:line="312" w:lineRule="auto"/>
      </w:pPr>
      <w:r>
        <w:rPr>
          <w:rFonts w:ascii="宋体" w:hAnsi="宋体" w:eastAsia="宋体" w:cs="宋体"/>
          <w:color w:val="000"/>
          <w:sz w:val="28"/>
          <w:szCs w:val="28"/>
        </w:rPr>
        <w:t xml:space="preserve">12月27日我们参观了无锡市金兰食品有限公司，金兰酱油是台湾家喻户晓的著名品牌，六十多年来一直选用原粒大豆和优质小麦为原料，享有“世界美厨的盛誉”。</w:t>
      </w:r>
    </w:p>
    <w:p>
      <w:pPr>
        <w:ind w:left="0" w:right="0" w:firstLine="560"/>
        <w:spacing w:before="450" w:after="450" w:line="312" w:lineRule="auto"/>
      </w:pPr>
      <w:r>
        <w:rPr>
          <w:rFonts w:ascii="宋体" w:hAnsi="宋体" w:eastAsia="宋体" w:cs="宋体"/>
          <w:color w:val="000"/>
          <w:sz w:val="28"/>
          <w:szCs w:val="28"/>
        </w:rPr>
        <w:t xml:space="preserve">无锡金兰食品有限公司是由台湾金兰食品有限公司投资，所有设备由台湾引进，制品工艺完全承袭台湾金兰高超的技术水准。公司于1996年建厂，1997年投产，主要生产酱油、酱菜。公司的最高宗旨是：提供给消费者高品质、卫生的食品！公司采用科学的生产工艺，引进多条自动化生产设备，有极高的生产潜能。将来则研发营养健康的新产品回馈消费者。行销则以开拓外销市场为主，并逐渐提高国内市场占有率。引导消费者对高品质食品的认识，使公司在竞争中立于不败之地。</w:t>
      </w:r>
    </w:p>
    <w:p>
      <w:pPr>
        <w:ind w:left="0" w:right="0" w:firstLine="560"/>
        <w:spacing w:before="450" w:after="450" w:line="312" w:lineRule="auto"/>
      </w:pPr>
      <w:r>
        <w:rPr>
          <w:rFonts w:ascii="宋体" w:hAnsi="宋体" w:eastAsia="宋体" w:cs="宋体"/>
          <w:color w:val="000"/>
          <w:sz w:val="28"/>
          <w:szCs w:val="28"/>
        </w:rPr>
        <w:t xml:space="preserve">金兰系列酱油采用现代化电脑温控发酵系统，所有产品采用恒温发酵技术和国际一流的自动化过滤、灌装设备生产。制成的高盐液态发酵酱油，成本比速酿酱油（经三十天左右的酿造）要高出十倍以上。金兰系列酱油具有浓烈的酱香味，色泽亮丽，红褐光润，澄清透明，泡沫细腻，口味纯真，是真正的酿造酱油。</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公司的工艺流程如下：发酵好的生酱油→调煮（调pH值，颜色，盐）→搅拌，保温15min→冷却水冷却→搅拌均匀→沉淀（7天）→抽取清夜→过滤（三层）→取清夜→灌装。生产中要先冷却后沉淀，否则易发生褐变，有机物易挥发，过滤环节是采用硅藻土，脱色采用活性炭，防腐剂采用苯甲酸钠或山梨酸钾。若不加防腐剂，则可采用添加酒精或提高酒精浓度来达到防腐的目的。锅炉采用燃油为原料，柴油燃烧完全，且污染小，利于环境保护。锅炉设备是从台湾引进，自动压力、温度控制。最后的污水处理是采用活性污泥法，COD值达300以下，pH值为。</w:t>
      </w:r>
    </w:p>
    <w:p>
      <w:pPr>
        <w:ind w:left="0" w:right="0" w:firstLine="560"/>
        <w:spacing w:before="450" w:after="450" w:line="312" w:lineRule="auto"/>
      </w:pPr>
      <w:r>
        <w:rPr>
          <w:rFonts w:ascii="宋体" w:hAnsi="宋体" w:eastAsia="宋体" w:cs="宋体"/>
          <w:color w:val="000"/>
          <w:sz w:val="28"/>
          <w:szCs w:val="28"/>
        </w:rPr>
        <w:t xml:space="preserve">在金兰食品的参观中，我体会到一个现代企业的特色，其先进的生产设备和管理体系，制造出了高品质的酱油，以制造除了高品质的生活。最后，感谢厂长在百忙中抽出时间带领我们参观，并对我们提出的问题进行详细耐心的解答。</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第十九篇</w:t>
      </w:r>
    </w:p>
    <w:p>
      <w:pPr>
        <w:ind w:left="0" w:right="0" w:firstLine="560"/>
        <w:spacing w:before="450" w:after="450" w:line="312" w:lineRule="auto"/>
      </w:pPr>
      <w:r>
        <w:rPr>
          <w:rFonts w:ascii="宋体" w:hAnsi="宋体" w:eastAsia="宋体" w:cs="宋体"/>
          <w:color w:val="000"/>
          <w:sz w:val="28"/>
          <w:szCs w:val="28"/>
        </w:rPr>
        <w:t xml:space="preserve">食安办是一个新成立的部门，主要职责是全乡境内食品安全工作的协调，宣传引导、统筹监管，涉及到饮食、医药、农业、教育等领域。目前，全乡食品生产经营户115家，加工户15户、饭店12家、小卖部超市83个、学校食堂5个。</w:t>
      </w:r>
    </w:p>
    <w:p>
      <w:pPr>
        <w:ind w:left="0" w:right="0" w:firstLine="560"/>
        <w:spacing w:before="450" w:after="450" w:line="312" w:lineRule="auto"/>
      </w:pPr>
      <w:r>
        <w:rPr>
          <w:rFonts w:ascii="宋体" w:hAnsi="宋体" w:eastAsia="宋体" w:cs="宋体"/>
          <w:color w:val="000"/>
          <w:sz w:val="28"/>
          <w:szCs w:val="28"/>
        </w:rPr>
        <w:t xml:space="preserve">现将我的上半年的工作情况汇报如下：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是加强政治学习，我坚持做到逢学必到，认真做好笔记并写出心得体会，同时学习各项方针政策;2、是坚持业务学习食安办是属于我乡的一个综合部门,对各个方面专业知识要求较高，为了做到不说外行话，不做外行事，我自己制定了学习专业知识的时间,使自己的各个方面业务水平有了较大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是还应该看到工作的不足，一是与其他部门之间工作配合不默契，合力不足;二是食品安全工作中，没有专业人员和检测设施;三是部分农村食品隐患较多，仍是监管的薄弱环节，今后我将更加严格要求自己进一步加强学习，尤其是党的群众路线的学习，并且用来指导自己的工作，要在学中用，用中学，不断提高自身政治素质和工作水平，做到不让该办的事在我手中延误，不让差错在我身上出现。</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第二十篇</w:t>
      </w:r>
    </w:p>
    <w:p>
      <w:pPr>
        <w:ind w:left="0" w:right="0" w:firstLine="560"/>
        <w:spacing w:before="450" w:after="450" w:line="312" w:lineRule="auto"/>
      </w:pPr>
      <w:r>
        <w:rPr>
          <w:rFonts w:ascii="宋体" w:hAnsi="宋体" w:eastAsia="宋体" w:cs="宋体"/>
          <w:color w:val="000"/>
          <w:sz w:val="28"/>
          <w:szCs w:val="28"/>
        </w:rPr>
        <w:t xml:space="preserve">为了进一步规范我县农产品种植业、养殖业生产环境，深入实施全县食品放心工程，确保人民群众身体健康和生命安全，按照县食安委统一安排部署，我局在深入学习实践科学发展观活动中，积极维护广大人民群众的切身利益，结合环保部门职能职责，积极实施了农产品种植业、养殖业生产环境安全监管，采取了系列举措，确保了全县农产品种植业、养殖业生产环境安全、放心。</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在接到县食安委[20xx]16号文件后，我局高度重视该项工作，立即召开专题会议进行了安排部署，落实了工作责任，立即成立了由局长任组长，分管副局长任副组长，环境监察执法大队、生态股、污控股、监测站等相关单位为成员的领导小组，下设办公室在环境监察执法大队负责日常工作。</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&gt;三、联合执法，强化监管</w:t>
      </w:r>
    </w:p>
    <w:p>
      <w:pPr>
        <w:ind w:left="0" w:right="0" w:firstLine="560"/>
        <w:spacing w:before="450" w:after="450" w:line="312" w:lineRule="auto"/>
      </w:pPr>
      <w:r>
        <w:rPr>
          <w:rFonts w:ascii="宋体" w:hAnsi="宋体" w:eastAsia="宋体" w:cs="宋体"/>
          <w:color w:val="000"/>
          <w:sz w:val="28"/>
          <w:szCs w:val="28"/>
        </w:rPr>
        <w:t xml:space="preserve">截止目前，未发生任何一起因环境安全问题引起的农产品质量行为。</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第二十一篇</w:t>
      </w:r>
    </w:p>
    <w:p>
      <w:pPr>
        <w:ind w:left="0" w:right="0" w:firstLine="560"/>
        <w:spacing w:before="450" w:after="450" w:line="312" w:lineRule="auto"/>
      </w:pPr>
      <w:r>
        <w:rPr>
          <w:rFonts w:ascii="宋体" w:hAnsi="宋体" w:eastAsia="宋体" w:cs="宋体"/>
          <w:color w:val="000"/>
          <w:sz w:val="28"/>
          <w:szCs w:val="28"/>
        </w:rPr>
        <w:t xml:space="preserve">在县食品安全委员会办公室的业务指导和乡党委、政府的直接领导下，认真贯彻执行药监局食安办[20xx]20号文件要求，紧紧围绕以保证人民群众食品安全工作为出发点，进一步落实责任，继续深入查找食品安全工作中存在的突出问题，认真抓好食品安全工作，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我乡按照县药监局食安办工作的部署，乡领导高度重视，制定了专项整治方案、应急预案和工作计划，成立了食品安全专项整治小组，由乡党委书记、乡长任领导小组组长，分管领导、卫生院院长为副组长，乡安办、工商、派出所、畜牧站、个协、各村卫生为成员，层层落实食品安全专项整治工作。各村(社区)配备专职食品安全协管员，全乡共配齐协管员11人。</w:t>
      </w:r>
    </w:p>
    <w:p>
      <w:pPr>
        <w:ind w:left="0" w:right="0" w:firstLine="560"/>
        <w:spacing w:before="450" w:after="450" w:line="312" w:lineRule="auto"/>
      </w:pPr>
      <w:r>
        <w:rPr>
          <w:rFonts w:ascii="宋体" w:hAnsi="宋体" w:eastAsia="宋体" w:cs="宋体"/>
          <w:color w:val="000"/>
          <w:sz w:val="28"/>
          <w:szCs w:val="28"/>
        </w:rPr>
        <w:t xml:space="preserve">&gt;二、高度重视，责任落实</w:t>
      </w:r>
    </w:p>
    <w:p>
      <w:pPr>
        <w:ind w:left="0" w:right="0" w:firstLine="560"/>
        <w:spacing w:before="450" w:after="450" w:line="312" w:lineRule="auto"/>
      </w:pPr>
      <w:r>
        <w:rPr>
          <w:rFonts w:ascii="宋体" w:hAnsi="宋体" w:eastAsia="宋体" w:cs="宋体"/>
          <w:color w:val="000"/>
          <w:sz w:val="28"/>
          <w:szCs w:val="28"/>
        </w:rPr>
        <w:t xml:space="preserve">乡党委、政府对食品安全工作高度重视，纳入政府议事日程，每季度召开安全工作成员单位和食品安全领导小组会议，传达上级食品安全会议精神，通报全乡近期食品安全工作，制订了《食品安全应急预案》。乡政府与各村(社区)、学校、食品经营户分别签订了食品安全工作目标责任书，层层分解任务，逐级抓好落实。</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乡政府紧紧围绕工作实际，按照贴近生活、贴近群众的要求，深入餐饮饭店、校园、农户进行食品安全宣传，同时集中开展重大节日食品安全宣传活动，张贴标语100条，悬挂横幅4幅，印刷材料1200多份，发放到餐饮单位和群众手中，使加强食品安全的意识更加深入人心，召开食品安全专题会议3次。通过广泛深入的宣传、教育，提高了人民群众食品安全意识和自我保护能力，营造人人关注食品安全的良好氛围。</w:t>
      </w:r>
    </w:p>
    <w:p>
      <w:pPr>
        <w:ind w:left="0" w:right="0" w:firstLine="560"/>
        <w:spacing w:before="450" w:after="450" w:line="312" w:lineRule="auto"/>
      </w:pPr>
      <w:r>
        <w:rPr>
          <w:rFonts w:ascii="宋体" w:hAnsi="宋体" w:eastAsia="宋体" w:cs="宋体"/>
          <w:color w:val="000"/>
          <w:sz w:val="28"/>
          <w:szCs w:val="28"/>
        </w:rPr>
        <w:t xml:space="preserve">&gt;四、突出重点，落实举措</w:t>
      </w:r>
    </w:p>
    <w:p>
      <w:pPr>
        <w:ind w:left="0" w:right="0" w:firstLine="560"/>
        <w:spacing w:before="450" w:after="450" w:line="312" w:lineRule="auto"/>
      </w:pPr>
      <w:r>
        <w:rPr>
          <w:rFonts w:ascii="宋体" w:hAnsi="宋体" w:eastAsia="宋体" w:cs="宋体"/>
          <w:color w:val="000"/>
          <w:sz w:val="28"/>
          <w:szCs w:val="28"/>
        </w:rPr>
        <w:t xml:space="preserve">为确保人民群众的身体健康和群众饮食安全，我乡把集中整治和日常管理结合起来。年初我乡着眼全年工作制定了《xx乡20xx年食品安全工作要点》，严格按照规定开展工作。</w:t>
      </w:r>
    </w:p>
    <w:p>
      <w:pPr>
        <w:ind w:left="0" w:right="0" w:firstLine="560"/>
        <w:spacing w:before="450" w:after="450" w:line="312" w:lineRule="auto"/>
      </w:pPr>
      <w:r>
        <w:rPr>
          <w:rFonts w:ascii="宋体" w:hAnsi="宋体" w:eastAsia="宋体" w:cs="宋体"/>
          <w:color w:val="000"/>
          <w:sz w:val="28"/>
          <w:szCs w:val="28"/>
        </w:rPr>
        <w:t xml:space="preserve">(一)抓好集中整治。在“五一”、“国庆”等重大节日前，协调工商、卫生、药监局，由分管领导带队，各村信息员等积极配合，对所有食品生产经营主体、学校食堂、企业食堂、大型畜禽养殖户、农药兽药饲料经营户进行了严格检查，做到检查工作全覆盖，不留死角。全年，出动食品安全监督检查人员共计50人次，共检查学校食堂2家，幼儿园食堂2所，养殖户10户，餐馆5家，食品经营户15户，药品经营户2户。</w:t>
      </w:r>
    </w:p>
    <w:p>
      <w:pPr>
        <w:ind w:left="0" w:right="0" w:firstLine="560"/>
        <w:spacing w:before="450" w:after="450" w:line="312" w:lineRule="auto"/>
      </w:pPr>
      <w:r>
        <w:rPr>
          <w:rFonts w:ascii="宋体" w:hAnsi="宋体" w:eastAsia="宋体" w:cs="宋体"/>
          <w:color w:val="000"/>
          <w:sz w:val="28"/>
          <w:szCs w:val="28"/>
        </w:rPr>
        <w:t xml:space="preserve">(二)抓好日常管理。对所有食品流通经营主体、餐饮服务单位、小食品店、小食品摊贩进行了全面的摸底调查并建立档案，登记了详细信息。</w:t>
      </w:r>
    </w:p>
    <w:p>
      <w:pPr>
        <w:ind w:left="0" w:right="0" w:firstLine="560"/>
        <w:spacing w:before="450" w:after="450" w:line="312" w:lineRule="auto"/>
      </w:pPr>
      <w:r>
        <w:rPr>
          <w:rFonts w:ascii="宋体" w:hAnsi="宋体" w:eastAsia="宋体" w:cs="宋体"/>
          <w:color w:val="000"/>
          <w:sz w:val="28"/>
          <w:szCs w:val="28"/>
        </w:rPr>
        <w:t xml:space="preserve">(三)抓好群众性聚餐申报制度</w:t>
      </w:r>
    </w:p>
    <w:p>
      <w:pPr>
        <w:ind w:left="0" w:right="0" w:firstLine="560"/>
        <w:spacing w:before="450" w:after="450" w:line="312" w:lineRule="auto"/>
      </w:pPr>
      <w:r>
        <w:rPr>
          <w:rFonts w:ascii="宋体" w:hAnsi="宋体" w:eastAsia="宋体" w:cs="宋体"/>
          <w:color w:val="000"/>
          <w:sz w:val="28"/>
          <w:szCs w:val="28"/>
        </w:rPr>
        <w:t xml:space="preserve">加强农村群体性聚餐的检查，严格实行群众性聚餐申报制度。按属地管理原则，食品安全信息员切实履行职责将检查情况记录留存。全年我乡共举行60次红白喜事聚餐，均按相关要求进行申报批准。加强了对农村红白喜事聚餐食品卫生安全工作的监管，食品卫生协管员监厨到岗到位，严格菜品留样保存，加强对乡域内流动乡厨培训加管理，对全乡20人较为固定的流动乡厨实行登记备案，持证上岗。并进行了专题培训，增强了乡厨人员的责任意识和法律意识，防止发生群众性聚餐引发的食品卫生安全事故，保障广大人民群众的饮食安全和身体健康。</w:t>
      </w:r>
    </w:p>
    <w:p>
      <w:pPr>
        <w:ind w:left="0" w:right="0" w:firstLine="560"/>
        <w:spacing w:before="450" w:after="450" w:line="312" w:lineRule="auto"/>
      </w:pPr>
      <w:r>
        <w:rPr>
          <w:rFonts w:ascii="宋体" w:hAnsi="宋体" w:eastAsia="宋体" w:cs="宋体"/>
          <w:color w:val="000"/>
          <w:sz w:val="28"/>
          <w:szCs w:val="28"/>
        </w:rPr>
        <w:t xml:space="preserve">(四)抓好专项整治工作</w:t>
      </w:r>
    </w:p>
    <w:p>
      <w:pPr>
        <w:ind w:left="0" w:right="0" w:firstLine="560"/>
        <w:spacing w:before="450" w:after="450" w:line="312" w:lineRule="auto"/>
      </w:pPr>
      <w:r>
        <w:rPr>
          <w:rFonts w:ascii="宋体" w:hAnsi="宋体" w:eastAsia="宋体" w:cs="宋体"/>
          <w:color w:val="000"/>
          <w:sz w:val="28"/>
          <w:szCs w:val="28"/>
        </w:rPr>
        <w:t xml:space="preserve">为进一步规范食品市场秩序，我乡重点查处了无照经营和销售无质量合作证明、不符合食品质量标准、假冒伪劣食品的行为，加强对“地沟油”整治，餐厨废弃物管理等工作。共查处纠正4起违法行为。</w:t>
      </w:r>
    </w:p>
    <w:p>
      <w:pPr>
        <w:ind w:left="0" w:right="0" w:firstLine="560"/>
        <w:spacing w:before="450" w:after="450" w:line="312" w:lineRule="auto"/>
      </w:pPr>
      <w:r>
        <w:rPr>
          <w:rFonts w:ascii="宋体" w:hAnsi="宋体" w:eastAsia="宋体" w:cs="宋体"/>
          <w:color w:val="000"/>
          <w:sz w:val="28"/>
          <w:szCs w:val="28"/>
        </w:rPr>
        <w:t xml:space="preserve">我乡在食品药品安全方面虽然取得了一定成绩，但与上级要求相比还有较大差距。我们决心以这次食品安全总结工作为契机，虚心学习借鉴各地的先进经验，解放思想，与时俱进，更深入、更扎实、更有效地把食品放心工程推向跟高的发展水平，为营造更加放心安全的食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第二十二篇</w:t>
      </w:r>
    </w:p>
    <w:p>
      <w:pPr>
        <w:ind w:left="0" w:right="0" w:firstLine="560"/>
        <w:spacing w:before="450" w:after="450" w:line="312" w:lineRule="auto"/>
      </w:pPr>
      <w:r>
        <w:rPr>
          <w:rFonts w:ascii="宋体" w:hAnsi="宋体" w:eastAsia="宋体" w:cs="宋体"/>
          <w:color w:val="000"/>
          <w:sz w:val="28"/>
          <w:szCs w:val="28"/>
        </w:rPr>
        <w:t xml:space="preserve">一年来、我镇的食品药品安全工作根据高新区食品药品监督管理局的统一安排部署、不断强化领导、严格落实责任、狠抓措施落实、通过加强领导、采取多种措施加强食品卫生法律法规及相关政策的学习宣传和贯彻实施工作、扎实开展食品药品安全专项整治、全面提升食品药品安全监管能力和水平、打好食品药品安全攻坚战、以达到努力使全镇群众吃上安全放心的食品。</w:t>
      </w:r>
    </w:p>
    <w:p>
      <w:pPr>
        <w:ind w:left="0" w:right="0" w:firstLine="560"/>
        <w:spacing w:before="450" w:after="450" w:line="312" w:lineRule="auto"/>
      </w:pPr>
      <w:r>
        <w:rPr>
          <w:rFonts w:ascii="宋体" w:hAnsi="宋体" w:eastAsia="宋体" w:cs="宋体"/>
          <w:color w:val="000"/>
          <w:sz w:val="28"/>
          <w:szCs w:val="28"/>
        </w:rPr>
        <w:t xml:space="preserve">&gt;一、加强领导、健全管理体系</w:t>
      </w:r>
    </w:p>
    <w:p>
      <w:pPr>
        <w:ind w:left="0" w:right="0" w:firstLine="560"/>
        <w:spacing w:before="450" w:after="450" w:line="312" w:lineRule="auto"/>
      </w:pPr>
      <w:r>
        <w:rPr>
          <w:rFonts w:ascii="宋体" w:hAnsi="宋体" w:eastAsia="宋体" w:cs="宋体"/>
          <w:color w:val="000"/>
          <w:sz w:val="28"/>
          <w:szCs w:val="28"/>
        </w:rPr>
        <w:t xml:space="preserve">根据xx高新区食药局20xx年度食品药品安全的相关要求、镇党委、政府以对人民生命高度负责的精神、切实加强领导、成立了以党委书记为组长、镇长、分管领导任副组长的食品安全领导小组、并成立以分管领导为办公室主任的\'高新区xx镇食品安全委员会办公室、落实了专职和兼职人员。并在20个村（居）确定了1名食品药品监管协管员、由村主任兼任、承担食品安全隐患排查、农村坝坝宴信息报告、宣传引导等职责。</w:t>
      </w:r>
    </w:p>
    <w:p>
      <w:pPr>
        <w:ind w:left="0" w:right="0" w:firstLine="560"/>
        <w:spacing w:before="450" w:after="450" w:line="312" w:lineRule="auto"/>
      </w:pPr>
      <w:r>
        <w:rPr>
          <w:rFonts w:ascii="宋体" w:hAnsi="宋体" w:eastAsia="宋体" w:cs="宋体"/>
          <w:color w:val="000"/>
          <w:sz w:val="28"/>
          <w:szCs w:val="28"/>
        </w:rPr>
        <w:t xml:space="preserve">&gt;二、加强宣传教育、提高群众安全意识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做好食品药品安全工作、关键是抓好《食品安全法》和食品安全卫生知识的宣传教育、努力提高群众食品安全意识。</w:t>
      </w:r>
    </w:p>
    <w:p>
      <w:pPr>
        <w:ind w:left="0" w:right="0" w:firstLine="560"/>
        <w:spacing w:before="450" w:after="450" w:line="312" w:lineRule="auto"/>
      </w:pPr>
      <w:r>
        <w:rPr>
          <w:rFonts w:ascii="宋体" w:hAnsi="宋体" w:eastAsia="宋体" w:cs="宋体"/>
          <w:color w:val="000"/>
          <w:sz w:val="28"/>
          <w:szCs w:val="28"/>
        </w:rPr>
        <w:t xml:space="preserve">镇食安办一直以来将食品安全宣传教育工作作为开展食品安全监督管理的一项基础工作、采取多种方式开展学习宣传工作、收到了良好效果。充分利用春节、端午等重要节假日和“食品安全周”发放宣传资料、通过设置街头宣传栏、悬挂横幅等形式、广泛深入地宣传食品安全知识。</w:t>
      </w:r>
    </w:p>
    <w:p>
      <w:pPr>
        <w:ind w:left="0" w:right="0" w:firstLine="560"/>
        <w:spacing w:before="450" w:after="450" w:line="312" w:lineRule="auto"/>
      </w:pPr>
      <w:r>
        <w:rPr>
          <w:rFonts w:ascii="宋体" w:hAnsi="宋体" w:eastAsia="宋体" w:cs="宋体"/>
          <w:color w:val="000"/>
          <w:sz w:val="28"/>
          <w:szCs w:val="28"/>
        </w:rPr>
        <w:t xml:space="preserve">利用各种会议加强对村干部食品安全法规方面的专业培训、提高村干部的工作水平、进一步明确工作目标和任务。特别是在今年的食品安全周活动中、我镇召开专题会议、制作“夏季食品安全”宣传专栏、发放宣传资料共计200余份、悬挂“认准QS标志、购买放心食品”等标语、提高了群众的食品质量安全常识和意识。</w:t>
      </w:r>
    </w:p>
    <w:p>
      <w:pPr>
        <w:ind w:left="0" w:right="0" w:firstLine="560"/>
        <w:spacing w:before="450" w:after="450" w:line="312" w:lineRule="auto"/>
      </w:pPr>
      <w:r>
        <w:rPr>
          <w:rFonts w:ascii="宋体" w:hAnsi="宋体" w:eastAsia="宋体" w:cs="宋体"/>
          <w:color w:val="000"/>
          <w:sz w:val="28"/>
          <w:szCs w:val="28"/>
        </w:rPr>
        <w:t xml:space="preserve">&gt;三、加强监管、扎实开展好各项工作</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食品安全关乎人民群众的身体健康、为保证群众饮食安全、我镇明确目标、加大整治力度。</w:t>
      </w:r>
    </w:p>
    <w:p>
      <w:pPr>
        <w:ind w:left="0" w:right="0" w:firstLine="560"/>
        <w:spacing w:before="450" w:after="450" w:line="312" w:lineRule="auto"/>
      </w:pPr>
      <w:r>
        <w:rPr>
          <w:rFonts w:ascii="宋体" w:hAnsi="宋体" w:eastAsia="宋体" w:cs="宋体"/>
          <w:color w:val="000"/>
          <w:sz w:val="28"/>
          <w:szCs w:val="28"/>
        </w:rPr>
        <w:t xml:space="preserve">一是在元旦、春节、清明节、劳动节、端午节等重大节假日、由我镇食安办牵头、联合工商、医院等单位进行了节前食品安全大检查、重点是对辖区内的餐饮单位和商店进行检查、检查重点是餐饮单位的卫生设施、操作流程、持证人员健康状况等。截止到8月底、群体性聚餐备案登记共计132起、并且在20个村（居）大力宣传食药监管成果及安全知识、开展农村群宴检查50起、建筑工地食堂食品安全检查共3次、学校食堂和零售药店等食品药品安全隐患排查整治共4次、签定食品安全承诺书40余份。</w:t>
      </w:r>
    </w:p>
    <w:p>
      <w:pPr>
        <w:ind w:left="0" w:right="0" w:firstLine="560"/>
        <w:spacing w:before="450" w:after="450" w:line="312" w:lineRule="auto"/>
      </w:pPr>
      <w:r>
        <w:rPr>
          <w:rFonts w:ascii="宋体" w:hAnsi="宋体" w:eastAsia="宋体" w:cs="宋体"/>
          <w:color w:val="000"/>
          <w:sz w:val="28"/>
          <w:szCs w:val="28"/>
        </w:rPr>
        <w:t xml:space="preserve">二是积极配合上级部门开展学校食品安全专项检查。重点对xx镇xx幼儿园、xx幼儿园、xx九年义务教育学校、xx中学的食堂进行了检查。重点是检查操作间的卫生、餐用具清洁消毒留样情况等、要求学校要做好食品原材料的索证和验收登记台账、所有从业人员均持健康证上岗、确保学生食品安全。</w:t>
      </w:r>
    </w:p>
    <w:p>
      <w:pPr>
        <w:ind w:left="0" w:right="0" w:firstLine="560"/>
        <w:spacing w:before="450" w:after="450" w:line="312" w:lineRule="auto"/>
      </w:pPr>
      <w:r>
        <w:rPr>
          <w:rFonts w:ascii="宋体" w:hAnsi="宋体" w:eastAsia="宋体" w:cs="宋体"/>
          <w:color w:val="000"/>
          <w:sz w:val="28"/>
          <w:szCs w:val="28"/>
        </w:rPr>
        <w:t xml:space="preserve">三是加强对农村坝坝宴的检查和登记、按照属地管理原则、由协管员切实履行上报和登记备案职责、镇食安办定期或不定期进行检查、同时对辖区内的乡厨进行登记备案。</w:t>
      </w:r>
    </w:p>
    <w:p>
      <w:pPr>
        <w:ind w:left="0" w:right="0" w:firstLine="560"/>
        <w:spacing w:before="450" w:after="450" w:line="312" w:lineRule="auto"/>
      </w:pPr>
      <w:r>
        <w:rPr>
          <w:rFonts w:ascii="宋体" w:hAnsi="宋体" w:eastAsia="宋体" w:cs="宋体"/>
          <w:color w:val="000"/>
          <w:sz w:val="28"/>
          <w:szCs w:val="28"/>
        </w:rPr>
        <w:t xml:space="preserve">截止到8月底、群体性聚餐备案登记共计132起、并且在20个村（居）大力宣传食药监管成果及安全知识、开展农村群宴检查50起、建筑工地食堂食品安全检查共3次、学校食堂和零售药店等食品药品安全隐患排查整治共4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一是责任制落实不够、虽然领导机构已经不断完善、镇政府也与各村签订了目标责任书、但仍有极少数村对食品安全认识不到位。</w:t>
      </w:r>
    </w:p>
    <w:p>
      <w:pPr>
        <w:ind w:left="0" w:right="0" w:firstLine="560"/>
        <w:spacing w:before="450" w:after="450" w:line="312" w:lineRule="auto"/>
      </w:pPr>
      <w:r>
        <w:rPr>
          <w:rFonts w:ascii="宋体" w:hAnsi="宋体" w:eastAsia="宋体" w:cs="宋体"/>
          <w:color w:val="000"/>
          <w:sz w:val="28"/>
          <w:szCs w:val="28"/>
        </w:rPr>
        <w:t xml:space="preserve">二是农村坝坝宴安全隐患明显存在、由于农村群众文化水平较低、自我保护意识和食品安全意识不强、镇食安办监管人员专业水平不高、不具备执法权、食品安全形势依然严峻。</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一是继续加强对学校和的监管。学生的安全牵挂着无数的家庭、要时时督促学校及学校周边餐饮单位提高食品安全意识杜绝发生食物中毒和食源性疾病等事件。</w:t>
      </w:r>
    </w:p>
    <w:p>
      <w:pPr>
        <w:ind w:left="0" w:right="0" w:firstLine="560"/>
        <w:spacing w:before="450" w:after="450" w:line="312" w:lineRule="auto"/>
      </w:pPr>
      <w:r>
        <w:rPr>
          <w:rFonts w:ascii="宋体" w:hAnsi="宋体" w:eastAsia="宋体" w:cs="宋体"/>
          <w:color w:val="000"/>
          <w:sz w:val="28"/>
          <w:szCs w:val="28"/>
        </w:rPr>
        <w:t xml:space="preserve">二是不断加强对群众食品安全的宣传教育、提高食品安全意识、继续开展内容丰富、形式多样的食品安全宣传教育活动、进一步普及食品安全法律法规和食品安全常识、让群众掌握假冒伪劣食品鉴别的基本方法、维权的基本程序、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三是采取经常性检查与突击性检查相结合的办法。经常性检查、组织相关职能部门、按季开展不少于一次的检查活动、每逢重大节假日期间、加强值班、开展食品安全检查。专项整治检查、主要是湖周农家乐和场镇餐饮单位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&gt;六、建议意见</w:t>
      </w:r>
    </w:p>
    <w:p>
      <w:pPr>
        <w:ind w:left="0" w:right="0" w:firstLine="560"/>
        <w:spacing w:before="450" w:after="450" w:line="312" w:lineRule="auto"/>
      </w:pPr>
      <w:r>
        <w:rPr>
          <w:rFonts w:ascii="宋体" w:hAnsi="宋体" w:eastAsia="宋体" w:cs="宋体"/>
          <w:color w:val="000"/>
          <w:sz w:val="28"/>
          <w:szCs w:val="28"/>
        </w:rPr>
        <w:t xml:space="preserve">由于乡镇食安办人员专业水平有限、建议区食安办就乡镇食品安全监管的各项要求和指标如何判定和鉴别进行专业培训、提高工作能力。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第二十三篇</w:t>
      </w:r>
    </w:p>
    <w:p>
      <w:pPr>
        <w:ind w:left="0" w:right="0" w:firstLine="560"/>
        <w:spacing w:before="450" w:after="450" w:line="312" w:lineRule="auto"/>
      </w:pPr>
      <w:r>
        <w:rPr>
          <w:rFonts w:ascii="宋体" w:hAnsi="宋体" w:eastAsia="宋体" w:cs="宋体"/>
          <w:color w:val="000"/>
          <w:sz w:val="28"/>
          <w:szCs w:val="28"/>
        </w:rPr>
        <w:t xml:space="preserve">XX年，我县食品安全工作在县委、县政府的正确领导下，在上级业务部门的精心指导及各部门的大力配合下，以建立省级食品安全示范县为契机，进一步完善食品安全工作机制，立足实际，突出重点，加强部门联动，大力实施食品安全放心工程，不断提升全县食品安全工作水平，为构建平安洞头、和谐洞头，推进我县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&gt;一、XX年上半年工作状况</w:t>
      </w:r>
    </w:p>
    <w:p>
      <w:pPr>
        <w:ind w:left="0" w:right="0" w:firstLine="560"/>
        <w:spacing w:before="450" w:after="450" w:line="312" w:lineRule="auto"/>
      </w:pPr>
      <w:r>
        <w:rPr>
          <w:rFonts w:ascii="宋体" w:hAnsi="宋体" w:eastAsia="宋体" w:cs="宋体"/>
          <w:color w:val="000"/>
          <w:sz w:val="28"/>
          <w:szCs w:val="28"/>
        </w:rPr>
        <w:t xml:space="preserve">（一）周密部署，示范县建立取得新成绩</w:t>
      </w:r>
    </w:p>
    <w:p>
      <w:pPr>
        <w:ind w:left="0" w:right="0" w:firstLine="560"/>
        <w:spacing w:before="450" w:after="450" w:line="312" w:lineRule="auto"/>
      </w:pPr>
      <w:r>
        <w:rPr>
          <w:rFonts w:ascii="宋体" w:hAnsi="宋体" w:eastAsia="宋体" w:cs="宋体"/>
          <w:color w:val="000"/>
          <w:sz w:val="28"/>
          <w:szCs w:val="28"/>
        </w:rPr>
        <w:t xml:space="preserve">一是领导重视。今年是建立省级食品安全示范县攻坚年。县委、县政府高度重视食品安全工作，把建立工作作为提升全县食品安全整体水平、保障民生的重要载体抓紧、抓实、抓出成效。县委书记亲自率有关部门领导，深入食品生产（加工）经营企业和检测机构专题调研食品安全状况，研究食品安全工作。在全县食品安全工作会议上，县长到会并作重要讲话，动员部署全县省级食品安全示范县建立任务。</w:t>
      </w:r>
    </w:p>
    <w:p>
      <w:pPr>
        <w:ind w:left="0" w:right="0" w:firstLine="560"/>
        <w:spacing w:before="450" w:after="450" w:line="312" w:lineRule="auto"/>
      </w:pPr>
      <w:r>
        <w:rPr>
          <w:rFonts w:ascii="宋体" w:hAnsi="宋体" w:eastAsia="宋体" w:cs="宋体"/>
          <w:color w:val="000"/>
          <w:sz w:val="28"/>
          <w:szCs w:val="28"/>
        </w:rPr>
        <w:t xml:space="preserve">二是职责落实。县政府与各部门、各乡镇签订了《XX年食品安全目标管理职责书》，细化和分解XX年全县食品安全工作职责，将省级食品安全示范县建立工作纳入各乡镇、各部门的年度考核目标，切实落实食品安全工作职责制。</w:t>
      </w:r>
    </w:p>
    <w:p>
      <w:pPr>
        <w:ind w:left="0" w:right="0" w:firstLine="560"/>
        <w:spacing w:before="450" w:after="450" w:line="312" w:lineRule="auto"/>
      </w:pPr>
      <w:r>
        <w:rPr>
          <w:rFonts w:ascii="宋体" w:hAnsi="宋体" w:eastAsia="宋体" w:cs="宋体"/>
          <w:color w:val="000"/>
          <w:sz w:val="28"/>
          <w:szCs w:val="28"/>
        </w:rPr>
        <w:t xml:space="preserve">三是示范引路。在全县范围内开展了食品安全“十个示范”建立活动，评选出示范乡镇2个，示范村（居、社区）6个，农村示范放心店3家，示范超市（便利店）2家，示范农产品种植基地1个，示范水产品养殖基地1个，示范食品生产企业3家，示范酒店3家，示范企业食堂1个，并借力抓好宣传，通过示范建立，以点带面，全面推进我县食品安全工作。</w:t>
      </w:r>
    </w:p>
    <w:p>
      <w:pPr>
        <w:ind w:left="0" w:right="0" w:firstLine="560"/>
        <w:spacing w:before="450" w:after="450" w:line="312" w:lineRule="auto"/>
      </w:pPr>
      <w:r>
        <w:rPr>
          <w:rFonts w:ascii="宋体" w:hAnsi="宋体" w:eastAsia="宋体" w:cs="宋体"/>
          <w:color w:val="000"/>
          <w:sz w:val="28"/>
          <w:szCs w:val="28"/>
        </w:rPr>
        <w:t xml:space="preserve">（二）狠抓落实，食品安全工作机制逐步得到完善</w:t>
      </w:r>
    </w:p>
    <w:p>
      <w:pPr>
        <w:ind w:left="0" w:right="0" w:firstLine="560"/>
        <w:spacing w:before="450" w:after="450" w:line="312" w:lineRule="auto"/>
      </w:pPr>
      <w:r>
        <w:rPr>
          <w:rFonts w:ascii="宋体" w:hAnsi="宋体" w:eastAsia="宋体" w:cs="宋体"/>
          <w:color w:val="000"/>
          <w:sz w:val="28"/>
          <w:szCs w:val="28"/>
        </w:rPr>
        <w:t xml:space="preserve">一是初步实现“多员合一”。按照“党委领导、政府协调、社会参与、基层自治，各方合作互动”的农村公共安全管理格局的要求，对基层队伍进行了全面的调查摸底，制定工作职责，出台考核标准，正式启动开展农村食品安全协管员整合工作，县府办印发了《洞头县组建农村公共安全协管员队伍实施方案》，将已设在各行政村内的12315联络员、农村消费维权监督员、食品药品监督信息员、质量协管员、公共卫生协管员、农技联络员、渔技联络员等进行统一整合，初步实现“多员合一”。</w:t>
      </w:r>
    </w:p>
    <w:p>
      <w:pPr>
        <w:ind w:left="0" w:right="0" w:firstLine="560"/>
        <w:spacing w:before="450" w:after="450" w:line="312" w:lineRule="auto"/>
      </w:pPr>
      <w:r>
        <w:rPr>
          <w:rFonts w:ascii="宋体" w:hAnsi="宋体" w:eastAsia="宋体" w:cs="宋体"/>
          <w:color w:val="000"/>
          <w:sz w:val="28"/>
          <w:szCs w:val="28"/>
        </w:rPr>
        <w:t xml:space="preserve">二是进一步完善奖励制度。及时与财政部门沟通联系，制定出台了《洞头县举报食品领域违法犯罪行为有功人员奖励办法》，深化了食品安全管理制度建设，进一步调动全社会打击食品领域违法行为的用心性和主动性。</w:t>
      </w:r>
    </w:p>
    <w:p>
      <w:pPr>
        <w:ind w:left="0" w:right="0" w:firstLine="560"/>
        <w:spacing w:before="450" w:after="450" w:line="312" w:lineRule="auto"/>
      </w:pPr>
      <w:r>
        <w:rPr>
          <w:rFonts w:ascii="宋体" w:hAnsi="宋体" w:eastAsia="宋体" w:cs="宋体"/>
          <w:color w:val="000"/>
          <w:sz w:val="28"/>
          <w:szCs w:val="28"/>
        </w:rPr>
        <w:t xml:space="preserve">（三）发奋创新，食品安全宣传工作构成良好氛围</w:t>
      </w:r>
    </w:p>
    <w:p>
      <w:pPr>
        <w:ind w:left="0" w:right="0" w:firstLine="560"/>
        <w:spacing w:before="450" w:after="450" w:line="312" w:lineRule="auto"/>
      </w:pPr>
      <w:r>
        <w:rPr>
          <w:rFonts w:ascii="宋体" w:hAnsi="宋体" w:eastAsia="宋体" w:cs="宋体"/>
          <w:color w:val="000"/>
          <w:sz w:val="28"/>
          <w:szCs w:val="28"/>
        </w:rPr>
        <w:t xml:space="preserve">一是组织开展了“3、15”宣传咨询、让食品药品安全走进“两会”代表等活动，通过分发宣传资料、现场讲解等方式宣传食品安全法律法规知识和消费常识。</w:t>
      </w:r>
    </w:p>
    <w:p>
      <w:pPr>
        <w:ind w:left="0" w:right="0" w:firstLine="560"/>
        <w:spacing w:before="450" w:after="450" w:line="312" w:lineRule="auto"/>
      </w:pPr>
      <w:r>
        <w:rPr>
          <w:rFonts w:ascii="黑体" w:hAnsi="黑体" w:eastAsia="黑体" w:cs="黑体"/>
          <w:color w:val="000000"/>
          <w:sz w:val="36"/>
          <w:szCs w:val="36"/>
          <w:b w:val="1"/>
          <w:bCs w:val="1"/>
        </w:rPr>
        <w:t xml:space="preserve">食品渠道述职报告范文 第二十四篇</w:t>
      </w:r>
    </w:p>
    <w:p>
      <w:pPr>
        <w:ind w:left="0" w:right="0" w:firstLine="560"/>
        <w:spacing w:before="450" w:after="450" w:line="312" w:lineRule="auto"/>
      </w:pPr>
      <w:r>
        <w:rPr>
          <w:rFonts w:ascii="宋体" w:hAnsi="宋体" w:eastAsia="宋体" w:cs="宋体"/>
          <w:color w:val="000"/>
          <w:sz w:val="28"/>
          <w:szCs w:val="28"/>
        </w:rPr>
        <w:t xml:space="preserve">20xx年，××县人民政府认真贯彻落实省、市食品安全监管工作会议精神，切实加强对食品安全工作的领导，深入开展食品安全专项整治，用心探索新形势下的食品安全监管新机制，不断强化监管措施，保障了人民群众饮食安全，促进了食品产业健康发展。现将一年来的食品安全工作状况总结如下：</w:t>
      </w:r>
    </w:p>
    <w:p>
      <w:pPr>
        <w:ind w:left="0" w:right="0" w:firstLine="560"/>
        <w:spacing w:before="450" w:after="450" w:line="312" w:lineRule="auto"/>
      </w:pPr>
      <w:r>
        <w:rPr>
          <w:rFonts w:ascii="宋体" w:hAnsi="宋体" w:eastAsia="宋体" w:cs="宋体"/>
          <w:color w:val="000"/>
          <w:sz w:val="28"/>
          <w:szCs w:val="28"/>
        </w:rPr>
        <w:t xml:space="preserve">&gt;一、政府高度重视，加强领导、明确职责。</w:t>
      </w:r>
    </w:p>
    <w:p>
      <w:pPr>
        <w:ind w:left="0" w:right="0" w:firstLine="560"/>
        <w:spacing w:before="450" w:after="450" w:line="312" w:lineRule="auto"/>
      </w:pPr>
      <w:r>
        <w:rPr>
          <w:rFonts w:ascii="宋体" w:hAnsi="宋体" w:eastAsia="宋体" w:cs="宋体"/>
          <w:color w:val="000"/>
          <w:sz w:val="28"/>
          <w:szCs w:val="28"/>
        </w:rPr>
        <w:t xml:space="preserve">&gt;二、加强宣传，人民群众食品安全意识进一步增强。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认真做好《食品安全法》的学习宣传。为学习贯彻《xxx食品安全法》，下发了《关于组织学习〈xxx食品安全法〉的通知》，各成员单位、各乡镇高度重视，精心组织干部职工深入学习《xxx食品安全法》，提高了依法行政、规范执法的潜质和水平。各职能部门组织食品企业负责人学习《xxx食品安全法》，强化“企业是食品安全第一职责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为防范和减少野生蕈、亚硝酸盐、毒鼠强及高毒农药、食用草乌、农村红白喜事等食物中毒事件的发生，确保广大人民群众的身体健康和生命安全，食品安全委员会及时发布了4期食品安全消费警示。yy签名大全</w:t>
      </w:r>
    </w:p>
    <w:p>
      <w:pPr>
        <w:ind w:left="0" w:right="0" w:firstLine="560"/>
        <w:spacing w:before="450" w:after="450" w:line="312" w:lineRule="auto"/>
      </w:pPr>
      <w:r>
        <w:rPr>
          <w:rFonts w:ascii="宋体" w:hAnsi="宋体" w:eastAsia="宋体" w:cs="宋体"/>
          <w:color w:val="000"/>
          <w:sz w:val="28"/>
          <w:szCs w:val="28"/>
        </w:rPr>
        <w:t xml:space="preserve">（三）加强对社会公众的宣传教育。充分利用广播和发放宣传资料、张贴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2025-01-18T18:45:29+08:00</dcterms:created>
  <dcterms:modified xsi:type="dcterms:W3CDTF">2025-01-18T18:45:29+08:00</dcterms:modified>
</cp:coreProperties>
</file>

<file path=docProps/custom.xml><?xml version="1.0" encoding="utf-8"?>
<Properties xmlns="http://schemas.openxmlformats.org/officeDocument/2006/custom-properties" xmlns:vt="http://schemas.openxmlformats.org/officeDocument/2006/docPropsVTypes"/>
</file>