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初中教师的述职报告范文共35篇</w:t>
      </w:r>
      <w:bookmarkEnd w:id="1"/>
    </w:p>
    <w:p>
      <w:pPr>
        <w:jc w:val="center"/>
        <w:spacing w:before="0" w:after="450"/>
      </w:pPr>
      <w:r>
        <w:rPr>
          <w:rFonts w:ascii="Arial" w:hAnsi="Arial" w:eastAsia="Arial" w:cs="Arial"/>
          <w:color w:val="999999"/>
          <w:sz w:val="20"/>
          <w:szCs w:val="20"/>
        </w:rPr>
        <w:t xml:space="preserve">来源：网络  作者：醉人清风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初中教师的述职报告范文 第一篇尊敬的领导：您好！本人作为刚参加英语教学工作的年轻教师在本学期内担任xx班和班的英语教学工作。一年来我在紧张而充实的工作环境及状态下配合学校顺利完成了各项工作。现在我对本学期工作做如下汇报：&gt;一、完善师德“德高...</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本人作为刚参加英语教学工作的年轻教师在本学期内担任xx班和班的英语教学工作。一年来我在紧张而充实的工作环境及状态下配合学校顺利完成了各项工作。现在我对本学期工作做如下汇报：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&gt;一、完善师德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&gt;二、锤炼业务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&gt;三、虚心学习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&gt;四、严守校风校纪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第二篇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时间过得真快，转眼间一学期的教学工作已接近尾声，为了更好地做好今后的工作，总结经验、吸取教训，本人特就这学期的工作述职如下：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第三篇</w:t>
      </w:r>
    </w:p>
    <w:p>
      <w:pPr>
        <w:ind w:left="0" w:right="0" w:firstLine="560"/>
        <w:spacing w:before="450" w:after="450" w:line="312" w:lineRule="auto"/>
      </w:pPr>
      <w:r>
        <w:rPr>
          <w:rFonts w:ascii="宋体" w:hAnsi="宋体" w:eastAsia="宋体" w:cs="宋体"/>
          <w:color w:val="000"/>
          <w:sz w:val="28"/>
          <w:szCs w:val="28"/>
        </w:rPr>
        <w:t xml:space="preserve">本人__年6月毕业于广西广播电视大学，__年8月开始在广西岑溪市归义中学担任初中语文的教学工作，__年4月至__年12月通过自学考试获得本科文凭。__年8月通过广东的教师招聘考试，于__年9月至__年8月在中学从事初中语文教学工作，并于__年9月从中学调到中学任教至今。从教几年来，本人一直担任初中班主任工作和初中两班语文科的教学工作，能流利地运用普通话教学，能胜任初一到初三级语文科循环教学工作。在工作中，勤勤恳恳，尽职尽责，言传身教，一丝不苟，为人师表，教书育人。任教8年来，本人在教学教育工作中取得了可喜的成绩，多次被评为学校“先进班主任”。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本人一贯以来思想积极上进，政治立场坚定。拥护党的各项路线方针政策，自觉遵守国家的各项政策法令，全面贯彻党的教育方针。遵纪守法，严于律己，以身作则，为人师表，教书育人;能忠诚党和人民的教育事业，注意加强师德修养，做学生的表率，有强烈的事业心和高度的工作责任感，爱岗敬业，乐于为山区教育事业做出自己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在教学方面，我一直是担任语文的教学工作，为了适应当前的教学改革，我认真钻研教学大纲和教材，熟悉教材内容，把握教学的重点和难点，认真上好每一节课;主动承担公开课、试验课;还能密切注意所教学科的教研和中考信息，掌握教研动态，学习新观念、新理论。在课堂教学时，我面向全体学生，因材施教，既加强对差生的转化，又注意对优生的培养，提高学生的整体素质。为了优化课堂教学，切实提高学生素质，我深入研究新时期的教学思想，积极探究语文教学方法。在教学时不要求学生死记硬背简单的结论，反复机械地模仿例题，而是重视解题思路分析，积极创设变式问题的情境，进行一题多变的训练，启发学生从不同角度去思考问题，从而锻炼了学生的思维能力。在多年的教学中，我已逐步形成了自己的教学风格，积累了丰富的教学经验，能运用普通话流利地上课,每年承担一次以上的公开课，并取得很好的教学效果，深受师生好评，胜任初一到初三级语文科循环教学工作。历年来，我出色地完成了各项教学任务，所任教的班级语文成绩的合格率和优秀率均在同校班级的前列。针对学生语文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多年来，我努力搞好教学工作，积极实施素质教育，重视培养学生创新意识和动手能力。每一个学年开始，自己都愉快地服从学校领导的工作安排，一心扑在教学工作上，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因此，任职以来，自己所担任的班级语文科教学都取得喜人的成绩。我所教的班级语文科合格率、优秀率每年都分别达到97%和50%以上。</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作为班主任，我还讲究班主任的方法和艺术，做到严、勤、细、巧与爱，使所担任的班级形成勤奋、拼搏、向上的良好班风。</w:t>
      </w:r>
    </w:p>
    <w:p>
      <w:pPr>
        <w:ind w:left="0" w:right="0" w:firstLine="560"/>
        <w:spacing w:before="450" w:after="450" w:line="312" w:lineRule="auto"/>
      </w:pPr>
      <w:r>
        <w:rPr>
          <w:rFonts w:ascii="宋体" w:hAnsi="宋体" w:eastAsia="宋体" w:cs="宋体"/>
          <w:color w:val="000"/>
          <w:sz w:val="28"/>
          <w:szCs w:val="28"/>
        </w:rPr>
        <w:t xml:space="preserve">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每一位学生的日常生活学习行为。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我和学生成了知心朋友，教导他们形成了爱学习、守纪律、敬老师的好风气。例如__至__学年的黄剑同学，刚开学时抽烟，上课迟到和讲话，无心向学，经常会违反学校的纪律。但我看到其特长是爱打篮球，体育成绩好，还有一定的管理和组织能力，我以此为突破口，多次教育和跟踪辅导，经常和他谈心，对他进行家访。后来黄剑同学进步很快，成绩逐步提高，并在__年参加中考考上了重点高中。我班后进生的转化成绩显著，转化率为95%以上。我每年担任班主任的班德育合格率为100%、优秀率为85%以上。如__至__学年崔金媛同学和雷洪梅同学分别被评为“云浮市三好学生”，“云浮市优秀班干部”。我精心培养了李燕苹、陈松昌等优秀生82人，还转化后进生何兴、张大勇等27人。因此，自己多年来所带的班班风正、学风浓，师生关系融洽，班级管理井然有序，班级疑聚力强，多次被学校评为“文明班”和“先进班集体”。在__年本人还被评为“罗定市榃滨镇优秀班主任”。</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第四篇</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到达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一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一天4节语文课，有时还需要连排，课时不可谓不多，工作不可谓不累。在这种情景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最佳效果。本年度中考增加了语句排序、标点符号运用、查字典、古诗词阅读赏析等资料，对此我与春芬提早下手，找资料、精备课、有序练习、针对考查。在第一次区模拟考试中战胜了长期压制我校语文的王兰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职责，在这一个学年我也收获了信任、尊敬与欢乐。一年工作已告一段落，我也深知教育之路久长。对继往学生，我愿给他们最完美的祝愿，期望我的教育益于他们的成长;对于未来我期待我用爱心学识与人格指引学生完美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&gt;一、加强对学生的思想道德工作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进取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&gt;四、进取开展好文体活动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&gt;五、进取主动地和各科教师联系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第六篇</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&gt;个人学习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_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__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第八篇</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积极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积极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第九篇</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就应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理想的目标。个性是非典时期，加之中考大改革，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我们备课组有__和我三位老师。我十分幸运能与两位教学经验十分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作文教学上的独到见解，__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一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个性是x老师、__老师年龄大，身体不好，这种超负荷的工作量，其中的酸、甜、苦、辣是不言而喻的。但是我们咬牙挺过来了。年级组长禹力，处处从大局出发，为我们出谋划策，创造条件。张溶、元涛、戴艳红三位班主任，她们不仅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己的心灵和敏感的笔触时刻理解来自生活、来自大自然的完美信息，时刻与世界上所有的完美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第十篇</w:t>
      </w:r>
    </w:p>
    <w:p>
      <w:pPr>
        <w:ind w:left="0" w:right="0" w:firstLine="560"/>
        <w:spacing w:before="450" w:after="450" w:line="312" w:lineRule="auto"/>
      </w:pPr>
      <w:r>
        <w:rPr>
          <w:rFonts w:ascii="宋体" w:hAnsi="宋体" w:eastAsia="宋体" w:cs="宋体"/>
          <w:color w:val="000"/>
          <w:sz w:val="28"/>
          <w:szCs w:val="28"/>
        </w:rPr>
        <w:t xml:space="preserve">一年来，我认真学习贯彻十大精神，严格遵守《中小学老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老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(一)发挥老师为主导的作用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2、注重课堂教学效果。针对中年级学生特点，以愉快式教学为主，不搞满堂灌，坚持学生为主体，老师为主导、教学为主线，注重讲练结合。在教学中注意抓住重点，突破难点。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老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老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老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老师不应有丝毫虚伪与欺哄，一旦学生发现“有假”，那么老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作为班主任，我深深懂得老师的一言一行都影响着学生，对学生起着言传身教的作用。所以在工作中我一直遵循“严要求，高标准”的指导方针。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3、经常与任课老师取得联系，了解学生的学习情况，协同对学生进行学习目的教育，激发学习兴趣，培养刻苦学习的意志，教会学习方法，学好各门功课，并掌握学生的课业负担量。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第十一篇</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第十二篇</w:t>
      </w:r>
    </w:p>
    <w:p>
      <w:pPr>
        <w:ind w:left="0" w:right="0" w:firstLine="560"/>
        <w:spacing w:before="450" w:after="450" w:line="312" w:lineRule="auto"/>
      </w:pPr>
      <w:r>
        <w:rPr>
          <w:rFonts w:ascii="宋体" w:hAnsi="宋体" w:eastAsia="宋体" w:cs="宋体"/>
          <w:color w:val="000"/>
          <w:sz w:val="28"/>
          <w:szCs w:val="28"/>
        </w:rPr>
        <w:t xml:space="preserve">我自19____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第十三篇</w:t>
      </w:r>
    </w:p>
    <w:p>
      <w:pPr>
        <w:ind w:left="0" w:right="0" w:firstLine="560"/>
        <w:spacing w:before="450" w:after="450" w:line="312" w:lineRule="auto"/>
      </w:pPr>
      <w:r>
        <w:rPr>
          <w:rFonts w:ascii="宋体" w:hAnsi="宋体" w:eastAsia="宋体" w:cs="宋体"/>
          <w:color w:val="000"/>
          <w:sz w:val="28"/>
          <w:szCs w:val="28"/>
        </w:rPr>
        <w:t xml:space="preserve">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工作中，我严格要求自己，注重政治理论学习和理论联系实际，加强自身的思想道德修养；坚持党的教育方针，忠诚党的教育事业，有强烈的事业心和责任感，对工作充满热情。同事间相互关心，相互团结，教育教学上做到言传身教，教书育人，有较高的思想觉悟和良好的教师职业道德。绝对服从上级和学校领导的工作安排，任劳任怨，诚诚恳恳，在工作中慢慢体会教书育人的意义。</w:t>
      </w:r>
    </w:p>
    <w:p>
      <w:pPr>
        <w:ind w:left="0" w:right="0" w:firstLine="560"/>
        <w:spacing w:before="450" w:after="450" w:line="312" w:lineRule="auto"/>
      </w:pPr>
      <w:r>
        <w:rPr>
          <w:rFonts w:ascii="宋体" w:hAnsi="宋体" w:eastAsia="宋体" w:cs="宋体"/>
          <w:color w:val="000"/>
          <w:sz w:val="28"/>
          <w:szCs w:val="28"/>
        </w:rPr>
        <w:t xml:space="preserve">&gt;二、化学教育教学及实验管理方面</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第十四篇</w:t>
      </w:r>
    </w:p>
    <w:p>
      <w:pPr>
        <w:ind w:left="0" w:right="0" w:firstLine="560"/>
        <w:spacing w:before="450" w:after="450" w:line="312" w:lineRule="auto"/>
      </w:pPr>
      <w:r>
        <w:rPr>
          <w:rFonts w:ascii="宋体" w:hAnsi="宋体" w:eastAsia="宋体" w:cs="宋体"/>
          <w:color w:val="000"/>
          <w:sz w:val="28"/>
          <w:szCs w:val="28"/>
        </w:rPr>
        <w:t xml:space="preserve">本人本学期主要担任七、八年级共六个班级的思想品德课教学工作，在学校领导的关心指导和正确领导下，通过自己的努力工作，严格按照上级的指示，以及教学的要求认真履行自己的各项职责。</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科学的治学态度，以勤恳、顽强和坚持不懈的精神从事教学工作，以科学发展观、新课程理论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工作中以科学发展观、新课程理论为指导，积极学习、宣传并执行党的路线、方针和政策，贯彻党的教育方针，努力践行“三个代表”的重要思想，关心国家大事，关心学校的发展;决不做有损国家、社会、集体和他人的事;顾全学校大局，维护学校的合法权益，维护学校的名誉;决不做违背教师职业道德和有损教师形象的事;严格遵守教师职业道德规范和保亭县中小学教师“十不准”要求;积极参加学校和科组组织的政治理论学习活动;坚持升国旗仪式;积极要求上进，能以教师的标准要求自己。在社会上，遵纪守法，遵守社会公德，以良好的师德师风行事。平时较注重个人品德修养，严以自律，洁身自爱，决不参加打麻将等赌博活动;团结同志，互相合作，为其他教师提供力所能及的帮助等。</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从中吸取教学经验，取长补短，提高自己的教学的业务水平。本人备课时,不但备教材、备教法，而且备学生，根据教学内容及学生的实际，精心设计教学方法和教学流程，认真写好教案，每堂课都在课前做好充分的准备，课后及时对该课作出总结及反思;上课时以最佳的精神状态站在教坛，以和蔼、认真、严肃的形象去面对学生。按照「初中思想品德课程标准」进行施教，让学生掌握好理论知识，还注意以德育为本，结合现实生活中的现象层层善诱，多方面、多角度去培养学生现实良好的品德和高尚的人格，树立良好的人生观、世界观和价值观。由于所教课本版本更换，所以明白自己对教材的生疏，故在课前做到认真备课，多方面去搜集相关资料;为提高每节课的教学效果，教学质量，本人除注重研究教材，把握好基础、重点难点外，还采用多媒体教学，如：投影、幻灯片放映等多样形式，培养了学生学习思想品德课的兴趣，调动学生学习的积极性、主动性，提高课堂的教学质量，按时完成教学任务。期末时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主动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学生的作业情况，将他们在作业过程出现的问题做出分类总结，利用课前或课后进行针对性讲评，并针对有关情况及时改进教学方法，做到有的放矢。教师年度个人述职报告在课后，为不同层次的学生进行相应的辅导，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自觉地从德、智、体、美全方面去发展自己的观念，树立崇高远大的理想，并在实际生活中践行 。</w:t>
      </w:r>
    </w:p>
    <w:p>
      <w:pPr>
        <w:ind w:left="0" w:right="0" w:firstLine="560"/>
        <w:spacing w:before="450" w:after="450" w:line="312" w:lineRule="auto"/>
      </w:pPr>
      <w:r>
        <w:rPr>
          <w:rFonts w:ascii="宋体" w:hAnsi="宋体" w:eastAsia="宋体" w:cs="宋体"/>
          <w:color w:val="000"/>
          <w:sz w:val="28"/>
          <w:szCs w:val="28"/>
        </w:rPr>
        <w:t xml:space="preserve">三、在教研教改方面。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学习活动，平时注意结合思想品德的教学内容和新课程的特点，有目的，有意识地在课堂教学中实践，及时在课余时间、科组学习时总结教学实践经验，相互交流，全面提高自身的业务综合素质。课余时间认真阅读《新教育》等教育教学刊物，了解当前教育动态。参加了20_年保亭县“上课技巧” 远程培训和“国培计划”远程培训，教师之间相互听课15节，参与集体备课活动一节，做到教师间虚心学习、取长补短、共同提高。</w:t>
      </w:r>
    </w:p>
    <w:p>
      <w:pPr>
        <w:ind w:left="0" w:right="0" w:firstLine="560"/>
        <w:spacing w:before="450" w:after="450" w:line="312" w:lineRule="auto"/>
      </w:pPr>
      <w:r>
        <w:rPr>
          <w:rFonts w:ascii="宋体" w:hAnsi="宋体" w:eastAsia="宋体" w:cs="宋体"/>
          <w:color w:val="000"/>
          <w:sz w:val="28"/>
          <w:szCs w:val="28"/>
        </w:rPr>
        <w:t xml:space="preserve">四、在考勤出勤方面</w:t>
      </w:r>
    </w:p>
    <w:p>
      <w:pPr>
        <w:ind w:left="0" w:right="0" w:firstLine="560"/>
        <w:spacing w:before="450" w:after="450" w:line="312" w:lineRule="auto"/>
      </w:pPr>
      <w:r>
        <w:rPr>
          <w:rFonts w:ascii="宋体" w:hAnsi="宋体" w:eastAsia="宋体" w:cs="宋体"/>
          <w:color w:val="000"/>
          <w:sz w:val="28"/>
          <w:szCs w:val="28"/>
        </w:rPr>
        <w:t xml:space="preserve">本人身体和心理健康，能适应教育教学工作;一学期做到出满勤，没有迟到、早退或缺过一节课，没有请过一天事假和病假;坚持上班准时签到，从不让人代签。假期轮值班准时到岗，坚守岗位，频繁巡逻查看学校财物。</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顺利完成学校要求的各项工作任务，包括教学计划、教案及反思、学期教育教学总结、假期轮值班等;顺利完成保亭教研室下达任务;所教学生期中、期末考试成绩良好，实现了本学期的教学目标。其中20_年九年级中考本人所教科目全县排序第二名;参加了20_年保亭县“上课技巧” 远程培训和“国培计划”远程培训并取得优秀成绩;培养了丘文惠、梁家琪、黄凤娟等一批尖子生，转化了黄锐、郭鑫等一批后进生。</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继往开来，以科学发展观和新课程理论为指导，大胆创新，勇于进取，力争全面提高自己的.课堂教学水平、教育管理水平、教研教改水平、团结合作水平、信息应用水平、撰写论文水平等，力争下一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第十五篇</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同学，尊重同学，发扬教学民主，使同学学有所得，不断提高，从而不断提高自己的教学水平和思想觉悟，为了下一学年的教育工作做的更好，下面是本人的本学期的教学经验及教训，教师年度个人述职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3、了解同学原有的知识技能的质量，他们的兴趣、需要、方法、习惯，学习新知识可能会有哪些困难，采取相应的预防措施。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4、考虑教法，解决如何把已掌握的教材传授给同学，包括如何组织教材、如何安排每节课的活动。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同学，注意信息反馈，调动同学的有意注意，使其保持相对稳定性，同时，激发同学的情感，使他们产生愉悦的心境，创造良好的课堂气氛，课堂语言简洁明了，克服了以前重复的毛病，课堂提问面向全体同学，注意引发同学学数学的兴趣，课堂上讲练结合，布置好家庭作业，作业少而精，减轻同学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同学爱动、好玩，缺乏自控能力，常在学习上不能按时完成作业，有的同学抄袭作业，针对这种问题，就要抓好同学的思想教育，并使这一工作惯彻到对同学的学习指导中去，还要做好对同学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同学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8、热爱同学 ，平等的对待每一个同学，让他们都感受到老师的关心，良好的师生关系促进了同学的学习。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第十六篇</w:t>
      </w:r>
    </w:p>
    <w:p>
      <w:pPr>
        <w:ind w:left="0" w:right="0" w:firstLine="560"/>
        <w:spacing w:before="450" w:after="450" w:line="312" w:lineRule="auto"/>
      </w:pPr>
      <w:r>
        <w:rPr>
          <w:rFonts w:ascii="宋体" w:hAnsi="宋体" w:eastAsia="宋体" w:cs="宋体"/>
          <w:color w:val="000"/>
          <w:sz w:val="28"/>
          <w:szCs w:val="28"/>
        </w:rPr>
        <w:t xml:space="preserve">始终坚持深入教学第一线，一年中除了参加与教学有关的会议外，坚持蹲在学校。能和学生一起锻炼，早、晚自习走进教室检查学生自习情况，深入办公室，和老师们一起学习，一起讨论，及时了解教师在想什么，学生需要什么，掌握教育教学第一手资料，把握教学方向。从来不摆架子，努力走进教师、学生，真心实意的帮助同志，可以从学生和教师处了解学校管理的真实情况。</w:t>
      </w:r>
    </w:p>
    <w:p>
      <w:pPr>
        <w:ind w:left="0" w:right="0" w:firstLine="560"/>
        <w:spacing w:before="450" w:after="450" w:line="312" w:lineRule="auto"/>
      </w:pPr>
      <w:r>
        <w:rPr>
          <w:rFonts w:ascii="宋体" w:hAnsi="宋体" w:eastAsia="宋体" w:cs="宋体"/>
          <w:color w:val="000"/>
          <w:sz w:val="28"/>
          <w:szCs w:val="28"/>
        </w:rPr>
        <w:t xml:space="preserve">我主抓教学工作，积极带头探索教学管理方法。三个年级期末统一考试，高三每次统考、月考都要花大量时间收集信息，统计、分析成绩，制作课件，用多媒体这种方式对各个年级成绩进行分析，找出各个班的问题结症，指出教学中应注意的问题，和兄弟学校成绩进行对比找出我校的努力方向。</w:t>
      </w:r>
    </w:p>
    <w:p>
      <w:pPr>
        <w:ind w:left="0" w:right="0" w:firstLine="560"/>
        <w:spacing w:before="450" w:after="450" w:line="312" w:lineRule="auto"/>
      </w:pPr>
      <w:r>
        <w:rPr>
          <w:rFonts w:ascii="宋体" w:hAnsi="宋体" w:eastAsia="宋体" w:cs="宋体"/>
          <w:color w:val="000"/>
          <w:sz w:val="28"/>
          <w:szCs w:val="28"/>
        </w:rPr>
        <w:t xml:space="preserve">坚持数学、物理、化学、生物、信息技术奥林匹克竞赛培训，为五中锤炼了一批教师队伍，培训了一大批优秀学生，磨练了学生的意志品质，培养学生的钻研科学能力，为将来科学研究积累了经验，也提高了五中教学层次。</w:t>
      </w:r>
    </w:p>
    <w:p>
      <w:pPr>
        <w:ind w:left="0" w:right="0" w:firstLine="560"/>
        <w:spacing w:before="450" w:after="450" w:line="312" w:lineRule="auto"/>
      </w:pPr>
      <w:r>
        <w:rPr>
          <w:rFonts w:ascii="宋体" w:hAnsi="宋体" w:eastAsia="宋体" w:cs="宋体"/>
          <w:color w:val="000"/>
          <w:sz w:val="28"/>
          <w:szCs w:val="28"/>
        </w:rPr>
        <w:t xml:space="preserve">在xx年，我负责教导处、高二年级组工作及现代教育中心工作，坚持为教师服务，为学生服务的宗旨，积极创建优秀科室，结果实验室是市级优秀实验室，学校被评为省级电教示范学校。在负责教导处工作中，和教导处同志一起，完善了教导处管理制度，充分强化教导处及所属部门对教学服务的职能，改革五中课时设置，使我校开课制度化、科学化，建立健全教师进修学习文字档案。在教学常规管理上，和年级组、备课组、教研组一起，狠抓备、讲、批、辅、考等常规工作。在这一年，我和全体教师艰苦奋斗，团结拼搏，取得了600分以上学生过四百人，重点大学过千人优异成绩，在全XX市处领先地位，在湖北也处于前列。在负责现代教育中心工作中，和电教中心教师一起，改变传统教学模式提供了高水准的硬件条件。使我校电教工作大大向前走了一步。在湖北省重点中学中处于领先地位。三个国家级课题结题，在去年省电教“五优”评比中，有10件作品获省一等奖，12件作品获二等奖，在全省重点中学中名列前茅。</w:t>
      </w:r>
    </w:p>
    <w:p>
      <w:pPr>
        <w:ind w:left="0" w:right="0" w:firstLine="560"/>
        <w:spacing w:before="450" w:after="450" w:line="312" w:lineRule="auto"/>
      </w:pPr>
      <w:r>
        <w:rPr>
          <w:rFonts w:ascii="宋体" w:hAnsi="宋体" w:eastAsia="宋体" w:cs="宋体"/>
          <w:color w:val="000"/>
          <w:sz w:val="28"/>
          <w:szCs w:val="28"/>
        </w:rPr>
        <w:t xml:space="preserve">在校党委领导下，坚持一手抓教育教学管理，一手抓党风廉政建设，两项工作一起部署，一起落实，一起检查，坚持立足教育，着眼防范，加强我所负责的三个部门人员思想教育，提高广大干部和党员的思想政治素质，特别是解决好世界观、人生观、价值观问题，在党员、干部头脑中筑起思想道德和纪律两道防线，对于防止和抵制腐朽思想文化的影响和侵蚀，有效进行反腐起着极其重要作用，在我主管的教导处、高二年级组、现代教育中心三个部门中，完成了目标责任制，没有出现利用职务上的便利谋取不正当利益，没有出现私自从事营利活动，严格遵守公共财物管理和使用规定，没出现假工济私，化公有私情况。在过去一年里，分别对三个部门签订目标责任状，安排布置、落实、检查廉政责任状执行情况，对责任状中的目标一项一项、一人一人的落实，分别找分管范围内各级干部谈话，如教导处李伟才同志、现代教育中心高云同志、高二年级冯长春同志，都分别谈到，要求他们廉洁自律，洁身自爱。如教导处李伟才同志主管实验室仪器、药品进货问题，成立了招标小组，公开招标，共同监督，严把质量关、价格关，比前年同比节约约15%。图书室进书过程中，成立专门班子，各教研组长都加入进来，现在进什么书，由教研组说了算，进书的质量得到提高。现代教育中心在装备多媒体教室过程中，严格按招标程序操作，整个过程自始至终，就充满着公开、公正、公平，既节约了资金，又保证了质量，同时也保护了一批同志。</w:t>
      </w:r>
    </w:p>
    <w:p>
      <w:pPr>
        <w:ind w:left="0" w:right="0" w:firstLine="560"/>
        <w:spacing w:before="450" w:after="450" w:line="312" w:lineRule="auto"/>
      </w:pPr>
      <w:r>
        <w:rPr>
          <w:rFonts w:ascii="宋体" w:hAnsi="宋体" w:eastAsia="宋体" w:cs="宋体"/>
          <w:color w:val="000"/>
          <w:sz w:val="28"/>
          <w:szCs w:val="28"/>
        </w:rPr>
        <w:t xml:space="preserve">我在分管三处工作中，各级干部的重大事项都作了报告，没有发生重大事项，我能在学校党委议事中做到会上知之必言，言无不尽，一切以学校利益为重，以全体学生利益为主，以学校发展为重，提出一系列建议和意见。</w:t>
      </w:r>
    </w:p>
    <w:p>
      <w:pPr>
        <w:ind w:left="0" w:right="0" w:firstLine="560"/>
        <w:spacing w:before="450" w:after="450" w:line="312" w:lineRule="auto"/>
      </w:pPr>
      <w:r>
        <w:rPr>
          <w:rFonts w:ascii="宋体" w:hAnsi="宋体" w:eastAsia="宋体" w:cs="宋体"/>
          <w:color w:val="000"/>
          <w:sz w:val="28"/>
          <w:szCs w:val="28"/>
        </w:rPr>
        <w:t xml:space="preserve">当然，由于自身学习不够，理论水平有限，还有很多不足的地方今后要多学习，使自己的经验上升为理论，全面地、准确地把握五中教学动态，使我校教学更上一层楼，使自己能力上一个新台阶。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第十七篇</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五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_学高为师，身正为范_,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_人地关系_作为学习地理知识的主要线索。另外，还从地理学科中与其它学科相互联系，相互渗透的角度举例。其次，在教学过程中，指导学生阅读课文，分析归纳出_看书、听讲、用图、动手、动脑_等方法和要求，并可利用_地理学习_图向学生介绍地理学习的形式，将地理知识与实际生活联系起来进行学习，</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初中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第十九篇</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第二十篇</w:t>
      </w:r>
    </w:p>
    <w:p>
      <w:pPr>
        <w:ind w:left="0" w:right="0" w:firstLine="560"/>
        <w:spacing w:before="450" w:after="450" w:line="312" w:lineRule="auto"/>
      </w:pPr>
      <w:r>
        <w:rPr>
          <w:rFonts w:ascii="宋体" w:hAnsi="宋体" w:eastAsia="宋体" w:cs="宋体"/>
          <w:color w:val="000"/>
          <w:sz w:val="28"/>
          <w:szCs w:val="28"/>
        </w:rPr>
        <w:t xml:space="preserve">&gt;一、乐于奉献，注重自身品德修养</w:t>
      </w:r>
    </w:p>
    <w:p>
      <w:pPr>
        <w:ind w:left="0" w:right="0" w:firstLine="560"/>
        <w:spacing w:before="450" w:after="450" w:line="312" w:lineRule="auto"/>
      </w:pPr>
      <w:r>
        <w:rPr>
          <w:rFonts w:ascii="宋体" w:hAnsi="宋体" w:eastAsia="宋体" w:cs="宋体"/>
          <w:color w:val="000"/>
          <w:sz w:val="28"/>
          <w:szCs w:val="28"/>
        </w:rPr>
        <w:t xml:space="preserve">我积极参加各项政治学习和法制考试，进步自己的思想道德修养。先后参加了《教师法》、《义务教育》、《中小学教师职业道德修养》的学习，并写了具体的学习笔记。今年更是积极参加了“师德师风建设”学习，认真写好了学习心得体会。在工作中，我处处严格要求自己：服从领导安排，顾全大局，从不体罚学生，从不收学生家长的礼物，从不给学生订资料，从不在工作时间从事娱乐活动，对待同事谦和礼让。年10月19日，参加了无偿献血活动。</w:t>
      </w:r>
    </w:p>
    <w:p>
      <w:pPr>
        <w:ind w:left="0" w:right="0" w:firstLine="560"/>
        <w:spacing w:before="450" w:after="450" w:line="312" w:lineRule="auto"/>
      </w:pPr>
      <w:r>
        <w:rPr>
          <w:rFonts w:ascii="宋体" w:hAnsi="宋体" w:eastAsia="宋体" w:cs="宋体"/>
          <w:color w:val="000"/>
          <w:sz w:val="28"/>
          <w:szCs w:val="28"/>
        </w:rPr>
        <w:t xml:space="preserve">我认真学习党和政府的教育学方针政策，坚持以育人为主，注重对学生思想品德的培养和道德情操的熏陶，使学生养成健全的人格。认真钻研《语文课程标准》，以适应新形势下教学的需要，力求培养有合作意识的创新人才。在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&gt;二、学无止境，不断探索</w:t>
      </w:r>
    </w:p>
    <w:p>
      <w:pPr>
        <w:ind w:left="0" w:right="0" w:firstLine="560"/>
        <w:spacing w:before="450" w:after="450" w:line="312" w:lineRule="auto"/>
      </w:pPr>
      <w:r>
        <w:rPr>
          <w:rFonts w:ascii="宋体" w:hAnsi="宋体" w:eastAsia="宋体" w:cs="宋体"/>
          <w:color w:val="000"/>
          <w:sz w:val="28"/>
          <w:szCs w:val="28"/>
        </w:rPr>
        <w:t xml:space="preserve">我年毕业于邵阳师范，年获得了大专文凭。但在语文教学过程中，深感专业知识不足，毅然参加了本科自学考试，经过几年的努力，我于年6月获得了湖南科技大学颁发的汉语言专业本科高等教育自学考试毕业证书。刚上讲台时，我用的是方言教学，只在范读课文时用普通话，且很不标准。随着形势的发展，我熟悉到普通话教学的重要性，积极参加普遍话培训。为了进步水平，自己买了普通话朗读磁带反复听读，进步很快。年7月参加普通话测试，全校60多位教师仅4人获二级乙等证书，我是其中一名。从那以后，我就坚持普通话教学，从生硬到流利，从平淡到生动，我在实践中一步步提升自己的语言水平。在教学中，重点课文，我坚持示范朗读，起到了很好的效果。年，我获得中小学教师信息技术考试低级证书，又于年7月参加计算机考试，获得高级证书。我还争取机会参加各类培训，如年6月参加了语文教学培训，年3月参加了班主任培训。我经常告诫自己，学无止境，随着知识更新速度的加快，只有不断学习，与时俱进，才能成为一名优秀的人民教师。</w:t>
      </w:r>
    </w:p>
    <w:p>
      <w:pPr>
        <w:ind w:left="0" w:right="0" w:firstLine="560"/>
        <w:spacing w:before="450" w:after="450" w:line="312" w:lineRule="auto"/>
      </w:pPr>
      <w:r>
        <w:rPr>
          <w:rFonts w:ascii="宋体" w:hAnsi="宋体" w:eastAsia="宋体" w:cs="宋体"/>
          <w:color w:val="000"/>
          <w:sz w:val="28"/>
          <w:szCs w:val="28"/>
        </w:rPr>
        <w:t xml:space="preserve">&gt;三、辛勤耕耘，育人重于传知</w:t>
      </w:r>
    </w:p>
    <w:p>
      <w:pPr>
        <w:ind w:left="0" w:right="0" w:firstLine="560"/>
        <w:spacing w:before="450" w:after="450" w:line="312" w:lineRule="auto"/>
      </w:pPr>
      <w:r>
        <w:rPr>
          <w:rFonts w:ascii="宋体" w:hAnsi="宋体" w:eastAsia="宋体" w:cs="宋体"/>
          <w:color w:val="000"/>
          <w:sz w:val="28"/>
          <w:szCs w:val="28"/>
        </w:rPr>
        <w:t xml:space="preserve">从教以来，一直担任初中语文教学，为了进步教育水平，我积极参加教研教改活动。先后到新宁县听“邵阳市目标教学研讨课”，到邵阳市听“青年教师比武课”，参加全国教育系统劳动模范杨早春“快速作文教学法”讲座。年到年6月，我在县流泽镇流泽中学任教，教99班的语文，为了激励学生写好作文，我采用了快速作文教学法，一节课写作文，一节课评讲作文，效果特别好，学生作文踊跃，一节课完成作文率达100%，特别是对同学的优秀作文，听得津津有味。我又代表学校参加廉桥学区和县上课说课比赛，获镇二等奖、县三等奖。年，初三99班参加升学考试，班级活动固然很大，仍获全镇第三名。</w:t>
      </w:r>
    </w:p>
    <w:p>
      <w:pPr>
        <w:ind w:left="0" w:right="0" w:firstLine="560"/>
        <w:spacing w:before="450" w:after="450" w:line="312" w:lineRule="auto"/>
      </w:pPr>
      <w:r>
        <w:rPr>
          <w:rFonts w:ascii="宋体" w:hAnsi="宋体" w:eastAsia="宋体" w:cs="宋体"/>
          <w:color w:val="000"/>
          <w:sz w:val="28"/>
          <w:szCs w:val="28"/>
        </w:rPr>
        <w:t xml:space="preserve">XX年9月，我调到镇高塘中学任教，高塘中学的教学条件很差，本是已撤并的学校，因那两年生源忽然增加，不得不重新开办，连个水泥操场都没有，孤零零的一栋破旧的教学楼。从省合格的低级中学、花园式单位一下子调到这里，心理上还真有很大的落差。但我没有多想，更加勤奋地投进工作，学校缺少班主任，以前没有当过班主任的我一口答应，学校条件差，但我以学校为家。开学时，为了抓流失生，十几天的家访少不了，学生少学费，自己先垫上，我的宗旨是“一个都不能少”。我班两年的巩固率都是100%。年至年，我连续两年被评为优秀班主任。为了这个称号，我确实付出了不少的汗水，每到星期五，我感到浑身的疲惫。</w:t>
      </w:r>
    </w:p>
    <w:p>
      <w:pPr>
        <w:ind w:left="0" w:right="0" w:firstLine="560"/>
        <w:spacing w:before="450" w:after="450" w:line="312" w:lineRule="auto"/>
      </w:pPr>
      <w:r>
        <w:rPr>
          <w:rFonts w:ascii="宋体" w:hAnsi="宋体" w:eastAsia="宋体" w:cs="宋体"/>
          <w:color w:val="000"/>
          <w:sz w:val="28"/>
          <w:szCs w:val="28"/>
        </w:rPr>
        <w:t xml:space="preserve">XX年，我调往中学，当时两个毕业班的语文没人教，学校领导安排我上，我也没多说，知其不可为而为之，教学任务实在是太重了，105班67个人，满满的一教室，两班作文就够我看的了，从早到晚，全没了休息时间，连我最最喜爱的中心新闻联播也割爱了。经常一天4节课，讲得我唇干舌燥，到了国庆时，我的喉咙都嘶了，但是工作不能停，我边注射边上课。也就是从那以后，我有了咽喉炎，那年，确实不易，四大叠大小作文本，我是搬过来搬过往。付出终有回报，所教105班语文毕业会考成绩居全镇前三分之一，104班前进了五个名次。</w:t>
      </w:r>
    </w:p>
    <w:p>
      <w:pPr>
        <w:ind w:left="0" w:right="0" w:firstLine="560"/>
        <w:spacing w:before="450" w:after="450" w:line="312" w:lineRule="auto"/>
      </w:pPr>
      <w:r>
        <w:rPr>
          <w:rFonts w:ascii="宋体" w:hAnsi="宋体" w:eastAsia="宋体" w:cs="宋体"/>
          <w:color w:val="000"/>
          <w:sz w:val="28"/>
          <w:szCs w:val="28"/>
        </w:rPr>
        <w:t xml:space="preserve">现在我又当130班班主任，现在是初三了，巩固率 100%，学风正，学生积极性高。身正为范，德高为师，我想我当班主任之所以能得到学生的敬重，是由于我公正对待每一位学生，爱护每一位学生。申旺喜家住不通村级公路的偏僻小山村，母亲是云南人，弃他而往，父亲年近六旬，他交不起学费，我带头捐款，他交不起米钱，我给他垫上。申科生性顽劣脾气急躁，几个任课教师要我劝退他，他不为所动，对他苦口婆心进行教育，多次鼓励他追求上进，现在他慢慢地在变好，我真心希看他顺利毕业，做一个对社会有用的人。排座位，评三好学生等，我们不厚此薄彼，一视同仁，可以说，能够得到学生的敬重是我最大的欣慰，也是我对自己做人的要求。</w:t>
      </w:r>
    </w:p>
    <w:p>
      <w:pPr>
        <w:ind w:left="0" w:right="0" w:firstLine="560"/>
        <w:spacing w:before="450" w:after="450" w:line="312" w:lineRule="auto"/>
      </w:pPr>
      <w:r>
        <w:rPr>
          <w:rFonts w:ascii="宋体" w:hAnsi="宋体" w:eastAsia="宋体" w:cs="宋体"/>
          <w:color w:val="000"/>
          <w:sz w:val="28"/>
          <w:szCs w:val="28"/>
        </w:rPr>
        <w:t xml:space="preserve">开始进校时，班上尖子生不突出，学校排前30名，我班只有四五个，学生很灰心，学习上有懈怠的情绪，我丝尽不迁怒于学生，只是鼓励，我常说的一句话就是“我相信你们是很聪明的!”努力就有希看，学生在我期看的目光中前进，初二下学期期末考试终有12人进进学校前30名(共3个班)。</w:t>
      </w:r>
    </w:p>
    <w:p>
      <w:pPr>
        <w:ind w:left="0" w:right="0" w:firstLine="560"/>
        <w:spacing w:before="450" w:after="450" w:line="312" w:lineRule="auto"/>
      </w:pPr>
      <w:r>
        <w:rPr>
          <w:rFonts w:ascii="宋体" w:hAnsi="宋体" w:eastAsia="宋体" w:cs="宋体"/>
          <w:color w:val="000"/>
          <w:sz w:val="28"/>
          <w:szCs w:val="28"/>
        </w:rPr>
        <w:t xml:space="preserve">近几年来，我对新教师也不遗余力地帮助，罗老师在小学任教，后因工作需要调进初中教语文和历史，开始不适应，我多次对她进行鼓励，指导她备课，和她探讨教育教学方法。我也从教历史多年，帮助她捉住历史重点内容，在课堂上以“师生共讲故事”形式教学，现在她的课深受学生喜爱，考试成绩总在全镇前列。曾四强是刚从邵阳学院中文系毕业的老师，虚心好学，我经常和他探讨教学中的题目，他想听我的课，我欣然答应：“随时欢迎!”不到一个月，他已听了我上的5堂课。</w:t>
      </w:r>
    </w:p>
    <w:p>
      <w:pPr>
        <w:ind w:left="0" w:right="0" w:firstLine="560"/>
        <w:spacing w:before="450" w:after="450" w:line="312" w:lineRule="auto"/>
      </w:pPr>
      <w:r>
        <w:rPr>
          <w:rFonts w:ascii="宋体" w:hAnsi="宋体" w:eastAsia="宋体" w:cs="宋体"/>
          <w:color w:val="000"/>
          <w:sz w:val="28"/>
          <w:szCs w:val="28"/>
        </w:rPr>
        <w:t xml:space="preserve">&gt;四、任职以来的部分成绩</w:t>
      </w:r>
    </w:p>
    <w:p>
      <w:pPr>
        <w:ind w:left="0" w:right="0" w:firstLine="560"/>
        <w:spacing w:before="450" w:after="450" w:line="312" w:lineRule="auto"/>
      </w:pPr>
      <w:r>
        <w:rPr>
          <w:rFonts w:ascii="宋体" w:hAnsi="宋体" w:eastAsia="宋体" w:cs="宋体"/>
          <w:color w:val="000"/>
          <w:sz w:val="28"/>
          <w:szCs w:val="28"/>
        </w:rPr>
        <w:t xml:space="preserve">xx年 获县“初中授课说课竞赛”三等奖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第二十一篇</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同学、真诚对待每一个同学，受到同学的好评。特别是，我积极参加学校组织的一系列政治学习活动，将学到的理论知识切实运用到工作实践中，在教育活动中实践了“风声、雨声、读书声、声声入耳，家事、国事、天下事、事事关心”的古训今用。</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业务学习活动，能力进一步提高，能够较好的完成各项工作任务，胜任本职工作。（1）我以坚持“五认真”来使自己常规业务精益求精（认真备课、上课、批改、评价、沟通）；（2）运用新时期教育教学理念，研究新同学、新教材、新教法和学法；（3）积极参与教育教学科研，坚持信息技术与学科整合研究，“探究性学习”有了新的收获。</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丢下工作不顾，从没有旷工、旷课现象。一年来，我经历了诚实相待与换来疑惑不信任的困惑，遭遇了同事的利益为先给与拱让的好心带来的不少痛苦，可是我在教学的各个环节中都没有马虎过，我努力用醉心教学、教研和耐心细致的同学思想工作来驱逐工作的阴影，深得领导的好评。</w:t>
      </w:r>
    </w:p>
    <w:p>
      <w:pPr>
        <w:ind w:left="0" w:right="0" w:firstLine="560"/>
        <w:spacing w:before="450" w:after="450" w:line="312" w:lineRule="auto"/>
      </w:pPr>
      <w:r>
        <w:rPr>
          <w:rFonts w:ascii="宋体" w:hAnsi="宋体" w:eastAsia="宋体" w:cs="宋体"/>
          <w:color w:val="000"/>
          <w:sz w:val="28"/>
          <w:szCs w:val="28"/>
        </w:rPr>
        <w:t xml:space="preserve">&gt;四、努力创造佳绩</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同学的特点在不断地变化。我愿以高度的敏感性和自觉性，及时学习、和解决同学教育教学中的新情况，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第二十二篇</w:t>
      </w:r>
    </w:p>
    <w:p>
      <w:pPr>
        <w:ind w:left="0" w:right="0" w:firstLine="560"/>
        <w:spacing w:before="450" w:after="450" w:line="312" w:lineRule="auto"/>
      </w:pPr>
      <w:r>
        <w:rPr>
          <w:rFonts w:ascii="宋体" w:hAnsi="宋体" w:eastAsia="宋体" w:cs="宋体"/>
          <w:color w:val="000"/>
          <w:sz w:val="28"/>
          <w:szCs w:val="28"/>
        </w:rPr>
        <w:t xml:space="preserve">这一学年我担任的是七年级的美术教育教学工作 ，美术教育教学每年都反反复复，但在每年反复教育教学的过程中，我却有着不同的收获。现将这一学年的教育教学工作总结如下，以便今后更好地开展工作，弥补不足，精益求精。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美术是最擅长表现情感、以情动人的艺术。它的魅力在于给人自由驰骋想象的空间。一副好的美术作品，或许几分钟之内使你获得几星期苦思冥想的东西；或是衬托出一个美好的幻想。或是寄予一个美好的寓意；或是抒发一片灼灼的情感……这种立意与意境之美对人有着深刻的感染力 ，会在心灵深处留下美的烙印 。美术课为了更好的完成教学任务、达到教学目的，培养学生审美情操，通过艺术形象，培养学生的美好情操，使他们身心得到健康的发展。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美术的兴趣、爱好及情感。努力做到通过美术教育陶冶情操、启迪智慧、激发学生对美的爱好与追求。注重以学生为主体，让学生在愉快的实践活动（绘画、手工制作、欣赏，讨论、联想、想象及律动）中，主动地去发现、去探究，去感受音乐、理解美、表现美。</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w:t>
      </w:r>
    </w:p>
    <w:p>
      <w:pPr>
        <w:ind w:left="0" w:right="0" w:firstLine="560"/>
        <w:spacing w:before="450" w:after="450" w:line="312" w:lineRule="auto"/>
      </w:pPr>
      <w:r>
        <w:rPr>
          <w:rFonts w:ascii="宋体" w:hAnsi="宋体" w:eastAsia="宋体" w:cs="宋体"/>
          <w:color w:val="000"/>
          <w:sz w:val="28"/>
          <w:szCs w:val="28"/>
        </w:rPr>
        <w:t xml:space="preserve">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美术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期七年级大部分内容是绘画，同事还穿插了书法课程。绘画课程几乎每节课都有多媒体展示，给学生大量的图片展示，书法课程也用了多媒体展示，这样学生临习帖子的钱就省出来了。同事也可以欣赏到大师们的作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1、课堂教学不能针对7个班学生实际，缺乏“备学生”这一必要环节。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初中教师的述职报告范文 第二十三篇</w:t>
      </w:r>
    </w:p>
    <w:p>
      <w:pPr>
        <w:ind w:left="0" w:right="0" w:firstLine="560"/>
        <w:spacing w:before="450" w:after="450" w:line="312" w:lineRule="auto"/>
      </w:pPr>
      <w:r>
        <w:rPr>
          <w:rFonts w:ascii="宋体" w:hAnsi="宋体" w:eastAsia="宋体" w:cs="宋体"/>
          <w:color w:val="000"/>
          <w:sz w:val="28"/>
          <w:szCs w:val="28"/>
        </w:rPr>
        <w:t xml:space="preserve">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一、在思想上我严格要求自己，认真遵守学校的规章制度，恪守良好的师风师德。_学高为师，身正为范_,我认为，要想在学生心目树立自己的威信，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2025-01-19T02:39:43+08:00</dcterms:created>
  <dcterms:modified xsi:type="dcterms:W3CDTF">2025-01-19T02:39:43+08:00</dcterms:modified>
</cp:coreProperties>
</file>

<file path=docProps/custom.xml><?xml version="1.0" encoding="utf-8"?>
<Properties xmlns="http://schemas.openxmlformats.org/officeDocument/2006/custom-properties" xmlns:vt="http://schemas.openxmlformats.org/officeDocument/2006/docPropsVTypes"/>
</file>